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3301" w14:textId="77777777" w:rsidR="006B0820" w:rsidRPr="003F17D1" w:rsidRDefault="006B0820">
      <w:pPr>
        <w:pStyle w:val="Zkladntext"/>
        <w:rPr>
          <w:rFonts w:ascii="Times New Roman"/>
          <w:lang w:val="sk-SK"/>
        </w:rPr>
      </w:pPr>
    </w:p>
    <w:p w14:paraId="5D25700C" w14:textId="77777777" w:rsidR="006B0820" w:rsidRPr="003F17D1" w:rsidRDefault="006B0820">
      <w:pPr>
        <w:pStyle w:val="Zkladntext"/>
        <w:rPr>
          <w:rFonts w:ascii="Times New Roman"/>
          <w:lang w:val="sk-SK"/>
        </w:rPr>
      </w:pPr>
    </w:p>
    <w:p w14:paraId="00486F87" w14:textId="77777777" w:rsidR="006B0820" w:rsidRPr="003F17D1" w:rsidRDefault="006B0820">
      <w:pPr>
        <w:pStyle w:val="Zkladntext"/>
        <w:rPr>
          <w:rFonts w:ascii="Times New Roman"/>
          <w:lang w:val="sk-SK"/>
        </w:rPr>
      </w:pPr>
    </w:p>
    <w:p w14:paraId="75EB487C" w14:textId="77777777" w:rsidR="006B0820" w:rsidRPr="003F17D1" w:rsidRDefault="006B0820">
      <w:pPr>
        <w:pStyle w:val="Zkladntext"/>
        <w:rPr>
          <w:rFonts w:ascii="Times New Roman"/>
          <w:lang w:val="sk-SK"/>
        </w:rPr>
      </w:pPr>
    </w:p>
    <w:p w14:paraId="5E48B0F6" w14:textId="77777777" w:rsidR="006B0820" w:rsidRPr="003F17D1" w:rsidRDefault="006B0820">
      <w:pPr>
        <w:pStyle w:val="Zkladntext"/>
        <w:rPr>
          <w:rFonts w:ascii="Times New Roman"/>
          <w:lang w:val="sk-SK"/>
        </w:rPr>
      </w:pPr>
    </w:p>
    <w:p w14:paraId="25B9B598" w14:textId="77777777" w:rsidR="006B0820" w:rsidRPr="003F17D1" w:rsidRDefault="006B0820">
      <w:pPr>
        <w:pStyle w:val="Zkladntext"/>
        <w:rPr>
          <w:rFonts w:ascii="Times New Roman"/>
          <w:lang w:val="sk-SK"/>
        </w:rPr>
      </w:pPr>
    </w:p>
    <w:p w14:paraId="60785518" w14:textId="77777777" w:rsidR="006B0820" w:rsidRPr="003F17D1" w:rsidRDefault="006B0820">
      <w:pPr>
        <w:pStyle w:val="Zkladntext"/>
        <w:rPr>
          <w:rFonts w:ascii="Times New Roman"/>
          <w:lang w:val="sk-SK"/>
        </w:rPr>
      </w:pPr>
    </w:p>
    <w:p w14:paraId="03656180" w14:textId="77777777" w:rsidR="006B0820" w:rsidRPr="003F17D1" w:rsidRDefault="006B0820">
      <w:pPr>
        <w:pStyle w:val="Zkladntext"/>
        <w:rPr>
          <w:rFonts w:ascii="Times New Roman"/>
          <w:lang w:val="sk-SK"/>
        </w:rPr>
      </w:pPr>
    </w:p>
    <w:p w14:paraId="635A0E91" w14:textId="77777777" w:rsidR="006B0820" w:rsidRPr="003F17D1" w:rsidRDefault="006B0820">
      <w:pPr>
        <w:pStyle w:val="Zkladntext"/>
        <w:rPr>
          <w:rFonts w:ascii="Times New Roman"/>
          <w:lang w:val="sk-SK"/>
        </w:rPr>
      </w:pPr>
    </w:p>
    <w:p w14:paraId="10EDAAD1" w14:textId="77777777" w:rsidR="006B0820" w:rsidRPr="003F17D1" w:rsidRDefault="006B0820">
      <w:pPr>
        <w:pStyle w:val="Zkladntext"/>
        <w:spacing w:before="7"/>
        <w:rPr>
          <w:rFonts w:ascii="Times New Roman"/>
          <w:sz w:val="15"/>
          <w:lang w:val="sk-SK"/>
        </w:rPr>
      </w:pPr>
    </w:p>
    <w:p w14:paraId="08BEDB1D" w14:textId="77777777" w:rsidR="006B0820" w:rsidRPr="003F17D1" w:rsidRDefault="00650206">
      <w:pPr>
        <w:pStyle w:val="Zkladntext"/>
        <w:spacing w:before="109"/>
        <w:ind w:left="103"/>
        <w:rPr>
          <w:rFonts w:ascii="Trebuchet MS" w:hAnsi="Trebuchet MS"/>
          <w:lang w:val="sk-SK"/>
        </w:rPr>
      </w:pPr>
      <w:r w:rsidRPr="003F17D1"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5D78A33D" wp14:editId="781B343F">
                <wp:simplePos x="0" y="0"/>
                <wp:positionH relativeFrom="page">
                  <wp:posOffset>2594610</wp:posOffset>
                </wp:positionH>
                <wp:positionV relativeFrom="paragraph">
                  <wp:posOffset>-1269365</wp:posOffset>
                </wp:positionV>
                <wp:extent cx="386715" cy="261620"/>
                <wp:effectExtent l="0" t="0" r="0" b="0"/>
                <wp:wrapNone/>
                <wp:docPr id="6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" cy="261620"/>
                          <a:chOff x="4086" y="-1999"/>
                          <a:chExt cx="609" cy="412"/>
                        </a:xfrm>
                      </wpg:grpSpPr>
                      <wps:wsp>
                        <wps:cNvPr id="62" name="Freeform 45"/>
                        <wps:cNvSpPr>
                          <a:spLocks/>
                        </wps:cNvSpPr>
                        <wps:spPr bwMode="auto">
                          <a:xfrm>
                            <a:off x="4086" y="-2000"/>
                            <a:ext cx="358" cy="406"/>
                          </a:xfrm>
                          <a:custGeom>
                            <a:avLst/>
                            <a:gdLst>
                              <a:gd name="T0" fmla="+- 0 4443 4086"/>
                              <a:gd name="T1" fmla="*/ T0 w 358"/>
                              <a:gd name="T2" fmla="+- 0 -1999 -1999"/>
                              <a:gd name="T3" fmla="*/ -1999 h 406"/>
                              <a:gd name="T4" fmla="+- 0 4387 4086"/>
                              <a:gd name="T5" fmla="*/ T4 w 358"/>
                              <a:gd name="T6" fmla="+- 0 -1999 -1999"/>
                              <a:gd name="T7" fmla="*/ -1999 h 406"/>
                              <a:gd name="T8" fmla="+- 0 4285 4086"/>
                              <a:gd name="T9" fmla="*/ T8 w 358"/>
                              <a:gd name="T10" fmla="+- 0 -1719 -1999"/>
                              <a:gd name="T11" fmla="*/ -1719 h 406"/>
                              <a:gd name="T12" fmla="+- 0 4278 4086"/>
                              <a:gd name="T13" fmla="*/ T12 w 358"/>
                              <a:gd name="T14" fmla="+- 0 -1697 -1999"/>
                              <a:gd name="T15" fmla="*/ -1697 h 406"/>
                              <a:gd name="T16" fmla="+- 0 4271 4086"/>
                              <a:gd name="T17" fmla="*/ T16 w 358"/>
                              <a:gd name="T18" fmla="+- 0 -1675 -1999"/>
                              <a:gd name="T19" fmla="*/ -1675 h 406"/>
                              <a:gd name="T20" fmla="+- 0 4265 4086"/>
                              <a:gd name="T21" fmla="*/ T20 w 358"/>
                              <a:gd name="T22" fmla="+- 0 -1654 -1999"/>
                              <a:gd name="T23" fmla="*/ -1654 h 406"/>
                              <a:gd name="T24" fmla="+- 0 4265 4086"/>
                              <a:gd name="T25" fmla="*/ T24 w 358"/>
                              <a:gd name="T26" fmla="+- 0 -1654 -1999"/>
                              <a:gd name="T27" fmla="*/ -1654 h 406"/>
                              <a:gd name="T28" fmla="+- 0 4258 4086"/>
                              <a:gd name="T29" fmla="*/ T28 w 358"/>
                              <a:gd name="T30" fmla="+- 0 -1677 -1999"/>
                              <a:gd name="T31" fmla="*/ -1677 h 406"/>
                              <a:gd name="T32" fmla="+- 0 4251 4086"/>
                              <a:gd name="T33" fmla="*/ T32 w 358"/>
                              <a:gd name="T34" fmla="+- 0 -1699 -1999"/>
                              <a:gd name="T35" fmla="*/ -1699 h 406"/>
                              <a:gd name="T36" fmla="+- 0 4238 4086"/>
                              <a:gd name="T37" fmla="*/ T36 w 358"/>
                              <a:gd name="T38" fmla="+- 0 -1738 -1999"/>
                              <a:gd name="T39" fmla="*/ -1738 h 406"/>
                              <a:gd name="T40" fmla="+- 0 4147 4086"/>
                              <a:gd name="T41" fmla="*/ T40 w 358"/>
                              <a:gd name="T42" fmla="+- 0 -1999 -1999"/>
                              <a:gd name="T43" fmla="*/ -1999 h 406"/>
                              <a:gd name="T44" fmla="+- 0 4086 4086"/>
                              <a:gd name="T45" fmla="*/ T44 w 358"/>
                              <a:gd name="T46" fmla="+- 0 -1999 -1999"/>
                              <a:gd name="T47" fmla="*/ -1999 h 406"/>
                              <a:gd name="T48" fmla="+- 0 4232 4086"/>
                              <a:gd name="T49" fmla="*/ T48 w 358"/>
                              <a:gd name="T50" fmla="+- 0 -1593 -1999"/>
                              <a:gd name="T51" fmla="*/ -1593 h 406"/>
                              <a:gd name="T52" fmla="+- 0 4294 4086"/>
                              <a:gd name="T53" fmla="*/ T52 w 358"/>
                              <a:gd name="T54" fmla="+- 0 -1593 -1999"/>
                              <a:gd name="T55" fmla="*/ -1593 h 406"/>
                              <a:gd name="T56" fmla="+- 0 4443 4086"/>
                              <a:gd name="T57" fmla="*/ T56 w 358"/>
                              <a:gd name="T58" fmla="+- 0 -1999 -1999"/>
                              <a:gd name="T59" fmla="*/ -1999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58" h="406">
                                <a:moveTo>
                                  <a:pt x="357" y="0"/>
                                </a:moveTo>
                                <a:lnTo>
                                  <a:pt x="301" y="0"/>
                                </a:lnTo>
                                <a:lnTo>
                                  <a:pt x="199" y="280"/>
                                </a:lnTo>
                                <a:lnTo>
                                  <a:pt x="192" y="302"/>
                                </a:lnTo>
                                <a:lnTo>
                                  <a:pt x="185" y="324"/>
                                </a:lnTo>
                                <a:lnTo>
                                  <a:pt x="179" y="345"/>
                                </a:lnTo>
                                <a:lnTo>
                                  <a:pt x="172" y="322"/>
                                </a:lnTo>
                                <a:lnTo>
                                  <a:pt x="165" y="300"/>
                                </a:lnTo>
                                <a:lnTo>
                                  <a:pt x="152" y="261"/>
                                </a:lnTo>
                                <a:lnTo>
                                  <a:pt x="61" y="0"/>
                                </a:lnTo>
                                <a:lnTo>
                                  <a:pt x="0" y="0"/>
                                </a:lnTo>
                                <a:lnTo>
                                  <a:pt x="146" y="406"/>
                                </a:lnTo>
                                <a:lnTo>
                                  <a:pt x="208" y="40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1" y="-1898"/>
                            <a:ext cx="254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C9AF4" id="Group 43" o:spid="_x0000_s1026" style="position:absolute;margin-left:204.3pt;margin-top:-99.95pt;width:30.45pt;height:20.6pt;z-index:15728640;mso-position-horizontal-relative:page" coordorigin="4086,-1999" coordsize="609,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GJLsaQYAAF4WAAAOAAAAZHJzL2Uyb0RvYy54bWykWNuO2zYQfS/QfyD0&#10;2MKxJVG+Yb1Bm22CAGkbNOoHyLJsCZFElZLXu/36niFFm9xIXiNFkDUlHg3PzBne5u7tU1Wyx0y2&#10;hag3nv9m5rGsTsWuqA8b7+/4/WTpsbZL6l1SijrbeM9Z6729//GHu1OzzgKRi3KXSQYjdbs+NRsv&#10;77pmPZ22aZ5VSftGNFmNzr2QVdLhUR6mO5mcYL0qp8FsNp+ehNw1UqRZ2+Ltg+707pX9/T5Luz/3&#10;+zbrWLnxwK1Tf6X6u6W/0/u7ZH2QSZMXaU8j+Q4WVVLUGPRs6iHpEnaUxTemqiKVohX77k0qqqnY&#10;74s0Uz7AG3/2wpsPUhwb5cthfTo05zAhtC/i9N1m0z8eP8jmS/NZavZofhLp1xZxmZ6aw9rup+eD&#10;BrPt6Xexg57JsRPK8ae9rMgEXGJPKr7P5/hmTx1L8TJczhd+5LEUXcHcnwd9/NMcItFXfLacewy9&#10;E3+1Wmlx0vy3/vP5bKW/5X5AfdNkrUdVTHtmpDxSqb1Eq/1/0fqSJ02mRGgpGp8lK3Ybbx54rE4q&#10;ROC9zDLKT8YjIkWjA2Yi2trhtHoI1iLqrwbyEhKkex+vczwjzC4KJp/NnYAk6/TYdh8yoSRJHj+1&#10;nU70HVpK6F3PPsak2Fclcv7nCZsxznnI1JA93sB8A/tpyuIZO7EQY7/AICSWKSUhs4Q8nMcMDRDG&#10;NCzHoMoFzKAzjBuYphYuF4PUkFB6WKLGh6khq26jtjDA69QQd8seD5bRIDXk64Xacpia7yow8Rf+&#10;ajhsvi2Cxg3GDbPDZbdYDrLzbR1iPxjh58ow8eerxQg/WwmNG+bnqsGDhT/MzxYj9ucj/FwtMO4i&#10;GuFny6Fxg/ywLLnxmw+rG9h6xMHYrHDVwLgRH+YX2Hpo3DA/VxEejPGz9YiDkakRuGpc42frcY2f&#10;qwgPouH8C2w94mBkfoSuGhh3MZJ/oa2Hxg3GL3QVAb/h/AttPeJwZH6ErhoYdzUyf0NbD40b5ucq&#10;woNwOH6hrUccjsyP0FUD6wbMDS/Lth4aN8iPu4pwnw8vzNzWI+Yj84O7alzZNritx7V9w1WEtrPB&#10;9QUbtrU885H5wV01rvGz9bjGz1UE+gbD/Gw9Yj4yPyJXjYkfrcJhfSNbD40b1DdyFeHBig/yi2w9&#10;4mhkfkSuGtf42Xpc4+cqMnpmiWw94mhkftAZytrLr+gb2Xq80Bdn0YM5XCW5OW+lT3V/4EKLJXQn&#10;mqnTciNaOu/GUATHtzjsT29A0elsBIzwEHhxExhcCYwzA05pYHfdNB0FFFydYV+HI7IKrs7or8Jp&#10;oyQ4NrhbyAS9o8FtntI2Qtax/N9inVZ1Bb/NVVpkFfw2V2nNIzjWqlvI0BKk4Le5yntXMZNvsU4T&#10;lKxHt7lK80XBHVe1un0aS1yoX16lpcdwld4So2TdJB1lv2myE259NMNyfUmh95V4zGKhEB1NgrAf&#10;V11uMNqlv6wd3EzH1uBMr/ltlDVcHJUXwfI1HFY5eBvOzF3S2DG/vb2lligMeB9z029+e9xCjxvq&#10;ayD8MP3m1+D6cYNXxp334+pL37g9Wq3hB+7TV/mhm2DXg4Kt5FWMTxsiUJc7p3HQ/GpHgxlkvwH3&#10;Un5jJS1Fm+ksp6RSi9g5uygprRtuK8pi974oS8qqVh6270rJHhPUfPwH/Pu1j4wDK9VSWwv6TA9D&#10;b1BK0BdzfZPfit0zLulS6MIRCl1o5EL+67ETikYbr/3nmMjMY+XHGnWGlc/pcNSpBx4t6CYh7Z6t&#10;3ZPUKUxtvM7D1kDNd52uTB0bWRxyjOSrzaIWv6DKsi/oDq/4aVb9A0od93dNka7xv68QofVNzeP1&#10;Shq+6o7ki67GVTfZqBL59dhMUMyCNsW2KIvuWRXmwJxI1Y+fi5SKS/RglU+wMunyCbppVFQeSCSD&#10;0t9gOSlSVY5itXiXY//MfmkbLEEUmcsrKcUpz5IdBNBzwLUypUeHx7YsGpMt1O49RvBflNUGgqZL&#10;dg8iPVZZ3ekapMxKOC/qNi+aFoqvs2qb7Tae/LhThCgn07/AGx6i3cmsS5HQyXqP3OvfI6PPHYrx&#10;hSTxv61WxPvtZ+IvV315xtSKAjqHUa0oRMFB57sp2TVS14oYNcAaRFXemboRqBkIkT5PGVrinBdq&#10;kUJaGsJ9E48qV1UREy2nSmo/K9SlLHz/HwAAAP//AwBQSwMECgAAAAAAAAAhAKDmSYa0BQAAtAUA&#10;ABQAAABkcnMvbWVkaWEvaW1hZ2UxLnBuZ4lQTkcNChoKAAAADUlIRFIAAAAiAAAAKQgGAAAAUID7&#10;AQAAAAZiS0dEAP8A/wD/oL2nkwAAAAlwSFlzAAAOxAAADsQBlSsOGwAABVRJREFUWIXNmG1MU1cY&#10;x8+9tqgF10q7vmlbwLazpQbM2mFSmOJW4nDKFt2WiLIZZWUaURPGEo1j++C2smXgaySLy6DRuU2T&#10;BUy2AQNfKMtoJrQZpbDRS3VtaYtchF6ECvfuw2TW0VNLEeY/OWlyn//znF+fc+/NPQehKArMVH6/&#10;n2e1WtVWq0VjsXRoLBaLhkaj31MqFZaVKxVWpVJpUSgU1uTklB46nX4vmppINCDBYDCupqZ6r9nc&#10;lmmxWDRut1sUTfG4uLigXC7vzMt75Xxh4dufoyhKxgzicrnEe/YUfdve3p4RzeQwabXapoqKygI+&#10;X+AKF0cjJV+7djUnN3fDjdlCAACAyWRan5Ojs9bX/5QXNQhJkmhlZcX7O3Zs/xHHcfZsIaY0NDSU&#10;uHv3ru8PHz50emzs7uLQGG26GU8sLi4+d+VK84ZIRSWSpF6VSnVDpVK1y2Qym9vtFnV12dI6O23p&#10;3d32VePj4wthuUZjzTtMJhMvLX3v8NS1affIwYMHqi9dulgAK8Lj8d3l5eW7s7PX/wDzeL1eQWlp&#10;ydnm5uaXYJ5FixbdvX69Rcrj8d0AAAAoivp32O1dKrF4OSkSLaPCjf379xlxHF8amgMbJEkiRmNN&#10;kVwuJWD1SktLvpjyP5S8c+dbtbAkvb7wIkmSSDQQocNorCmC1ZRIRJPd3d1KiqIeLI3ZbNZu2fJq&#10;S7g2cjgcX0PDzyo2m+2HtRqmiYkJWm7uhht2u31VuLhOl1N79uyXeej95UEMhk8+hhUzGMoLY4EA&#10;AAAajTZRVvbhAVi8oaF+s9vtFqEAANDU1JTb1vZrVjijQqGw6nQ5tbFATEmr1TZxudx+WNzhcMhR&#10;AAA4derEIZhp3bps6NMxE4nFYgcs1teHyVCKohCbzZYGM2VnPy4QSS8shmGYjObzeQWjo6Px4Qzx&#10;8fGB1FRV+3/fgrFIKBTeigiCYZgMZiAIIiE1VXFnthCPktPZJ0UjgcyXnE7nChTDMPn/DRIMBuOe&#10;iI4wmcyhJwKEzxf8Rbt505kCMxQUvHm6pKTkyFyDLFhAm6AxmSx8bKw/7OMZCIw8xWItHZxrEAAA&#10;QCUS+IvG5/MJ5gMCAADQSK9en8/PnzeQSB3x+31PBgiO4+xgMBg3TyBJUBAAAPD752d5It4jAABw&#10;+XLd6/MBgpAkiaSmKu4EAoEl4QxsNttvMv2SzGAwiLkEQREEoZKTU3pghtu3bz9dXf3V3rmEAOD+&#10;Tk+v138WyVRVdeZdgiAS5hxk06bN36jV6laYaXBwkFNZWVFGURQypyAIglBlZR9Av7QBAKCq6kxJ&#10;fv62epfLJX5ck/f3e5Y9BAIAAGlp6eatW1+rjpTY0nL9RZ3uhd8vXPh6V6zdGR4eZtbV1b6Rn7+t&#10;Pisrs5ckyX+aEbr39Xr7hWvXPt8D+4YNlVqtMWk0mhapVGpfsUJqT0lJ6WaxWHioZ3x8fKHT2Sft&#10;6flD2dVlS2ttNa3v6Oh4bnJycsGUx2z+Tcjj8TzTNuEnT544VF5uOBrLv+VwOL7ERLZ/dJRIGBkJ&#10;PDU8fIf1qM7V1tZlpKevbpt2LKHXF31KURRy/PixI5GOFsJpYGCAOzAwwJ1JjsfjWZ6evrpt2kEN&#10;nU6/t29f8dGGhkZVZmZW40yKxiKPxyMCIMLRVVJS8p/nzp3POXbs+PZY972PEo/Hd3O5PDcAUZ4q&#10;Dg3hiQaD4aPGxsZNXm+/cDaTy+XPdK5Zs+bqxo0vf5eRkXFt6qQxKpBQEQSRgGGYDMMccofDIX/w&#10;2ycjiMASBoNBLF7MIBIS4kcEAuEtsVjskEgkvTKZ3KZWP9sK+/T8G6TsuFSljGFGAAAAAElFTkSu&#10;QmCCUEsDBBQABgAIAAAAIQDZ91Ob4wAAAA0BAAAPAAAAZHJzL2Rvd25yZXYueG1sTI/BboJAEIbv&#10;TfoOm2nSmy60QoGyGGPanoxJtYnxtrIjENlZwq6Ab9/11B5n5ss/358vJ92yAXvbGBIQzgNgSKVR&#10;DVUCfvafswSYdZKUbA2hgBtaWBaPD7nMlBnpG4edq5gPIZtJAbVzXca5LWvU0s5Nh+RvZ9Nr6fzY&#10;V1z1cvThuuUvQRBzLRvyH2rZ4brG8rK7agFfoxxXr+HHsLmc17fjPtoeNiEK8fw0rd6BOZzcHwx3&#10;fa8OhXc6mSspy1oBiyCJPSpgFqZpCswjiziNgJ3uqyh5A17k/H+L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OGJLsaQYAAF4WAAAOAAAAAAAAAAAAAAAAADoC&#10;AABkcnMvZTJvRG9jLnhtbFBLAQItAAoAAAAAAAAAIQCg5kmGtAUAALQFAAAUAAAAAAAAAAAAAAAA&#10;AM8IAABkcnMvbWVkaWEvaW1hZ2UxLnBuZ1BLAQItABQABgAIAAAAIQDZ91Ob4wAAAA0BAAAPAAAA&#10;AAAAAAAAAAAAALUOAABkcnMvZG93bnJldi54bWxQSwECLQAUAAYACAAAACEAqiYOvrwAAAAhAQAA&#10;GQAAAAAAAAAAAAAAAADFDwAAZHJzL19yZWxzL2Uyb0RvYy54bWwucmVsc1BLBQYAAAAABgAGAHwB&#10;AAC4EAAAAAA=&#10;">
                <v:shape id="Freeform 45" o:spid="_x0000_s1027" style="position:absolute;left:4086;top:-2000;width:358;height:406;visibility:visible;mso-wrap-style:square;v-text-anchor:top" coordsize="35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7+exAAAANsAAAAPAAAAZHJzL2Rvd25yZXYueG1sRI9Ba8JA&#10;FITvgv9heUJvZqOISMwqpdYmp9ZaDx4f2WcSzL4N2W2S/vtuoeBxmJlvmHQ/mkb01LnasoJFFIMg&#10;LqyuuVRw+TrONyCcR9bYWCYFP+Rgv5tOUky0HfiT+rMvRYCwS1BB5X2bSOmKigy6yLbEwbvZzqAP&#10;siul7nAIcNPIZRyvpcGaw0KFLb1UVNzP30bBO8n+o7wfr6fh9W3V9ll+yGil1NNsfN6C8DT6R/i/&#10;nWsF6yX8fQk/QO5+AQAA//8DAFBLAQItABQABgAIAAAAIQDb4fbL7gAAAIUBAAATAAAAAAAAAAAA&#10;AAAAAAAAAABbQ29udGVudF9UeXBlc10ueG1sUEsBAi0AFAAGAAgAAAAhAFr0LFu/AAAAFQEAAAsA&#10;AAAAAAAAAAAAAAAAHwEAAF9yZWxzLy5yZWxzUEsBAi0AFAAGAAgAAAAhAM6zv57EAAAA2wAAAA8A&#10;AAAAAAAAAAAAAAAABwIAAGRycy9kb3ducmV2LnhtbFBLBQYAAAAAAwADALcAAAD4AgAAAAA=&#10;" path="m357,l301,,199,280r-7,22l185,324r-6,21l172,322r-7,-22l152,261,61,,,,146,406r62,l357,xe" fillcolor="#1d1d1b" stroked="f">
                  <v:path arrowok="t" o:connecttype="custom" o:connectlocs="357,-1999;301,-1999;199,-1719;192,-1697;185,-1675;179,-1654;179,-1654;172,-1677;165,-1699;152,-1738;61,-1999;0,-1999;146,-1593;208,-1593;357,-1999" o:connectangles="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left:4441;top:-1898;width:254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rekwwAAANsAAAAPAAAAZHJzL2Rvd25yZXYueG1sRI9Ba8JA&#10;FITvBf/D8gRvdaOClOgqVhEtlKJRPD+yzyQ0+zbZXTX++26h0OMwM98w82VnanEn5yvLCkbDBARx&#10;bnXFhYLzafv6BsIHZI21ZVLwJA/LRe9ljqm2Dz7SPQuFiBD2KSooQ2hSKX1ekkE/tA1x9K7WGQxR&#10;ukJqh48IN7UcJ8lUGqw4LpTY0Lqk/Du7GQVJcXjm7vPS7qT8+HofZdmmbddKDfrdagYiUBf+w3/t&#10;vVYwncDvl/gD5OIHAAD//wMAUEsBAi0AFAAGAAgAAAAhANvh9svuAAAAhQEAABMAAAAAAAAAAAAA&#10;AAAAAAAAAFtDb250ZW50X1R5cGVzXS54bWxQSwECLQAUAAYACAAAACEAWvQsW78AAAAVAQAACwAA&#10;AAAAAAAAAAAAAAAfAQAAX3JlbHMvLnJlbHNQSwECLQAUAAYACAAAACEAHS63pM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Pr="003F17D1"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6B053F7" wp14:editId="759206F7">
                <wp:simplePos x="0" y="0"/>
                <wp:positionH relativeFrom="page">
                  <wp:posOffset>3032760</wp:posOffset>
                </wp:positionH>
                <wp:positionV relativeFrom="paragraph">
                  <wp:posOffset>-1205230</wp:posOffset>
                </wp:positionV>
                <wp:extent cx="276860" cy="196850"/>
                <wp:effectExtent l="0" t="0" r="0" b="0"/>
                <wp:wrapNone/>
                <wp:docPr id="5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" cy="196850"/>
                          <a:chOff x="4776" y="-1898"/>
                          <a:chExt cx="436" cy="310"/>
                        </a:xfrm>
                      </wpg:grpSpPr>
                      <pic:pic xmlns:pic="http://schemas.openxmlformats.org/drawingml/2006/picture">
                        <pic:nvPicPr>
                          <pic:cNvPr id="5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6" y="-1898"/>
                            <a:ext cx="150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8" y="-1898"/>
                            <a:ext cx="254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6266E" id="Group 40" o:spid="_x0000_s1026" style="position:absolute;margin-left:238.8pt;margin-top:-94.9pt;width:21.8pt;height:15.5pt;z-index:15729152;mso-position-horizontal-relative:page" coordorigin="4776,-1898" coordsize="436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OJZnwIAAAwIAAAOAAAAZHJzL2Uyb0RvYy54bWzcVW1v2jAQ/j5p/8Hy&#10;dwhQoBAB1TRWNKnrqr38AOM4idX4RWdD4N/v7AQKtFKnSpu0fUhk3/nOzz332J7d7FRFtgKcNHpO&#10;+90eJUJzk0ldzOnPH7edCSXOM52xymgxp3vh6M3i/btZbVMxMKWpMgEEk2iX1nZOS+9tmiSOl0Ix&#10;1zVWaHTmBhTzOIUiyYDVmF1VyaDXGye1gcyC4cI5tC4bJ13E/HkuuP+a5054Us0pYvPxD/G/Dv9k&#10;MWNpAcyWkrcw2BtQKCY1bnpMtWSekQ3IZ6mU5GCcyX2XG5WYPJdcxBqwmn7vopoVmI2NtRRpXdgj&#10;TUjtBU9vTsvvtyuw3+0DNOhxeGf4o0NektoW6ak/zItmMVnXX0yG/WQbb2LhuxxUSIElkV3kd3/k&#10;V+w84WgcXI8nY+wCR1d/Op6MWv55iU0KUcPr6zEl6O30J9NJ0xxefmrDh1foDLFX/RiYsLTZNSJt&#10;kS1mVvIUv5YtHD1j63VVYZTfgKBtEvVbORSDx43tYGMt83ItK+n3UaRIUACltw+SB6LDBIl9ACKz&#10;OR1NKdFMIZnoDruS4SCUfljVxLBQU2wN0eZjyXQhPjiL+kYqMf5gAjB1KVjmgjk08TxLnJ7hWFfS&#10;3sqqCr0L47ZiPCIXEnuBtEa+S8M3SmjfnEcQFRZvtCuldZRAKtRaYJXwOYuAWOqAf0Pc8eQ5D8Lz&#10;MmyeI4jWjo09OiLiJ5ChHIdqfVWAL0npoMM+Cq8RUm8USToICUkG51fCKBIGiBqBRnmz7Z0LkBHa&#10;YUkArU3gLpZS6TMDLgyWCD8AboeI/99TaDizFwqNvTzX1n+g0Hju/ppCpyN8HM8vu4NCB6Phy1fd&#10;k/z+qELjjYpPThR8+zyGN+10juPTR3zxCwAA//8DAFBLAwQKAAAAAAAAACEAs5p22zsCAAA7AgAA&#10;FAAAAGRycy9tZWRpYS9pbWFnZTEucG5niVBORw0KGgoAAAANSUhEUgAAABQAAAAoCAYAAAD+Mdrb&#10;AAAABmJLR0QA/wD/AP+gvaeTAAAACXBIWXMAAA7EAAAOxAGVKw4bAAAB20lEQVRIiWPcvXu3DwMO&#10;4OLisgWb+K9fv9iWL1+WeuHCBbN3796Kvn37TvTdu7einz9/5meUlZX+j00TGxvbrzt37rEji/3/&#10;/59x166d/m1trV33799XRdfDzy/wngWX61hZWX8h8x88uK9SVlY258SJ4/a49HBxcX7FaSAPD+8n&#10;GPvjx48CCQnxW+/du6eGSz0DAwMDNzf3FyZckvz8/O8ZGBgY/v79y5yTk72CkGEMDAwMnJxcX3Ea&#10;KCws9JqBgYGhvb2t8+DBA+6EDCPoQklJqceXL182mjVrZjExhjEwMDDw8vJ+xBmGUlJSj+fNm5uP&#10;TU5f3+B0SUlJrYCAwDs+Pv4PvLy8H3l5eT+ys7P/xGkgPz//+5kzZ5Sii0dFRc9qbGzKY2dn/4lN&#10;H04DT548aff7929WGJ+dnf1nS0trVnh4xDxcehgYGBhwJmx0sGTJUnc7O/tdhNThjBRkoKGhcdnW&#10;1m43MWqJMjA2Nm46IyMjUT4h6GUuLq6vp0+fleLlReQcilwYEBC4lFjDiDIwJiZ2BrGGETSQh4fn&#10;s46OznmqGSgqKvqCFMOIMFCM2gaKvKSygVR3IZXDUERksHuZj4/3I1UNJLZAINpAcsCogaMGjho4&#10;aiBWAABTCJLrKXTdbQAAAABJRU5ErkJgglBLAwQKAAAAAAAAACEAxPCB/K4FAACuBQAAFAAAAGRy&#10;cy9tZWRpYS9pbWFnZTIucG5niVBORw0KGgoAAAANSUhEUgAAACIAAAApCAYAAABQgPsBAAAABmJL&#10;R0QA/wD/AP+gvaeTAAAACXBIWXMAAA7EAAAOxAGVKw4bAAAFTklEQVRYhc2Yf0wTZxjH3ztb1NLZ&#10;2lJbKrT8amehC5i1GkOZoCtBnbJFtywiZMYfoEbUxLJEt7l/jCDLwF+bZHFZS3RuzmSrJnMgzAll&#10;Gc2ENqNQlR649XelFXoIFe72x+yso3eWYpnf5E2Te77Pc5977vrmfV8Ix3EwXbndbq7RaJQZjQa5&#10;wdAtNxgMcgqF+igzU2JYskRizMzMNEgkEmNqatptKpX6KJKaUCQggUAgTqNR79HrOxUGg0Fus9mS&#10;IykeFxcXEIvFPcXFb17YsWPnpzAMY1GDWK1Wwe7dFd92dXUtj+TmRMrNzW2tq6sv4/ESreHiMFny&#10;zZu/FK5dW3RrphAAAKDT6VYVFiqNTU0/FUcMgmEYXF9f91Fp6ZZrXq+XPVOIoHw+H2v79m3fHz58&#10;6LOxsYfzQ2OUqWYvq7Ky8vyNGz8XkRUVClP6pVLpLalU2iUSiUw2my25t9eU3dNjyjGb+14ZHx+f&#10;S5Tb2KjZxWAwvFVV7x8OXpvyjRw4sF99+fJ3ZURFuFyerba2dlt+fsE1Io/T6eCrVKpzZA8zb968&#10;h21t7RlcLs8GAAAAx/F/R19fr1QgSMKSkxfj4ca+fXsbvV7vwtAcooFhGKTRqHeJROmjRPWqqg5+&#10;EfQ/lbx163taoqSKip2XMAyDIoEIHRqNehdRTaEwedJsNmfiOP7k1ej1+tyNG99qD9dGDofjbG5u&#10;kbJYLA9Rq4k0MTFBWbOmqMts7pOGiyuVhdpz574shh+/HqimpvoYUbHq6pqd0UAAAACFQpk4cuTj&#10;/UTx5uamDTabLRkGAIDW1ta1nZ2/5YUzSiQSo1JZqI0GIiiFQtHC4XCcRHGLxSKGAQDgzJlTh4hM&#10;+fkFP84EIiiBQGAhig0MICIYx3HIZDJlE5kKCp4PiFAo7CeKIQgiorhczsTR0dH4cIb4+Hh/Vpa0&#10;67+zYDTi8xffIwVBEEREZEBRlJ6VJXkwU4hnaXBwIAMmA5ktDQ4OpsMIgoj/b5BAIBD3QnSEwWD4&#10;XggQHi/xL8q9e4NpRIbS0rLPVSrVB7EGmTOHMkFhMJjesTFH2L+n3z+ygMlcOBRrEAAAgMkmGrfb&#10;zZsNCAAAgMmmXpdrFkHIOuJyORNfCBCfz8ciW3s+Z5AUQhAAAPB4PNxZASH7RgAA4OrVK+/MBgiE&#10;YRiUlSV54Pf7XwpnYLPZbp3u11QajYbGEgSGIAhPTU27TWS4f/8+R63+ak8sIQB4vNMrLy//hMzU&#10;0HBWhaIoPeYg69dv+EYmk3UQmYaGhhLq6+uO4DgOxRQEgiCcbKUNAAANDWcPlpRsbrJarYLndXOH&#10;w774KRAAAMjOztFv2vS2miyxvb3tdaVy9R8XL369LdruDA8PM7TaH94tKdnclJen6Mcw7J9mhO59&#10;nU4Hf+XK124TrWFDJZPJdXK5vD0jI6MvPT2jLy0tzcxkMr2hnvHx8bkDA4jozp27kt5eU3ZHh25V&#10;d3f3ssnJyTlBj17/O5/L5dqnbMJPnz516PjxmqPRPG1CQoKLxWK7R0dR+siIf8Hw8APmszqn1V5Z&#10;npOztHPKsUR5eUUtjuPQyZMnPpzu9O7xeBZ5PJ5F08mx2+1JOTlLO6cc1FCp1Ed791YebW6+LlUo&#10;8q5Pp2g0stsdSQCQHF2lpKTePX/+QuGJEye3sNlsdywgeDyelcvl2gCI8FTR5/Oyqqurj7W0tLzh&#10;dDr4M7m5WPxyz4oVK26sW7fu0rJly9uCJ40RgYQKRVE6giAiBLGILRaL+MkvIkZRlE6j0dD582ko&#10;nR4/kpjI/1MgEFiEQmG/SCQ2yWSvdhAtPf8GNvi4UOkQYBAAAAAASUVORK5CYIJQSwMEFAAGAAgA&#10;AAAhAFBSrWvjAAAADQEAAA8AAABkcnMvZG93bnJldi54bWxMj8FOwzAMhu9IvENkJG5bmkK3UppO&#10;0wScpklsSIhb1nhttSapmqzt3h7vBEfbn35/f76aTMsG7H3jrAQxj4ChLZ1ubCXh6/A+S4H5oKxW&#10;rbMo4YoeVsX9Xa4y7Ub7icM+VIxCrM+UhDqELuPclzUa5eeuQ0u3k+uNCjT2Fde9GinctDyOogU3&#10;qrH0oVYdbmosz/uLkfAxqnH9JN6G7fm0uf4ckt33VqCUjw/T+hVYwCn8wXDTJ3UoyOnoLlZ71kp4&#10;Xi4XhEqYifSFShCSxCIGdrytkjQFXuT8f4viF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GNY4lmfAgAADAgAAA4AAAAAAAAAAAAAAAAAOgIAAGRy&#10;cy9lMm9Eb2MueG1sUEsBAi0ACgAAAAAAAAAhALOadts7AgAAOwIAABQAAAAAAAAAAAAAAAAABQUA&#10;AGRycy9tZWRpYS9pbWFnZTEucG5nUEsBAi0ACgAAAAAAAAAhAMTwgfyuBQAArgUAABQAAAAAAAAA&#10;AAAAAAAAcgcAAGRycy9tZWRpYS9pbWFnZTIucG5nUEsBAi0AFAAGAAgAAAAhAFBSrWvjAAAADQEA&#10;AA8AAAAAAAAAAAAAAAAAUg0AAGRycy9kb3ducmV2LnhtbFBLAQItABQABgAIAAAAIQAubPAAxQAA&#10;AKUBAAAZAAAAAAAAAAAAAAAAAGIOAABkcnMvX3JlbHMvZTJvRG9jLnhtbC5yZWxzUEsFBgAAAAAH&#10;AAcAvgEAAF4PAAAAAA==&#10;">
                <v:shape id="Picture 42" o:spid="_x0000_s1027" type="#_x0000_t75" style="position:absolute;left:4776;top:-1898;width:150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6XjxgAAANsAAAAPAAAAZHJzL2Rvd25yZXYueG1sRI9Ba8JA&#10;FITvQv/D8oRepG4sWjR1laIICvaQtJfeHtnXJDX7NuyuGvPruwWhx2FmvmGW68404kLO15YVTMYJ&#10;COLC6ppLBZ8fu6c5CB+QNTaWScGNPKxXD4MlptpeOaNLHkoRIexTVFCF0KZS+qIig35sW+LofVtn&#10;METpSqkdXiPcNPI5SV6kwZrjQoUtbSoqTvnZKMi2X8c+60PrkgWO+sP0Z/4+2ir1OOzeXkEE6sJ/&#10;+N7eawWzBfx9iT9Arn4BAAD//wMAUEsBAi0AFAAGAAgAAAAhANvh9svuAAAAhQEAABMAAAAAAAAA&#10;AAAAAAAAAAAAAFtDb250ZW50X1R5cGVzXS54bWxQSwECLQAUAAYACAAAACEAWvQsW78AAAAVAQAA&#10;CwAAAAAAAAAAAAAAAAAfAQAAX3JlbHMvLnJlbHNQSwECLQAUAAYACAAAACEA9aOl48YAAADbAAAA&#10;DwAAAAAAAAAAAAAAAAAHAgAAZHJzL2Rvd25yZXYueG1sUEsFBgAAAAADAAMAtwAAAPoCAAAAAA==&#10;">
                  <v:imagedata r:id="rId11" o:title=""/>
                </v:shape>
                <v:shape id="Picture 41" o:spid="_x0000_s1028" type="#_x0000_t75" style="position:absolute;left:4958;top:-1898;width:254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JIOvgAAANsAAAAPAAAAZHJzL2Rvd25yZXYueG1sRE+7CsIw&#10;FN0F/yFcwUU0VUS0GkV8gIOLj8Xt0lzbanNTmljr35tBcDyc92LVmELUVLncsoLhIAJBnFidc6rg&#10;etn3pyCcR9ZYWCYFH3KwWrZbC4y1ffOJ6rNPRQhhF6OCzPsyltIlGRl0A1sSB+5uK4M+wCqVusJ3&#10;CDeFHEXRRBrMOTRkWNImo+R5fhkFh/2xN7bFzL9uehvtxvJS1/KhVLfTrOcgPDX+L/65D1rBJKwP&#10;X8IPkMsvAAAA//8DAFBLAQItABQABgAIAAAAIQDb4fbL7gAAAIUBAAATAAAAAAAAAAAAAAAAAAAA&#10;AABbQ29udGVudF9UeXBlc10ueG1sUEsBAi0AFAAGAAgAAAAhAFr0LFu/AAAAFQEAAAsAAAAAAAAA&#10;AAAAAAAAHwEAAF9yZWxzLy5yZWxzUEsBAi0AFAAGAAgAAAAhAGLUkg6+AAAA2wAAAA8AAAAAAAAA&#10;AAAAAAAABwIAAGRycy9kb3ducmV2LnhtbFBLBQYAAAAAAwADALcAAADyAgAAAAA=&#10;">
                  <v:imagedata r:id="rId12" o:title=""/>
                </v:shape>
                <w10:wrap anchorx="page"/>
              </v:group>
            </w:pict>
          </mc:Fallback>
        </mc:AlternateContent>
      </w:r>
      <w:r w:rsidRPr="003F17D1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222292" wp14:editId="7E952A27">
                <wp:simplePos x="0" y="0"/>
                <wp:positionH relativeFrom="page">
                  <wp:posOffset>3355340</wp:posOffset>
                </wp:positionH>
                <wp:positionV relativeFrom="paragraph">
                  <wp:posOffset>-1277620</wp:posOffset>
                </wp:positionV>
                <wp:extent cx="46355" cy="266065"/>
                <wp:effectExtent l="0" t="0" r="0" b="0"/>
                <wp:wrapNone/>
                <wp:docPr id="5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266065"/>
                        </a:xfrm>
                        <a:custGeom>
                          <a:avLst/>
                          <a:gdLst>
                            <a:gd name="T0" fmla="+- 0 5347 5284"/>
                            <a:gd name="T1" fmla="*/ T0 w 73"/>
                            <a:gd name="T2" fmla="+- 0 -1892 -2012"/>
                            <a:gd name="T3" fmla="*/ -1892 h 419"/>
                            <a:gd name="T4" fmla="+- 0 5293 5284"/>
                            <a:gd name="T5" fmla="*/ T4 w 73"/>
                            <a:gd name="T6" fmla="+- 0 -1892 -2012"/>
                            <a:gd name="T7" fmla="*/ -1892 h 419"/>
                            <a:gd name="T8" fmla="+- 0 5293 5284"/>
                            <a:gd name="T9" fmla="*/ T8 w 73"/>
                            <a:gd name="T10" fmla="+- 0 -1593 -2012"/>
                            <a:gd name="T11" fmla="*/ -1593 h 419"/>
                            <a:gd name="T12" fmla="+- 0 5347 5284"/>
                            <a:gd name="T13" fmla="*/ T12 w 73"/>
                            <a:gd name="T14" fmla="+- 0 -1593 -2012"/>
                            <a:gd name="T15" fmla="*/ -1593 h 419"/>
                            <a:gd name="T16" fmla="+- 0 5347 5284"/>
                            <a:gd name="T17" fmla="*/ T16 w 73"/>
                            <a:gd name="T18" fmla="+- 0 -1892 -2012"/>
                            <a:gd name="T19" fmla="*/ -1892 h 419"/>
                            <a:gd name="T20" fmla="+- 0 5320 5284"/>
                            <a:gd name="T21" fmla="*/ T20 w 73"/>
                            <a:gd name="T22" fmla="+- 0 -2012 -2012"/>
                            <a:gd name="T23" fmla="*/ -2012 h 419"/>
                            <a:gd name="T24" fmla="+- 0 5306 5284"/>
                            <a:gd name="T25" fmla="*/ T24 w 73"/>
                            <a:gd name="T26" fmla="+- 0 -2009 -2012"/>
                            <a:gd name="T27" fmla="*/ -2009 h 419"/>
                            <a:gd name="T28" fmla="+- 0 5295 5284"/>
                            <a:gd name="T29" fmla="*/ T28 w 73"/>
                            <a:gd name="T30" fmla="+- 0 -2002 -2012"/>
                            <a:gd name="T31" fmla="*/ -2002 h 419"/>
                            <a:gd name="T32" fmla="+- 0 5287 5284"/>
                            <a:gd name="T33" fmla="*/ T32 w 73"/>
                            <a:gd name="T34" fmla="+- 0 -1991 -2012"/>
                            <a:gd name="T35" fmla="*/ -1991 h 419"/>
                            <a:gd name="T36" fmla="+- 0 5284 5284"/>
                            <a:gd name="T37" fmla="*/ T36 w 73"/>
                            <a:gd name="T38" fmla="+- 0 -1977 -2012"/>
                            <a:gd name="T39" fmla="*/ -1977 h 419"/>
                            <a:gd name="T40" fmla="+- 0 5287 5284"/>
                            <a:gd name="T41" fmla="*/ T40 w 73"/>
                            <a:gd name="T42" fmla="+- 0 -1963 -2012"/>
                            <a:gd name="T43" fmla="*/ -1963 h 419"/>
                            <a:gd name="T44" fmla="+- 0 5295 5284"/>
                            <a:gd name="T45" fmla="*/ T44 w 73"/>
                            <a:gd name="T46" fmla="+- 0 -1952 -2012"/>
                            <a:gd name="T47" fmla="*/ -1952 h 419"/>
                            <a:gd name="T48" fmla="+- 0 5306 5284"/>
                            <a:gd name="T49" fmla="*/ T48 w 73"/>
                            <a:gd name="T50" fmla="+- 0 -1944 -2012"/>
                            <a:gd name="T51" fmla="*/ -1944 h 419"/>
                            <a:gd name="T52" fmla="+- 0 5320 5284"/>
                            <a:gd name="T53" fmla="*/ T52 w 73"/>
                            <a:gd name="T54" fmla="+- 0 -1942 -2012"/>
                            <a:gd name="T55" fmla="*/ -1942 h 419"/>
                            <a:gd name="T56" fmla="+- 0 5334 5284"/>
                            <a:gd name="T57" fmla="*/ T56 w 73"/>
                            <a:gd name="T58" fmla="+- 0 -1944 -2012"/>
                            <a:gd name="T59" fmla="*/ -1944 h 419"/>
                            <a:gd name="T60" fmla="+- 0 5346 5284"/>
                            <a:gd name="T61" fmla="*/ T60 w 73"/>
                            <a:gd name="T62" fmla="+- 0 -1952 -2012"/>
                            <a:gd name="T63" fmla="*/ -1952 h 419"/>
                            <a:gd name="T64" fmla="+- 0 5353 5284"/>
                            <a:gd name="T65" fmla="*/ T64 w 73"/>
                            <a:gd name="T66" fmla="+- 0 -1963 -2012"/>
                            <a:gd name="T67" fmla="*/ -1963 h 419"/>
                            <a:gd name="T68" fmla="+- 0 5356 5284"/>
                            <a:gd name="T69" fmla="*/ T68 w 73"/>
                            <a:gd name="T70" fmla="+- 0 -1977 -2012"/>
                            <a:gd name="T71" fmla="*/ -1977 h 419"/>
                            <a:gd name="T72" fmla="+- 0 5353 5284"/>
                            <a:gd name="T73" fmla="*/ T72 w 73"/>
                            <a:gd name="T74" fmla="+- 0 -1991 -2012"/>
                            <a:gd name="T75" fmla="*/ -1991 h 419"/>
                            <a:gd name="T76" fmla="+- 0 5346 5284"/>
                            <a:gd name="T77" fmla="*/ T76 w 73"/>
                            <a:gd name="T78" fmla="+- 0 -2002 -2012"/>
                            <a:gd name="T79" fmla="*/ -2002 h 419"/>
                            <a:gd name="T80" fmla="+- 0 5334 5284"/>
                            <a:gd name="T81" fmla="*/ T80 w 73"/>
                            <a:gd name="T82" fmla="+- 0 -2009 -2012"/>
                            <a:gd name="T83" fmla="*/ -2009 h 419"/>
                            <a:gd name="T84" fmla="+- 0 5320 5284"/>
                            <a:gd name="T85" fmla="*/ T84 w 73"/>
                            <a:gd name="T86" fmla="+- 0 -2012 -2012"/>
                            <a:gd name="T87" fmla="*/ -2012 h 4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3" h="419">
                              <a:moveTo>
                                <a:pt x="63" y="120"/>
                              </a:moveTo>
                              <a:lnTo>
                                <a:pt x="9" y="120"/>
                              </a:lnTo>
                              <a:lnTo>
                                <a:pt x="9" y="419"/>
                              </a:lnTo>
                              <a:lnTo>
                                <a:pt x="63" y="419"/>
                              </a:lnTo>
                              <a:lnTo>
                                <a:pt x="63" y="120"/>
                              </a:lnTo>
                              <a:close/>
                              <a:moveTo>
                                <a:pt x="36" y="0"/>
                              </a:moveTo>
                              <a:lnTo>
                                <a:pt x="22" y="3"/>
                              </a:lnTo>
                              <a:lnTo>
                                <a:pt x="11" y="10"/>
                              </a:lnTo>
                              <a:lnTo>
                                <a:pt x="3" y="21"/>
                              </a:lnTo>
                              <a:lnTo>
                                <a:pt x="0" y="35"/>
                              </a:lnTo>
                              <a:lnTo>
                                <a:pt x="3" y="49"/>
                              </a:lnTo>
                              <a:lnTo>
                                <a:pt x="11" y="60"/>
                              </a:lnTo>
                              <a:lnTo>
                                <a:pt x="22" y="68"/>
                              </a:lnTo>
                              <a:lnTo>
                                <a:pt x="36" y="70"/>
                              </a:lnTo>
                              <a:lnTo>
                                <a:pt x="50" y="68"/>
                              </a:lnTo>
                              <a:lnTo>
                                <a:pt x="62" y="60"/>
                              </a:lnTo>
                              <a:lnTo>
                                <a:pt x="69" y="49"/>
                              </a:lnTo>
                              <a:lnTo>
                                <a:pt x="72" y="35"/>
                              </a:lnTo>
                              <a:lnTo>
                                <a:pt x="69" y="21"/>
                              </a:lnTo>
                              <a:lnTo>
                                <a:pt x="62" y="10"/>
                              </a:lnTo>
                              <a:lnTo>
                                <a:pt x="50" y="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C0287" id="AutoShape 39" o:spid="_x0000_s1026" style="position:absolute;margin-left:264.2pt;margin-top:-100.6pt;width:3.65pt;height:20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CFGAYAABgZAAAOAAAAZHJzL2Uyb0RvYy54bWysWdtu4zYQfS/QfyD02CKxdZeNOIt2gy0K&#10;bC/Aqh+gyHJsVBZVSYmz+/U9w4tDOpQsFEUAyw6Ph2fmcMjh+O7D67FmL1XXH3iz8fzbpceqpuTb&#10;Q/O08f7KP91kHuuHotkWNW+qjfe16r0P999/d3dq11XA97zeVh2DkaZfn9qNtx+Gdr1Y9OW+Ohb9&#10;LW+rBoM73h2LAR+7p8W2K06wfqwXwXKZLE6827YdL6u+x38f5KB3L+zvdlU5/LHb9dXA6o0HboN4&#10;7cTrI70u7u+K9VNXtPtDqWgU/4HFsTg0mPRs6qEYCvbcHd6ZOh7Kjvd8N9yW/Ljgu92hrIQP8MZf&#10;XnjzZV+0lfAFwenbc5j6/89s+fvLl/bPjqj37Wde/t0jIotT26/PI/ShB4Y9nn7jW2hYPA9cOPu6&#10;6470TbjBXkVMv55jWr0OrMQ/oySMY4+VGAmSZJnEFPJFsdbfLZ/74ZeKCzvFy+d+kIps8U7Ec8ua&#10;4ohJc6i3O9YQ58cbtmRxGKUsDrJIKXiG+Rr2w4LlS3ZiaXgJCTREWLrxs1XAbhD+4BIYaiBsSdie&#10;Rf7qEhZpmGQWrEInM0RBOkDMIiezREOuMUs1cJoZks+M2RizlYYRs8zJzLfDf+PH8NIZNN9UQOKc&#10;UUO4LXKjgpoq5H7gpmdrMEXPlGGKnq3F+Hozpcj9xE3PFmJiyWF1va2SiTUX2HrEYYCccKRDYKqR&#10;A+RMCFsKIatb3MAUQ+Kc4ga2HnG4TNz0TDXywJ0VgS0Fpl2uRuiZYkicm56tRxysYjc9U408cKdG&#10;aEtB047tJ6YYEuekF9p6QFf3XheaauShOzVCW4obf7Xy3dELTTEkzk3P1oOWnTN6oalGHrpTI7Sl&#10;wLRpOkLPFEPinPQiW4/R6EWmGnnkTo3IlgLTJiP7XmSKIXFuerYeo2svMtXII3dqRLYUmDYeWXuR&#10;KYbEuenZeoxmbmSqkUfu1IhtKTAt/MDCf3/UxqYYEuekF9t6jO57salGjqC49r3YloKmHYkelTDn&#10;w1vi3PRsPeIwdKdGbKqRx+7UiG0ppqJnijERvcTWA4eae1tOTDXyxJ0aiS0Fph1be4kphsQ5o5fY&#10;esRh7K6kUES+qZEn7tRIbCkw7VjmJqYYEuemZ+sBeiPRM9XIE3dqpLYUmHZs30tNMSTOSS+19RiN&#10;HgpiI3qpOzVSWwpMO3ZqpKYYEuemZ+sxuvZSU408dadGaksxceamphgTZ25m6zGauZmpRp65UyOz&#10;paBpRyqWzBRD4pzRw0VHiaauPyP1XmaqkeNgdu17mS0FpkVZLV4vrzaZKYbEnenhEvekr2nFXt/c&#10;ytdGXd3wjhXUBliKy2LLe7ok5ogf7oK5uJXBBFB0zxsBwxsCp8TrKhhKExgXkDloH5EXcH0jnWbi&#10;IxICLq5/V7lQ3U1wFMxzyATK0WCep4FyNZznKtWJRAYF3hwyVLcJ+DxXqY4iOAqgOdaprhHwea5S&#10;nUFwFAhzrNO5L+DzXKVzWMDnuUrnIsFxoM0hQ+eUgM9zNVGuYsOfY532cbKODXgWXLmKDXEOnPY5&#10;so4NahZcuYoNw4DLNFH7QYdm3GUbrvMY2nCP9J1i3RYDbSP6LTttPPJxjyYSrsX07yN/qXIuAANt&#10;JlRYgKSP27Cc9Q1QNyZQRvYNp0f1sxXmJEp1eMBdj+qnRKlJZ8Lez1nWvK+Ew29speUQ+zLcueZM&#10;gNMFMC2MZqef0ha1YSg02pge1U81owBhs5Lh04P6KUE4GWk6vcz0oH6alpCtU5YUKZShUyjlX5JN&#10;olSwUEdN2aIbCMhfsUWlLKGmban8vOIjlWHXw6VsXYm84nVFROXj9Hq4WFtaPL0Ysdop/cQpe85D&#10;Sl+jPdvz+rD9dKhrSsC+e3r8WHfspUBn3X/A389KCAtWi9O94fQ1rZNqMFNPmfr0/fqRb7+iv9xx&#10;2Z7Hzwl4s+fdN4+d0JrfeP0/z0VXeaz+tUHve+VHdMcfxIcoTqkX1pkjj+ZI0ZQwtfEGD9UIvf04&#10;yP7/c9sdnvaYyRd7S8N/Ql97d6AGtGiAS1bqA9rvIjbqpwLq75ufBertB437fwEAAP//AwBQSwME&#10;FAAGAAgAAAAhAEbjHKnjAAAADQEAAA8AAABkcnMvZG93bnJldi54bWxMj8FOwzAMhu9IvENkJG5b&#10;0o6yrTSdKtAE2gHYhjhnjddUNE7VZFt5e8IJjrY//f7+YjXajp1x8K0jCclUAEOqnW6pkfCxX08W&#10;wHxQpFXnCCV8o4dVeX1VqFy7C23xvAsNiyHkcyXBhNDnnPvaoFV+6nqkeDu6waoQx6HhelCXGG47&#10;ngpxz61qKX4wqsdHg/XX7mQlbPDt+XOrKvFU+aWmlzV/N69HKW9vxuoBWMAx/MHwqx/VoYxOB3ci&#10;7VknIUsXdxGVMElFkgKLSDbL5sAOcZVkyxnwsuD/W5Q/AAAA//8DAFBLAQItABQABgAIAAAAIQC2&#10;gziS/gAAAOEBAAATAAAAAAAAAAAAAAAAAAAAAABbQ29udGVudF9UeXBlc10ueG1sUEsBAi0AFAAG&#10;AAgAAAAhADj9If/WAAAAlAEAAAsAAAAAAAAAAAAAAAAALwEAAF9yZWxzLy5yZWxzUEsBAi0AFAAG&#10;AAgAAAAhAI72MIUYBgAAGBkAAA4AAAAAAAAAAAAAAAAALgIAAGRycy9lMm9Eb2MueG1sUEsBAi0A&#10;FAAGAAgAAAAhAEbjHKnjAAAADQEAAA8AAAAAAAAAAAAAAAAAcggAAGRycy9kb3ducmV2LnhtbFBL&#10;BQYAAAAABAAEAPMAAACCCQAAAAA=&#10;" path="m63,120r-54,l9,419r54,l63,120xm36,l22,3,11,10,3,21,,35,3,49r8,11l22,68r14,2l50,68,62,60,69,49,72,35,69,21,62,10,50,3,36,xe" fillcolor="#1d1d1b" stroked="f">
                <v:path arrowok="t" o:connecttype="custom" o:connectlocs="40005,-1201420;5715,-1201420;5715,-1011555;40005,-1011555;40005,-1201420;22860,-1277620;13970,-1275715;6985,-1271270;1905,-1264285;0,-1255395;1905,-1246505;6985,-1239520;13970,-1234440;22860,-1233170;31750,-1234440;39370,-1239520;43815,-1246505;45720,-1255395;43815,-1264285;39370,-1271270;31750,-1275715;22860,-1277620" o:connectangles="0,0,0,0,0,0,0,0,0,0,0,0,0,0,0,0,0,0,0,0,0,0"/>
                <w10:wrap anchorx="page"/>
              </v:shape>
            </w:pict>
          </mc:Fallback>
        </mc:AlternateContent>
      </w:r>
      <w:r w:rsidRPr="003F17D1">
        <w:rPr>
          <w:noProof/>
          <w:lang w:val="sk-SK"/>
        </w:rPr>
        <w:drawing>
          <wp:anchor distT="0" distB="0" distL="0" distR="0" simplePos="0" relativeHeight="15730176" behindDoc="0" locked="0" layoutInCell="1" allowOverlap="1" wp14:anchorId="3B7F28C2" wp14:editId="184B676E">
            <wp:simplePos x="0" y="0"/>
            <wp:positionH relativeFrom="page">
              <wp:posOffset>3462271</wp:posOffset>
            </wp:positionH>
            <wp:positionV relativeFrom="paragraph">
              <wp:posOffset>-1205373</wp:posOffset>
            </wp:positionV>
            <wp:extent cx="155600" cy="194309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00" cy="19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17D1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FCBAF58" wp14:editId="64128847">
                <wp:simplePos x="0" y="0"/>
                <wp:positionH relativeFrom="page">
                  <wp:posOffset>3738880</wp:posOffset>
                </wp:positionH>
                <wp:positionV relativeFrom="paragraph">
                  <wp:posOffset>-1292860</wp:posOffset>
                </wp:positionV>
                <wp:extent cx="320040" cy="285115"/>
                <wp:effectExtent l="0" t="0" r="0" b="0"/>
                <wp:wrapNone/>
                <wp:docPr id="5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" cy="285115"/>
                        </a:xfrm>
                        <a:custGeom>
                          <a:avLst/>
                          <a:gdLst>
                            <a:gd name="T0" fmla="+- 0 6102 5888"/>
                            <a:gd name="T1" fmla="*/ T0 w 504"/>
                            <a:gd name="T2" fmla="+- 0 -2033 -2036"/>
                            <a:gd name="T3" fmla="*/ -2033 h 449"/>
                            <a:gd name="T4" fmla="+- 0 6077 5888"/>
                            <a:gd name="T5" fmla="*/ T4 w 504"/>
                            <a:gd name="T6" fmla="+- 0 -2036 -2036"/>
                            <a:gd name="T7" fmla="*/ -2036 h 449"/>
                            <a:gd name="T8" fmla="+- 0 6015 5888"/>
                            <a:gd name="T9" fmla="*/ T8 w 504"/>
                            <a:gd name="T10" fmla="+- 0 -2029 -2036"/>
                            <a:gd name="T11" fmla="*/ -2029 h 449"/>
                            <a:gd name="T12" fmla="+- 0 5957 5888"/>
                            <a:gd name="T13" fmla="*/ T12 w 504"/>
                            <a:gd name="T14" fmla="+- 0 -1968 -2036"/>
                            <a:gd name="T15" fmla="*/ -1968 h 449"/>
                            <a:gd name="T16" fmla="+- 0 5950 5888"/>
                            <a:gd name="T17" fmla="*/ T16 w 504"/>
                            <a:gd name="T18" fmla="+- 0 -1892 -2036"/>
                            <a:gd name="T19" fmla="*/ -1892 h 449"/>
                            <a:gd name="T20" fmla="+- 0 5888 5888"/>
                            <a:gd name="T21" fmla="*/ T20 w 504"/>
                            <a:gd name="T22" fmla="+- 0 -1850 -2036"/>
                            <a:gd name="T23" fmla="*/ -1850 h 449"/>
                            <a:gd name="T24" fmla="+- 0 5950 5888"/>
                            <a:gd name="T25" fmla="*/ T24 w 504"/>
                            <a:gd name="T26" fmla="+- 0 -1593 -2036"/>
                            <a:gd name="T27" fmla="*/ -1593 h 449"/>
                            <a:gd name="T28" fmla="+- 0 6004 5888"/>
                            <a:gd name="T29" fmla="*/ T28 w 504"/>
                            <a:gd name="T30" fmla="+- 0 -1850 -2036"/>
                            <a:gd name="T31" fmla="*/ -1850 h 449"/>
                            <a:gd name="T32" fmla="+- 0 6087 5888"/>
                            <a:gd name="T33" fmla="*/ T32 w 504"/>
                            <a:gd name="T34" fmla="+- 0 -1892 -2036"/>
                            <a:gd name="T35" fmla="*/ -1892 h 449"/>
                            <a:gd name="T36" fmla="+- 0 6004 5888"/>
                            <a:gd name="T37" fmla="*/ T36 w 504"/>
                            <a:gd name="T38" fmla="+- 0 -1915 -2036"/>
                            <a:gd name="T39" fmla="*/ -1915 h 449"/>
                            <a:gd name="T40" fmla="+- 0 6018 5888"/>
                            <a:gd name="T41" fmla="*/ T40 w 504"/>
                            <a:gd name="T42" fmla="+- 0 -1973 -2036"/>
                            <a:gd name="T43" fmla="*/ -1973 h 449"/>
                            <a:gd name="T44" fmla="+- 0 6065 5888"/>
                            <a:gd name="T45" fmla="*/ T44 w 504"/>
                            <a:gd name="T46" fmla="+- 0 -1992 -2036"/>
                            <a:gd name="T47" fmla="*/ -1992 h 449"/>
                            <a:gd name="T48" fmla="+- 0 6087 5888"/>
                            <a:gd name="T49" fmla="*/ T48 w 504"/>
                            <a:gd name="T50" fmla="+- 0 -1991 -2036"/>
                            <a:gd name="T51" fmla="*/ -1991 h 449"/>
                            <a:gd name="T52" fmla="+- 0 6109 5888"/>
                            <a:gd name="T53" fmla="*/ T52 w 504"/>
                            <a:gd name="T54" fmla="+- 0 -1985 -2036"/>
                            <a:gd name="T55" fmla="*/ -1985 h 449"/>
                            <a:gd name="T56" fmla="+- 0 6242 5888"/>
                            <a:gd name="T57" fmla="*/ T56 w 504"/>
                            <a:gd name="T58" fmla="+- 0 -1987 -2036"/>
                            <a:gd name="T59" fmla="*/ -1987 h 449"/>
                            <a:gd name="T60" fmla="+- 0 6233 5888"/>
                            <a:gd name="T61" fmla="*/ T60 w 504"/>
                            <a:gd name="T62" fmla="+- 0 -2010 -2036"/>
                            <a:gd name="T63" fmla="*/ -2010 h 449"/>
                            <a:gd name="T64" fmla="+- 0 6210 5888"/>
                            <a:gd name="T65" fmla="*/ T64 w 504"/>
                            <a:gd name="T66" fmla="+- 0 -2019 -2036"/>
                            <a:gd name="T67" fmla="*/ -2019 h 449"/>
                            <a:gd name="T68" fmla="+- 0 6187 5888"/>
                            <a:gd name="T69" fmla="*/ T68 w 504"/>
                            <a:gd name="T70" fmla="+- 0 -2010 -2036"/>
                            <a:gd name="T71" fmla="*/ -2010 h 449"/>
                            <a:gd name="T72" fmla="+- 0 6177 5888"/>
                            <a:gd name="T73" fmla="*/ T72 w 504"/>
                            <a:gd name="T74" fmla="+- 0 -1987 -2036"/>
                            <a:gd name="T75" fmla="*/ -1987 h 449"/>
                            <a:gd name="T76" fmla="+- 0 6187 5888"/>
                            <a:gd name="T77" fmla="*/ T76 w 504"/>
                            <a:gd name="T78" fmla="+- 0 -1964 -2036"/>
                            <a:gd name="T79" fmla="*/ -1964 h 449"/>
                            <a:gd name="T80" fmla="+- 0 6210 5888"/>
                            <a:gd name="T81" fmla="*/ T80 w 504"/>
                            <a:gd name="T82" fmla="+- 0 -1955 -2036"/>
                            <a:gd name="T83" fmla="*/ -1955 h 449"/>
                            <a:gd name="T84" fmla="+- 0 6233 5888"/>
                            <a:gd name="T85" fmla="*/ T84 w 504"/>
                            <a:gd name="T86" fmla="+- 0 -1964 -2036"/>
                            <a:gd name="T87" fmla="*/ -1964 h 449"/>
                            <a:gd name="T88" fmla="+- 0 6242 5888"/>
                            <a:gd name="T89" fmla="*/ T88 w 504"/>
                            <a:gd name="T90" fmla="+- 0 -1987 -2036"/>
                            <a:gd name="T91" fmla="*/ -1987 h 449"/>
                            <a:gd name="T92" fmla="+- 0 6355 5888"/>
                            <a:gd name="T93" fmla="*/ T92 w 504"/>
                            <a:gd name="T94" fmla="+- 0 -1999 -2036"/>
                            <a:gd name="T95" fmla="*/ -1999 h 449"/>
                            <a:gd name="T96" fmla="+- 0 6338 5888"/>
                            <a:gd name="T97" fmla="*/ T96 w 504"/>
                            <a:gd name="T98" fmla="+- 0 -2017 -2036"/>
                            <a:gd name="T99" fmla="*/ -2017 h 449"/>
                            <a:gd name="T100" fmla="+- 0 6313 5888"/>
                            <a:gd name="T101" fmla="*/ T100 w 504"/>
                            <a:gd name="T102" fmla="+- 0 -2017 -2036"/>
                            <a:gd name="T103" fmla="*/ -2017 h 449"/>
                            <a:gd name="T104" fmla="+- 0 6295 5888"/>
                            <a:gd name="T105" fmla="*/ T104 w 504"/>
                            <a:gd name="T106" fmla="+- 0 -1999 -2036"/>
                            <a:gd name="T107" fmla="*/ -1999 h 449"/>
                            <a:gd name="T108" fmla="+- 0 6295 5888"/>
                            <a:gd name="T109" fmla="*/ T108 w 504"/>
                            <a:gd name="T110" fmla="+- 0 -1974 -2036"/>
                            <a:gd name="T111" fmla="*/ -1974 h 449"/>
                            <a:gd name="T112" fmla="+- 0 6313 5888"/>
                            <a:gd name="T113" fmla="*/ T112 w 504"/>
                            <a:gd name="T114" fmla="+- 0 -1957 -2036"/>
                            <a:gd name="T115" fmla="*/ -1957 h 449"/>
                            <a:gd name="T116" fmla="+- 0 6338 5888"/>
                            <a:gd name="T117" fmla="*/ T116 w 504"/>
                            <a:gd name="T118" fmla="+- 0 -1957 -2036"/>
                            <a:gd name="T119" fmla="*/ -1957 h 449"/>
                            <a:gd name="T120" fmla="+- 0 6355 5888"/>
                            <a:gd name="T121" fmla="*/ T120 w 504"/>
                            <a:gd name="T122" fmla="+- 0 -1974 -2036"/>
                            <a:gd name="T123" fmla="*/ -1974 h 449"/>
                            <a:gd name="T124" fmla="+- 0 6392 5888"/>
                            <a:gd name="T125" fmla="*/ T124 w 504"/>
                            <a:gd name="T126" fmla="+- 0 -1892 -2036"/>
                            <a:gd name="T127" fmla="*/ -1892 h 449"/>
                            <a:gd name="T128" fmla="+- 0 6339 5888"/>
                            <a:gd name="T129" fmla="*/ T128 w 504"/>
                            <a:gd name="T130" fmla="+- 0 -1748 -2036"/>
                            <a:gd name="T131" fmla="*/ -1748 h 449"/>
                            <a:gd name="T132" fmla="+- 0 6314 5888"/>
                            <a:gd name="T133" fmla="*/ T132 w 504"/>
                            <a:gd name="T134" fmla="+- 0 -1666 -2036"/>
                            <a:gd name="T135" fmla="*/ -1666 h 449"/>
                            <a:gd name="T136" fmla="+- 0 6253 5888"/>
                            <a:gd name="T137" fmla="*/ T136 w 504"/>
                            <a:gd name="T138" fmla="+- 0 -1632 -2036"/>
                            <a:gd name="T139" fmla="*/ -1632 h 449"/>
                            <a:gd name="T140" fmla="+- 0 6213 5888"/>
                            <a:gd name="T141" fmla="*/ T140 w 504"/>
                            <a:gd name="T142" fmla="+- 0 -1650 -2036"/>
                            <a:gd name="T143" fmla="*/ -1650 h 449"/>
                            <a:gd name="T144" fmla="+- 0 6202 5888"/>
                            <a:gd name="T145" fmla="*/ T144 w 504"/>
                            <a:gd name="T146" fmla="+- 0 -1699 -2036"/>
                            <a:gd name="T147" fmla="*/ -1699 h 449"/>
                            <a:gd name="T148" fmla="+- 0 6149 5888"/>
                            <a:gd name="T149" fmla="*/ T148 w 504"/>
                            <a:gd name="T150" fmla="+- 0 -1892 -2036"/>
                            <a:gd name="T151" fmla="*/ -1892 h 449"/>
                            <a:gd name="T152" fmla="+- 0 6153 5888"/>
                            <a:gd name="T153" fmla="*/ T152 w 504"/>
                            <a:gd name="T154" fmla="+- 0 -1646 -2036"/>
                            <a:gd name="T155" fmla="*/ -1646 h 449"/>
                            <a:gd name="T156" fmla="+- 0 6195 5888"/>
                            <a:gd name="T157" fmla="*/ T156 w 504"/>
                            <a:gd name="T158" fmla="+- 0 -1595 -2036"/>
                            <a:gd name="T159" fmla="*/ -1595 h 449"/>
                            <a:gd name="T160" fmla="+- 0 6274 5888"/>
                            <a:gd name="T161" fmla="*/ T160 w 504"/>
                            <a:gd name="T162" fmla="+- 0 -1592 -2036"/>
                            <a:gd name="T163" fmla="*/ -1592 h 449"/>
                            <a:gd name="T164" fmla="+- 0 6327 5888"/>
                            <a:gd name="T165" fmla="*/ T164 w 504"/>
                            <a:gd name="T166" fmla="+- 0 -1628 -2036"/>
                            <a:gd name="T167" fmla="*/ -1628 h 449"/>
                            <a:gd name="T168" fmla="+- 0 6343 5888"/>
                            <a:gd name="T169" fmla="*/ T168 w 504"/>
                            <a:gd name="T170" fmla="+- 0 -1656 -2036"/>
                            <a:gd name="T171" fmla="*/ -1656 h 449"/>
                            <a:gd name="T172" fmla="+- 0 6343 5888"/>
                            <a:gd name="T173" fmla="*/ T172 w 504"/>
                            <a:gd name="T174" fmla="+- 0 -1641 -2036"/>
                            <a:gd name="T175" fmla="*/ -1641 h 449"/>
                            <a:gd name="T176" fmla="+- 0 6340 5888"/>
                            <a:gd name="T177" fmla="*/ T176 w 504"/>
                            <a:gd name="T178" fmla="+- 0 -1608 -2036"/>
                            <a:gd name="T179" fmla="*/ -1608 h 449"/>
                            <a:gd name="T180" fmla="+- 0 6392 5888"/>
                            <a:gd name="T181" fmla="*/ T180 w 504"/>
                            <a:gd name="T182" fmla="+- 0 -1593 -2036"/>
                            <a:gd name="T183" fmla="*/ -1593 h 449"/>
                            <a:gd name="T184" fmla="+- 0 6392 5888"/>
                            <a:gd name="T185" fmla="*/ T184 w 504"/>
                            <a:gd name="T186" fmla="+- 0 -1892 -2036"/>
                            <a:gd name="T187" fmla="*/ -1892 h 4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504" h="449">
                              <a:moveTo>
                                <a:pt x="226" y="5"/>
                              </a:moveTo>
                              <a:lnTo>
                                <a:pt x="214" y="3"/>
                              </a:lnTo>
                              <a:lnTo>
                                <a:pt x="201" y="1"/>
                              </a:lnTo>
                              <a:lnTo>
                                <a:pt x="189" y="0"/>
                              </a:lnTo>
                              <a:lnTo>
                                <a:pt x="176" y="0"/>
                              </a:lnTo>
                              <a:lnTo>
                                <a:pt x="127" y="7"/>
                              </a:lnTo>
                              <a:lnTo>
                                <a:pt x="91" y="30"/>
                              </a:lnTo>
                              <a:lnTo>
                                <a:pt x="69" y="68"/>
                              </a:lnTo>
                              <a:lnTo>
                                <a:pt x="62" y="122"/>
                              </a:lnTo>
                              <a:lnTo>
                                <a:pt x="62" y="144"/>
                              </a:lnTo>
                              <a:lnTo>
                                <a:pt x="0" y="144"/>
                              </a:lnTo>
                              <a:lnTo>
                                <a:pt x="0" y="186"/>
                              </a:lnTo>
                              <a:lnTo>
                                <a:pt x="62" y="186"/>
                              </a:lnTo>
                              <a:lnTo>
                                <a:pt x="62" y="443"/>
                              </a:lnTo>
                              <a:lnTo>
                                <a:pt x="116" y="443"/>
                              </a:lnTo>
                              <a:lnTo>
                                <a:pt x="116" y="186"/>
                              </a:lnTo>
                              <a:lnTo>
                                <a:pt x="199" y="186"/>
                              </a:lnTo>
                              <a:lnTo>
                                <a:pt x="199" y="144"/>
                              </a:lnTo>
                              <a:lnTo>
                                <a:pt x="116" y="144"/>
                              </a:lnTo>
                              <a:lnTo>
                                <a:pt x="116" y="121"/>
                              </a:lnTo>
                              <a:lnTo>
                                <a:pt x="119" y="87"/>
                              </a:lnTo>
                              <a:lnTo>
                                <a:pt x="130" y="63"/>
                              </a:lnTo>
                              <a:lnTo>
                                <a:pt x="149" y="49"/>
                              </a:lnTo>
                              <a:lnTo>
                                <a:pt x="177" y="44"/>
                              </a:lnTo>
                              <a:lnTo>
                                <a:pt x="188" y="44"/>
                              </a:lnTo>
                              <a:lnTo>
                                <a:pt x="199" y="45"/>
                              </a:lnTo>
                              <a:lnTo>
                                <a:pt x="210" y="48"/>
                              </a:lnTo>
                              <a:lnTo>
                                <a:pt x="221" y="51"/>
                              </a:lnTo>
                              <a:lnTo>
                                <a:pt x="226" y="5"/>
                              </a:lnTo>
                              <a:close/>
                              <a:moveTo>
                                <a:pt x="354" y="49"/>
                              </a:moveTo>
                              <a:lnTo>
                                <a:pt x="351" y="37"/>
                              </a:lnTo>
                              <a:lnTo>
                                <a:pt x="345" y="26"/>
                              </a:lnTo>
                              <a:lnTo>
                                <a:pt x="334" y="19"/>
                              </a:lnTo>
                              <a:lnTo>
                                <a:pt x="322" y="17"/>
                              </a:lnTo>
                              <a:lnTo>
                                <a:pt x="309" y="19"/>
                              </a:lnTo>
                              <a:lnTo>
                                <a:pt x="299" y="26"/>
                              </a:lnTo>
                              <a:lnTo>
                                <a:pt x="292" y="37"/>
                              </a:lnTo>
                              <a:lnTo>
                                <a:pt x="289" y="49"/>
                              </a:lnTo>
                              <a:lnTo>
                                <a:pt x="292" y="62"/>
                              </a:lnTo>
                              <a:lnTo>
                                <a:pt x="299" y="72"/>
                              </a:lnTo>
                              <a:lnTo>
                                <a:pt x="309" y="79"/>
                              </a:lnTo>
                              <a:lnTo>
                                <a:pt x="322" y="81"/>
                              </a:lnTo>
                              <a:lnTo>
                                <a:pt x="334" y="79"/>
                              </a:lnTo>
                              <a:lnTo>
                                <a:pt x="345" y="72"/>
                              </a:lnTo>
                              <a:lnTo>
                                <a:pt x="351" y="62"/>
                              </a:lnTo>
                              <a:lnTo>
                                <a:pt x="354" y="49"/>
                              </a:lnTo>
                              <a:close/>
                              <a:moveTo>
                                <a:pt x="469" y="49"/>
                              </a:moveTo>
                              <a:lnTo>
                                <a:pt x="467" y="37"/>
                              </a:lnTo>
                              <a:lnTo>
                                <a:pt x="460" y="26"/>
                              </a:lnTo>
                              <a:lnTo>
                                <a:pt x="450" y="19"/>
                              </a:lnTo>
                              <a:lnTo>
                                <a:pt x="437" y="17"/>
                              </a:lnTo>
                              <a:lnTo>
                                <a:pt x="425" y="19"/>
                              </a:lnTo>
                              <a:lnTo>
                                <a:pt x="414" y="26"/>
                              </a:lnTo>
                              <a:lnTo>
                                <a:pt x="407" y="37"/>
                              </a:lnTo>
                              <a:lnTo>
                                <a:pt x="405" y="49"/>
                              </a:lnTo>
                              <a:lnTo>
                                <a:pt x="407" y="62"/>
                              </a:lnTo>
                              <a:lnTo>
                                <a:pt x="414" y="72"/>
                              </a:lnTo>
                              <a:lnTo>
                                <a:pt x="425" y="79"/>
                              </a:lnTo>
                              <a:lnTo>
                                <a:pt x="437" y="81"/>
                              </a:lnTo>
                              <a:lnTo>
                                <a:pt x="450" y="79"/>
                              </a:lnTo>
                              <a:lnTo>
                                <a:pt x="460" y="72"/>
                              </a:lnTo>
                              <a:lnTo>
                                <a:pt x="467" y="62"/>
                              </a:lnTo>
                              <a:lnTo>
                                <a:pt x="469" y="49"/>
                              </a:lnTo>
                              <a:close/>
                              <a:moveTo>
                                <a:pt x="504" y="144"/>
                              </a:moveTo>
                              <a:lnTo>
                                <a:pt x="451" y="144"/>
                              </a:lnTo>
                              <a:lnTo>
                                <a:pt x="451" y="288"/>
                              </a:lnTo>
                              <a:lnTo>
                                <a:pt x="444" y="334"/>
                              </a:lnTo>
                              <a:lnTo>
                                <a:pt x="426" y="370"/>
                              </a:lnTo>
                              <a:lnTo>
                                <a:pt x="399" y="395"/>
                              </a:lnTo>
                              <a:lnTo>
                                <a:pt x="365" y="404"/>
                              </a:lnTo>
                              <a:lnTo>
                                <a:pt x="341" y="399"/>
                              </a:lnTo>
                              <a:lnTo>
                                <a:pt x="325" y="386"/>
                              </a:lnTo>
                              <a:lnTo>
                                <a:pt x="317" y="365"/>
                              </a:lnTo>
                              <a:lnTo>
                                <a:pt x="314" y="337"/>
                              </a:lnTo>
                              <a:lnTo>
                                <a:pt x="314" y="144"/>
                              </a:lnTo>
                              <a:lnTo>
                                <a:pt x="261" y="144"/>
                              </a:lnTo>
                              <a:lnTo>
                                <a:pt x="261" y="353"/>
                              </a:lnTo>
                              <a:lnTo>
                                <a:pt x="265" y="390"/>
                              </a:lnTo>
                              <a:lnTo>
                                <a:pt x="280" y="421"/>
                              </a:lnTo>
                              <a:lnTo>
                                <a:pt x="307" y="441"/>
                              </a:lnTo>
                              <a:lnTo>
                                <a:pt x="350" y="449"/>
                              </a:lnTo>
                              <a:lnTo>
                                <a:pt x="386" y="444"/>
                              </a:lnTo>
                              <a:lnTo>
                                <a:pt x="415" y="430"/>
                              </a:lnTo>
                              <a:lnTo>
                                <a:pt x="439" y="408"/>
                              </a:lnTo>
                              <a:lnTo>
                                <a:pt x="441" y="404"/>
                              </a:lnTo>
                              <a:lnTo>
                                <a:pt x="455" y="380"/>
                              </a:lnTo>
                              <a:lnTo>
                                <a:pt x="457" y="380"/>
                              </a:lnTo>
                              <a:lnTo>
                                <a:pt x="455" y="395"/>
                              </a:lnTo>
                              <a:lnTo>
                                <a:pt x="453" y="411"/>
                              </a:lnTo>
                              <a:lnTo>
                                <a:pt x="452" y="428"/>
                              </a:lnTo>
                              <a:lnTo>
                                <a:pt x="452" y="443"/>
                              </a:lnTo>
                              <a:lnTo>
                                <a:pt x="504" y="443"/>
                              </a:lnTo>
                              <a:lnTo>
                                <a:pt x="504" y="380"/>
                              </a:lnTo>
                              <a:lnTo>
                                <a:pt x="504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477F8" id="AutoShape 38" o:spid="_x0000_s1026" style="position:absolute;margin-left:294.4pt;margin-top:-101.8pt;width:25.2pt;height:22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JPcgsAAEk5AAAOAAAAZHJzL2Uyb0RvYy54bWysW+GO47gN/l+g72DkZ4vZMS1bTgY7e2hv&#10;cUWBa3vA+R7Ak0lmgiZxamd2du/pS0qiV3JEWyiKBcYz688SyU+kSMr++MPX0zH7suuHQ3d+XMGH&#10;fJXtztvu+XB+eVz91vx0t15lw7U9P7fH7rx7XH3bDasfPv3xDx/fLw+7onvtjs+7PsNBzsPD++Vx&#10;9Xq9Xh7u74ft6+7UDh+6y+6MN/ddf2qv+Gf/cv/ct+84+ul4X+S5vn/v+udL3213w4D/+9neXH0y&#10;4+/3u+31X/v9sLtmx8cVynY1P3vz84l+3n/62D689O3l9bB1YrT/gxSn9nDGScehPrfXNnvrDzdD&#10;nQ7bvhu6/fXDtjvdd/v9YbszOqA2kE+0+fW1veyMLmic4TKaafj/Dbv955dfL7/0JPpw+bnb/ntA&#10;i9y/X4aH8Q79MSAme3r/R/eMHLZv184o+3Xfn+hJVCP7amz6bbTp7us12+J/KmSpRMtv8VaxrgAq&#10;svl9+8APb9+G6992nRmo/fLzcLWUPONvxqDP2bk94awNDrI/HZGdP99leaYhL7JqvV47CkcYMOxP&#10;91mTZ+9ZlZdTTMEYM9RdkSuV0U89BSoG4mAW9pqV5WYKKxlmRcvrOipaxTASrYyLphkziqbjotUM&#10;dKLpLCoa+p9vtRyqqGgbhpFo67hoEDKA9ig2cdnAJ8HiosJBSES1qeKGA5+HBgpBvpCGO9jotSCf&#10;z4TFxeUL2UD58qj1wCejAS3IF3JxB+tNIcjn02FxUfmKkBFyh6h8hc9HU0heEbKB86K6UbcofD4s&#10;Li5fyIhov8LnoykE1yhCNu6g2ghuW/h8WFxcvpARjaEqbj+fj6YQ/EOFbMzYT/l8zNhPhYzofB33&#10;D+Xz0SjBP1TIBs4rrT/l82FxUfthwAyji2A/5fPRKME/VMgG+iUGq+j6Uz4fFheVjzaeMPrF/aP0&#10;+WhKwT/KkA2ctxbWX+nzYXFx+UJGdK7j0bn0+WhKwT/KkA2cV+K39PmwuLh8ISPi+sMd0dnZ7GyC&#10;f1QhGzQvxPmtfD4sLipfFTKCOcEm6r+Vz0dTCf5RhWzgvGth/VU+HxYXly9kRBdlPGepfD6aSvCP&#10;KmSD5q0F+/l8WFxUPh0yogvMg2I5lfb5aLTgHzpkAz0XhP1D+3xYXFy+kBFd4IBR+Xw+Gi34hw7Z&#10;oHmF/EX7fFhcXL6QEQ1CfNY+Hw1mJdGstA7ZmLFf7fMxY786ZESDkJjWPh9NLfhHHbIxs/5qn4+Z&#10;9VeHjIj2q30+mlrwjzpkA+fFlYDWuU3ra58Pi4vyuw4ZEdff2uejWQv+sQ7ZwHkrIb6sfT4sLi5f&#10;yIjov2ufj2Yt+Mc6ZGPGfmufjzn7hYyI8W/t89FgEhv1j03IBs4rxb+Nz4fFRe23CRnRCgmJxZeN&#10;z0eDu2pcvpANnHcjxJeNz4fFxeULGdFKxfOXjc9HsxH8YxOyQXFD2D82Ph8WF5UP8pASrSC+gUDu&#10;M9Lgc3ETYlHPmQTXv5KMkPukzAoZ8qKLTZxlyH1aUEjBTyAPaZkhGnKfmRmmIQ/JmRHS5waFFJwF&#10;ptU6ZqtCNISwXDfAON2Tel2me1KwixU7hNSggbADEA3Z1Dj6nmNaoCBkyI7oNDCp2sWyHUJqZoX0&#10;yZkTclK5i5EHwtIdpNodionjzNA9qd5pXcQtWYTsaIWRLxYeIazfQSrg4aaCFytQmJTwBBSEDNlB&#10;uuM1ABQ+N9hEkhznpoyvS6mNNKnjCRgXclrIK4g3GiCs5EEq5eGmltda6BPCpJgnoCDkxHGKSgjm&#10;YTkPUj0PNwW9Rn3i3j2p6AkYF3Ja0hfSjhPW9CAV9XBT1Wup6wWTsp6AgpATx8FOadxxwsIepMoe&#10;bkp7LaUWMKntCSgIOXEcKAXHCat7wEUeTX/gpr6XvXtS4MvefVPhS2syLPFBqvHhpsjXpeQ4kyqf&#10;gHFLVhPHwV0sTndY54NU6MNNpY+dU8FxKj+qUauzEoS8qfUx7EeDeVjsg1Ttw7Tcx7kl7w7rfQOM&#10;W1JPHEcVtSCknw1gx11K1aY1P0otBfOw6DdAQciJ46hSiJNh2Q9S3Q/Twh80rox4nAwrfwOMCzkt&#10;/UUhw9ofpOIfbqp/XQrdO5iU/wQUhJw4jsIoHV2TYQMApA4A3LQAsGUpWTJ0HALGhZw2AcQsKOwC&#10;gNQGgJs+gHiOAZNGAAEFIaeOI6VqYSsApF4A3DQD5GA+6QYEwRwPel/4KLd95dPd7dezO97F37KW&#10;3hXIzYnypRvoJLnBahHPixtFB604BKLoLFgAYyggcJ0ERtYJjCVPytBUxxg4n1rPS0IVhYGbE+JF&#10;wSm3Jzgm5CnCUJZt4GmaUr5LcExSU0anzNPA01SlHNDA01SlbIzgmEKlCEN5kYGnqUoZCsExrUgZ&#10;nXIFA09TlXZtA09TlfZPguOmlyKMdqri9pMEd6riRpACp+hOwmBIToI7VbFBmgKniEejY5hKgjtV&#10;MWAkwZ2q2M1LgVOTjoTB5loS3KmKva4UuOlg0fDUd0p7wGlLPaC0B5y+1I9JemCMTuNLNQvhaYxP&#10;kKg0RyhIDFGmE2CshPV7kg4cpSAxTJkK2cyAdW3SDBypAGvMpAc4VlG9l/YAM421V9oDzHRiwAKO&#10;WIA1SdIMHLMw1057gKMWJIYtTD2tu0Fi4ALKhg1xiaELOHZRPpmkNGWJdoZEpTl+UZ6VNANlT2aG&#10;MITZnd6lND2+dDh93bBfZfi64RNN0j5c2itlQvxr9v64onfUstfHFb1bRv9/6r7sms4grpQQFdQ5&#10;w4nZEN/vH88BjhqqiGN1+C5fL3Y06sYjisMM3+WrReHrIQZlXpJEDfkuXx2KzvBwrAUUtfMQxf7B&#10;Y/DVjkXHNiT8/FhuHWnz5p8oF1WnpCL2RS2zPBVf7ZQMK807guJoeMxBg6WhMHVOmTINVo5BiAXn&#10;q7M/WPun4iixn5MOD62srqm4BZuAk2/JdiMOt5xZ+XDrIi5GB2Rz8NWZhbq4CBujGd/mq4O5zBEv&#10;s5O6yLKkK76NSpMuwZyJMcmdmxRfdrCjzS/0wu3R41bCGvLVajqNIHx3e+yGHYpxG3MUtcpIG7aN&#10;FHQUdfMQiBvtnD7KJfUYymZh1NrG0cYUhSXlq9VH0YEHwRYmzd1yZiV4FL466zhKFmQr6MB4WdPC&#10;Rc7RcjwZX3lSOxrGoDmDFE427OjMwZTTdEzdeTK+hnbDrW92NMfC0miO0yXZ3ApZ0PRmxbHo8iIt&#10;3W4wmlpapCW195apK6lNirCFhVBSr5tW3/yyKl3uubBIS1fZL43mNvcl2ejMOUFTOu1G2Gg5NjZf&#10;7Xop3WgL1JVOtoWFwJouLCu228IiZRaWRnOcLsnmVsiSptMVx/aSF6nJ7mi1jBuDuEqdo3xH8uh8&#10;daw4XGG/fxDzlhJnNGsB3XnO3UtcU3bNzOdeysUiNRbZLBdfXZRx1UFpv70Q5VOu1qJx5+RTzkPU&#10;QlaiXIWrcP7Z8ThPXtqzHG6Jj8KVT6k4hQXdnHyFs5/Cd55mcdScJideyJqU8+IS7T03nnJxzX3j&#10;IvOGPJh5xxXN/PPVrVN6a4PkW8jpSzr/JRy+BjMnH8lvcQvrmc7ucDyF9pkdz9XJyzg33sK6L12h&#10;Xo4tHLYHX9l/7dZfFgv60vkn2WWhCuAIk4pb0pfHu13PHOVwaVAda9rzY0GL/+l/zjV0x8PzT4fj&#10;kdLLoX95+vHYZ19a/BQPPuO/vzpqAtjRdPrPHT3GzLkv0ugjNPqwb3h46p6/4QdpfWe/58PvD/GX&#10;167/fZW947d8j6vhP29tv1tlx7+f8WO5DaqBfnI1f5RVTS/f9P6dJ/9Oe97iUI+r6wpPJujXH6/2&#10;g8G3S394ecWZwNTo5+4v+CHc/kAfrJkv5qxU7g/8Xs/Yxn1bSB8E+n8b1PcvID/9FwAA//8DAFBL&#10;AwQUAAYACAAAACEA6BbuXuIAAAANAQAADwAAAGRycy9kb3ducmV2LnhtbEyPwU7DMBBE70j8g7VI&#10;3FqnsZKmaZwKIZDogQOFD3DibRKI15HttOHvMSc47uxo5k11WMzILuj8YEnCZp0AQ2qtHqiT8PH+&#10;vCqA+aBIq9ESSvhGD4f69qZSpbZXesPLKXQshpAvlYQ+hKnk3Lc9GuXXdkKKv7N1RoV4uo5rp64x&#10;3Iw8TZKcGzVQbOjVhI89tl+n2Ug4uqPoPgf/tM1exYuwYzPNu0bK+7vlYQ8s4BL+zPCLH9GhjkyN&#10;nUl7NkrIiiKiBwmrNBE5sGjJxS4F1kRpkxVb4HXF/6+ofwAAAP//AwBQSwECLQAUAAYACAAAACEA&#10;toM4kv4AAADhAQAAEwAAAAAAAAAAAAAAAAAAAAAAW0NvbnRlbnRfVHlwZXNdLnhtbFBLAQItABQA&#10;BgAIAAAAIQA4/SH/1gAAAJQBAAALAAAAAAAAAAAAAAAAAC8BAABfcmVscy8ucmVsc1BLAQItABQA&#10;BgAIAAAAIQDKtXJPcgsAAEk5AAAOAAAAAAAAAAAAAAAAAC4CAABkcnMvZTJvRG9jLnhtbFBLAQIt&#10;ABQABgAIAAAAIQDoFu5e4gAAAA0BAAAPAAAAAAAAAAAAAAAAAMwNAABkcnMvZG93bnJldi54bWxQ&#10;SwUGAAAAAAQABADzAAAA2w4AAAAA&#10;" path="m226,5l214,3,201,1,189,,176,,127,7,91,30,69,68r-7,54l62,144,,144r,42l62,186r,257l116,443r,-257l199,186r,-42l116,144r,-23l119,87,130,63,149,49r28,-5l188,44r11,1l210,48r11,3l226,5xm354,49l351,37,345,26,334,19,322,17r-13,2l299,26r-7,11l289,49r3,13l299,72r10,7l322,81r12,-2l345,72r6,-10l354,49xm469,49l467,37,460,26,450,19,437,17r-12,2l414,26r-7,11l405,49r2,13l414,72r11,7l437,81r13,-2l460,72r7,-10l469,49xm504,144r-53,l451,288r-7,46l426,370r-27,25l365,404r-24,-5l325,386r-8,-21l314,337r,-193l261,144r,209l265,390r15,31l307,441r43,8l386,444r29,-14l439,408r2,-4l455,380r2,l455,395r-2,16l452,428r,15l504,443r,-63l504,144xe" fillcolor="#1d1d1b" stroked="f">
                <v:path arrowok="t" o:connecttype="custom" o:connectlocs="135890,-1290955;120015,-1292860;80645,-1288415;43815,-1249680;39370,-1201420;0,-1174750;39370,-1011555;73660,-1174750;126365,-1201420;73660,-1216025;82550,-1252855;112395,-1264920;126365,-1264285;140335,-1260475;224790,-1261745;219075,-1276350;204470,-1282065;189865,-1276350;183515,-1261745;189865,-1247140;204470,-1241425;219075,-1247140;224790,-1261745;296545,-1269365;285750,-1280795;269875,-1280795;258445,-1269365;258445,-1253490;269875,-1242695;285750,-1242695;296545,-1253490;320040,-1201420;286385,-1109980;270510,-1057910;231775,-1036320;206375,-1047750;199390,-1078865;165735,-1201420;168275,-1045210;194945,-1012825;245110,-1010920;278765,-1033780;288925,-1051560;288925,-1042035;287020,-1021080;320040,-1011555;320040,-1201420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3F17D1">
        <w:rPr>
          <w:noProof/>
          <w:lang w:val="sk-SK"/>
        </w:rPr>
        <w:drawing>
          <wp:anchor distT="0" distB="0" distL="0" distR="0" simplePos="0" relativeHeight="15731200" behindDoc="0" locked="0" layoutInCell="1" allowOverlap="1" wp14:anchorId="3602E64F" wp14:editId="284A285C">
            <wp:simplePos x="0" y="0"/>
            <wp:positionH relativeFrom="page">
              <wp:posOffset>4125713</wp:posOffset>
            </wp:positionH>
            <wp:positionV relativeFrom="paragraph">
              <wp:posOffset>-1204973</wp:posOffset>
            </wp:positionV>
            <wp:extent cx="95634" cy="194309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34" cy="194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17D1"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3FFB2C16" wp14:editId="21D71997">
                <wp:simplePos x="0" y="0"/>
                <wp:positionH relativeFrom="page">
                  <wp:posOffset>2617470</wp:posOffset>
                </wp:positionH>
                <wp:positionV relativeFrom="paragraph">
                  <wp:posOffset>-861060</wp:posOffset>
                </wp:positionV>
                <wp:extent cx="1519555" cy="283210"/>
                <wp:effectExtent l="0" t="0" r="0" b="0"/>
                <wp:wrapNone/>
                <wp:docPr id="4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9555" cy="283210"/>
                          <a:chOff x="4122" y="-1356"/>
                          <a:chExt cx="2393" cy="446"/>
                        </a:xfrm>
                      </wpg:grpSpPr>
                      <wps:wsp>
                        <wps:cNvPr id="48" name="AutoShape 37"/>
                        <wps:cNvSpPr>
                          <a:spLocks/>
                        </wps:cNvSpPr>
                        <wps:spPr bwMode="auto">
                          <a:xfrm>
                            <a:off x="4121" y="-1326"/>
                            <a:ext cx="337" cy="411"/>
                          </a:xfrm>
                          <a:custGeom>
                            <a:avLst/>
                            <a:gdLst>
                              <a:gd name="T0" fmla="+- 0 4253 4122"/>
                              <a:gd name="T1" fmla="*/ T0 w 337"/>
                              <a:gd name="T2" fmla="+- 0 -1325 -1325"/>
                              <a:gd name="T3" fmla="*/ -1325 h 411"/>
                              <a:gd name="T4" fmla="+- 0 4216 4122"/>
                              <a:gd name="T5" fmla="*/ T4 w 337"/>
                              <a:gd name="T6" fmla="+- 0 -1325 -1325"/>
                              <a:gd name="T7" fmla="*/ -1325 h 411"/>
                              <a:gd name="T8" fmla="+- 0 4180 4122"/>
                              <a:gd name="T9" fmla="*/ T8 w 337"/>
                              <a:gd name="T10" fmla="+- 0 -1324 -1325"/>
                              <a:gd name="T11" fmla="*/ -1324 h 411"/>
                              <a:gd name="T12" fmla="+- 0 4122 4122"/>
                              <a:gd name="T13" fmla="*/ T12 w 337"/>
                              <a:gd name="T14" fmla="+- 0 -1322 -1325"/>
                              <a:gd name="T15" fmla="*/ -1322 h 411"/>
                              <a:gd name="T16" fmla="+- 0 4122 4122"/>
                              <a:gd name="T17" fmla="*/ T16 w 337"/>
                              <a:gd name="T18" fmla="+- 0 -918 -1325"/>
                              <a:gd name="T19" fmla="*/ -918 h 411"/>
                              <a:gd name="T20" fmla="+- 0 4204 4122"/>
                              <a:gd name="T21" fmla="*/ T20 w 337"/>
                              <a:gd name="T22" fmla="+- 0 -915 -1325"/>
                              <a:gd name="T23" fmla="*/ -915 h 411"/>
                              <a:gd name="T24" fmla="+- 0 4235 4122"/>
                              <a:gd name="T25" fmla="*/ T24 w 337"/>
                              <a:gd name="T26" fmla="+- 0 -915 -1325"/>
                              <a:gd name="T27" fmla="*/ -915 h 411"/>
                              <a:gd name="T28" fmla="+- 0 4309 4122"/>
                              <a:gd name="T29" fmla="*/ T28 w 337"/>
                              <a:gd name="T30" fmla="+- 0 -923 -1325"/>
                              <a:gd name="T31" fmla="*/ -923 h 411"/>
                              <a:gd name="T32" fmla="+- 0 4371 4122"/>
                              <a:gd name="T33" fmla="*/ T32 w 337"/>
                              <a:gd name="T34" fmla="+- 0 -949 -1325"/>
                              <a:gd name="T35" fmla="*/ -949 h 411"/>
                              <a:gd name="T36" fmla="+- 0 4406 4122"/>
                              <a:gd name="T37" fmla="*/ T36 w 337"/>
                              <a:gd name="T38" fmla="+- 0 -981 -1325"/>
                              <a:gd name="T39" fmla="*/ -981 h 411"/>
                              <a:gd name="T40" fmla="+- 0 4243 4122"/>
                              <a:gd name="T41" fmla="*/ T40 w 337"/>
                              <a:gd name="T42" fmla="+- 0 -981 -1325"/>
                              <a:gd name="T43" fmla="*/ -981 h 411"/>
                              <a:gd name="T44" fmla="+- 0 4231 4122"/>
                              <a:gd name="T45" fmla="*/ T44 w 337"/>
                              <a:gd name="T46" fmla="+- 0 -982 -1325"/>
                              <a:gd name="T47" fmla="*/ -982 h 411"/>
                              <a:gd name="T48" fmla="+- 0 4219 4122"/>
                              <a:gd name="T49" fmla="*/ T48 w 337"/>
                              <a:gd name="T50" fmla="+- 0 -982 -1325"/>
                              <a:gd name="T51" fmla="*/ -982 h 411"/>
                              <a:gd name="T52" fmla="+- 0 4209 4122"/>
                              <a:gd name="T53" fmla="*/ T52 w 337"/>
                              <a:gd name="T54" fmla="+- 0 -983 -1325"/>
                              <a:gd name="T55" fmla="*/ -983 h 411"/>
                              <a:gd name="T56" fmla="+- 0 4200 4122"/>
                              <a:gd name="T57" fmla="*/ T56 w 337"/>
                              <a:gd name="T58" fmla="+- 0 -984 -1325"/>
                              <a:gd name="T59" fmla="*/ -984 h 411"/>
                              <a:gd name="T60" fmla="+- 0 4200 4122"/>
                              <a:gd name="T61" fmla="*/ T60 w 337"/>
                              <a:gd name="T62" fmla="+- 0 -1258 -1325"/>
                              <a:gd name="T63" fmla="*/ -1258 h 411"/>
                              <a:gd name="T64" fmla="+- 0 4210 4122"/>
                              <a:gd name="T65" fmla="*/ T64 w 337"/>
                              <a:gd name="T66" fmla="+- 0 -1259 -1325"/>
                              <a:gd name="T67" fmla="*/ -1259 h 411"/>
                              <a:gd name="T68" fmla="+- 0 4222 4122"/>
                              <a:gd name="T69" fmla="*/ T68 w 337"/>
                              <a:gd name="T70" fmla="+- 0 -1259 -1325"/>
                              <a:gd name="T71" fmla="*/ -1259 h 411"/>
                              <a:gd name="T72" fmla="+- 0 4234 4122"/>
                              <a:gd name="T73" fmla="*/ T72 w 337"/>
                              <a:gd name="T74" fmla="+- 0 -1260 -1325"/>
                              <a:gd name="T75" fmla="*/ -1260 h 411"/>
                              <a:gd name="T76" fmla="+- 0 4421 4122"/>
                              <a:gd name="T77" fmla="*/ T76 w 337"/>
                              <a:gd name="T78" fmla="+- 0 -1260 -1325"/>
                              <a:gd name="T79" fmla="*/ -1260 h 411"/>
                              <a:gd name="T80" fmla="+- 0 4379 4122"/>
                              <a:gd name="T81" fmla="*/ T80 w 337"/>
                              <a:gd name="T82" fmla="+- 0 -1297 -1325"/>
                              <a:gd name="T83" fmla="*/ -1297 h 411"/>
                              <a:gd name="T84" fmla="+- 0 4322 4122"/>
                              <a:gd name="T85" fmla="*/ T84 w 337"/>
                              <a:gd name="T86" fmla="+- 0 -1318 -1325"/>
                              <a:gd name="T87" fmla="*/ -1318 h 411"/>
                              <a:gd name="T88" fmla="+- 0 4253 4122"/>
                              <a:gd name="T89" fmla="*/ T88 w 337"/>
                              <a:gd name="T90" fmla="+- 0 -1325 -1325"/>
                              <a:gd name="T91" fmla="*/ -1325 h 411"/>
                              <a:gd name="T92" fmla="+- 0 4421 4122"/>
                              <a:gd name="T93" fmla="*/ T92 w 337"/>
                              <a:gd name="T94" fmla="+- 0 -1260 -1325"/>
                              <a:gd name="T95" fmla="*/ -1260 h 411"/>
                              <a:gd name="T96" fmla="+- 0 4247 4122"/>
                              <a:gd name="T97" fmla="*/ T96 w 337"/>
                              <a:gd name="T98" fmla="+- 0 -1260 -1325"/>
                              <a:gd name="T99" fmla="*/ -1260 h 411"/>
                              <a:gd name="T100" fmla="+- 0 4306 4122"/>
                              <a:gd name="T101" fmla="*/ T100 w 337"/>
                              <a:gd name="T102" fmla="+- 0 -1250 -1325"/>
                              <a:gd name="T103" fmla="*/ -1250 h 411"/>
                              <a:gd name="T104" fmla="+- 0 4346 4122"/>
                              <a:gd name="T105" fmla="*/ T104 w 337"/>
                              <a:gd name="T106" fmla="+- 0 -1223 -1325"/>
                              <a:gd name="T107" fmla="*/ -1223 h 411"/>
                              <a:gd name="T108" fmla="+- 0 4367 4122"/>
                              <a:gd name="T109" fmla="*/ T108 w 337"/>
                              <a:gd name="T110" fmla="+- 0 -1179 -1325"/>
                              <a:gd name="T111" fmla="*/ -1179 h 411"/>
                              <a:gd name="T112" fmla="+- 0 4374 4122"/>
                              <a:gd name="T113" fmla="*/ T112 w 337"/>
                              <a:gd name="T114" fmla="+- 0 -1121 -1325"/>
                              <a:gd name="T115" fmla="*/ -1121 h 411"/>
                              <a:gd name="T116" fmla="+- 0 4364 4122"/>
                              <a:gd name="T117" fmla="*/ T116 w 337"/>
                              <a:gd name="T118" fmla="+- 0 -1059 -1325"/>
                              <a:gd name="T119" fmla="*/ -1059 h 411"/>
                              <a:gd name="T120" fmla="+- 0 4337 4122"/>
                              <a:gd name="T121" fmla="*/ T120 w 337"/>
                              <a:gd name="T122" fmla="+- 0 -1015 -1325"/>
                              <a:gd name="T123" fmla="*/ -1015 h 411"/>
                              <a:gd name="T124" fmla="+- 0 4295 4122"/>
                              <a:gd name="T125" fmla="*/ T124 w 337"/>
                              <a:gd name="T126" fmla="+- 0 -990 -1325"/>
                              <a:gd name="T127" fmla="*/ -990 h 411"/>
                              <a:gd name="T128" fmla="+- 0 4243 4122"/>
                              <a:gd name="T129" fmla="*/ T128 w 337"/>
                              <a:gd name="T130" fmla="+- 0 -981 -1325"/>
                              <a:gd name="T131" fmla="*/ -981 h 411"/>
                              <a:gd name="T132" fmla="+- 0 4406 4122"/>
                              <a:gd name="T133" fmla="*/ T132 w 337"/>
                              <a:gd name="T134" fmla="+- 0 -981 -1325"/>
                              <a:gd name="T135" fmla="*/ -981 h 411"/>
                              <a:gd name="T136" fmla="+- 0 4418 4122"/>
                              <a:gd name="T137" fmla="*/ T136 w 337"/>
                              <a:gd name="T138" fmla="+- 0 -992 -1325"/>
                              <a:gd name="T139" fmla="*/ -992 h 411"/>
                              <a:gd name="T140" fmla="+- 0 4448 4122"/>
                              <a:gd name="T141" fmla="*/ T140 w 337"/>
                              <a:gd name="T142" fmla="+- 0 -1051 -1325"/>
                              <a:gd name="T143" fmla="*/ -1051 h 411"/>
                              <a:gd name="T144" fmla="+- 0 4458 4122"/>
                              <a:gd name="T145" fmla="*/ T144 w 337"/>
                              <a:gd name="T146" fmla="+- 0 -1127 -1325"/>
                              <a:gd name="T147" fmla="*/ -1127 h 411"/>
                              <a:gd name="T148" fmla="+- 0 4449 4122"/>
                              <a:gd name="T149" fmla="*/ T148 w 337"/>
                              <a:gd name="T150" fmla="+- 0 -1202 -1325"/>
                              <a:gd name="T151" fmla="*/ -1202 h 411"/>
                              <a:gd name="T152" fmla="+- 0 4422 4122"/>
                              <a:gd name="T153" fmla="*/ T152 w 337"/>
                              <a:gd name="T154" fmla="+- 0 -1258 -1325"/>
                              <a:gd name="T155" fmla="*/ -1258 h 411"/>
                              <a:gd name="T156" fmla="+- 0 4421 4122"/>
                              <a:gd name="T157" fmla="*/ T156 w 337"/>
                              <a:gd name="T158" fmla="+- 0 -1260 -1325"/>
                              <a:gd name="T159" fmla="*/ -1260 h 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37" h="411">
                                <a:moveTo>
                                  <a:pt x="131" y="0"/>
                                </a:moveTo>
                                <a:lnTo>
                                  <a:pt x="94" y="0"/>
                                </a:lnTo>
                                <a:lnTo>
                                  <a:pt x="58" y="1"/>
                                </a:lnTo>
                                <a:lnTo>
                                  <a:pt x="0" y="3"/>
                                </a:lnTo>
                                <a:lnTo>
                                  <a:pt x="0" y="407"/>
                                </a:lnTo>
                                <a:lnTo>
                                  <a:pt x="82" y="410"/>
                                </a:lnTo>
                                <a:lnTo>
                                  <a:pt x="113" y="410"/>
                                </a:lnTo>
                                <a:lnTo>
                                  <a:pt x="187" y="402"/>
                                </a:lnTo>
                                <a:lnTo>
                                  <a:pt x="249" y="376"/>
                                </a:lnTo>
                                <a:lnTo>
                                  <a:pt x="284" y="344"/>
                                </a:lnTo>
                                <a:lnTo>
                                  <a:pt x="121" y="344"/>
                                </a:lnTo>
                                <a:lnTo>
                                  <a:pt x="109" y="343"/>
                                </a:lnTo>
                                <a:lnTo>
                                  <a:pt x="97" y="343"/>
                                </a:lnTo>
                                <a:lnTo>
                                  <a:pt x="87" y="342"/>
                                </a:lnTo>
                                <a:lnTo>
                                  <a:pt x="78" y="341"/>
                                </a:lnTo>
                                <a:lnTo>
                                  <a:pt x="78" y="67"/>
                                </a:lnTo>
                                <a:lnTo>
                                  <a:pt x="88" y="66"/>
                                </a:lnTo>
                                <a:lnTo>
                                  <a:pt x="100" y="66"/>
                                </a:lnTo>
                                <a:lnTo>
                                  <a:pt x="112" y="65"/>
                                </a:lnTo>
                                <a:lnTo>
                                  <a:pt x="299" y="65"/>
                                </a:lnTo>
                                <a:lnTo>
                                  <a:pt x="257" y="28"/>
                                </a:lnTo>
                                <a:lnTo>
                                  <a:pt x="200" y="7"/>
                                </a:lnTo>
                                <a:lnTo>
                                  <a:pt x="131" y="0"/>
                                </a:lnTo>
                                <a:close/>
                                <a:moveTo>
                                  <a:pt x="299" y="65"/>
                                </a:moveTo>
                                <a:lnTo>
                                  <a:pt x="125" y="65"/>
                                </a:lnTo>
                                <a:lnTo>
                                  <a:pt x="184" y="75"/>
                                </a:lnTo>
                                <a:lnTo>
                                  <a:pt x="224" y="102"/>
                                </a:lnTo>
                                <a:lnTo>
                                  <a:pt x="245" y="146"/>
                                </a:lnTo>
                                <a:lnTo>
                                  <a:pt x="252" y="204"/>
                                </a:lnTo>
                                <a:lnTo>
                                  <a:pt x="242" y="266"/>
                                </a:lnTo>
                                <a:lnTo>
                                  <a:pt x="215" y="310"/>
                                </a:lnTo>
                                <a:lnTo>
                                  <a:pt x="173" y="335"/>
                                </a:lnTo>
                                <a:lnTo>
                                  <a:pt x="121" y="344"/>
                                </a:lnTo>
                                <a:lnTo>
                                  <a:pt x="284" y="344"/>
                                </a:lnTo>
                                <a:lnTo>
                                  <a:pt x="296" y="333"/>
                                </a:lnTo>
                                <a:lnTo>
                                  <a:pt x="326" y="274"/>
                                </a:lnTo>
                                <a:lnTo>
                                  <a:pt x="336" y="198"/>
                                </a:lnTo>
                                <a:lnTo>
                                  <a:pt x="327" y="123"/>
                                </a:lnTo>
                                <a:lnTo>
                                  <a:pt x="300" y="67"/>
                                </a:lnTo>
                                <a:lnTo>
                                  <a:pt x="299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3" y="-1223"/>
                            <a:ext cx="26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-1216"/>
                            <a:ext cx="26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Freeform 34"/>
                        <wps:cNvSpPr>
                          <a:spLocks/>
                        </wps:cNvSpPr>
                        <wps:spPr bwMode="auto">
                          <a:xfrm>
                            <a:off x="5144" y="-1329"/>
                            <a:ext cx="201" cy="418"/>
                          </a:xfrm>
                          <a:custGeom>
                            <a:avLst/>
                            <a:gdLst>
                              <a:gd name="T0" fmla="+- 0 5273 5145"/>
                              <a:gd name="T1" fmla="*/ T0 w 201"/>
                              <a:gd name="T2" fmla="+- 0 -1328 -1328"/>
                              <a:gd name="T3" fmla="*/ -1328 h 418"/>
                              <a:gd name="T4" fmla="+- 0 5196 5145"/>
                              <a:gd name="T5" fmla="*/ T4 w 201"/>
                              <a:gd name="T6" fmla="+- 0 -1308 -1328"/>
                              <a:gd name="T7" fmla="*/ -1308 h 418"/>
                              <a:gd name="T8" fmla="+- 0 5196 5145"/>
                              <a:gd name="T9" fmla="*/ T8 w 201"/>
                              <a:gd name="T10" fmla="+- 0 -1216 -1328"/>
                              <a:gd name="T11" fmla="*/ -1216 h 418"/>
                              <a:gd name="T12" fmla="+- 0 5145 5145"/>
                              <a:gd name="T13" fmla="*/ T12 w 201"/>
                              <a:gd name="T14" fmla="+- 0 -1216 -1328"/>
                              <a:gd name="T15" fmla="*/ -1216 h 418"/>
                              <a:gd name="T16" fmla="+- 0 5145 5145"/>
                              <a:gd name="T17" fmla="*/ T16 w 201"/>
                              <a:gd name="T18" fmla="+- 0 -1156 -1328"/>
                              <a:gd name="T19" fmla="*/ -1156 h 418"/>
                              <a:gd name="T20" fmla="+- 0 5196 5145"/>
                              <a:gd name="T21" fmla="*/ T20 w 201"/>
                              <a:gd name="T22" fmla="+- 0 -1156 -1328"/>
                              <a:gd name="T23" fmla="*/ -1156 h 418"/>
                              <a:gd name="T24" fmla="+- 0 5196 5145"/>
                              <a:gd name="T25" fmla="*/ T24 w 201"/>
                              <a:gd name="T26" fmla="+- 0 -1005 -1328"/>
                              <a:gd name="T27" fmla="*/ -1005 h 418"/>
                              <a:gd name="T28" fmla="+- 0 5200 5145"/>
                              <a:gd name="T29" fmla="*/ T28 w 201"/>
                              <a:gd name="T30" fmla="+- 0 -961 -1328"/>
                              <a:gd name="T31" fmla="*/ -961 h 418"/>
                              <a:gd name="T32" fmla="+- 0 5215 5145"/>
                              <a:gd name="T33" fmla="*/ T32 w 201"/>
                              <a:gd name="T34" fmla="+- 0 -932 -1328"/>
                              <a:gd name="T35" fmla="*/ -932 h 418"/>
                              <a:gd name="T36" fmla="+- 0 5242 5145"/>
                              <a:gd name="T37" fmla="*/ T36 w 201"/>
                              <a:gd name="T38" fmla="+- 0 -916 -1328"/>
                              <a:gd name="T39" fmla="*/ -916 h 418"/>
                              <a:gd name="T40" fmla="+- 0 5283 5145"/>
                              <a:gd name="T41" fmla="*/ T40 w 201"/>
                              <a:gd name="T42" fmla="+- 0 -911 -1328"/>
                              <a:gd name="T43" fmla="*/ -911 h 418"/>
                              <a:gd name="T44" fmla="+- 0 5299 5145"/>
                              <a:gd name="T45" fmla="*/ T44 w 201"/>
                              <a:gd name="T46" fmla="+- 0 -912 -1328"/>
                              <a:gd name="T47" fmla="*/ -912 h 418"/>
                              <a:gd name="T48" fmla="+- 0 5315 5145"/>
                              <a:gd name="T49" fmla="*/ T48 w 201"/>
                              <a:gd name="T50" fmla="+- 0 -913 -1328"/>
                              <a:gd name="T51" fmla="*/ -913 h 418"/>
                              <a:gd name="T52" fmla="+- 0 5331 5145"/>
                              <a:gd name="T53" fmla="*/ T52 w 201"/>
                              <a:gd name="T54" fmla="+- 0 -916 -1328"/>
                              <a:gd name="T55" fmla="*/ -916 h 418"/>
                              <a:gd name="T56" fmla="+- 0 5346 5145"/>
                              <a:gd name="T57" fmla="*/ T56 w 201"/>
                              <a:gd name="T58" fmla="+- 0 -919 -1328"/>
                              <a:gd name="T59" fmla="*/ -919 h 418"/>
                              <a:gd name="T60" fmla="+- 0 5346 5145"/>
                              <a:gd name="T61" fmla="*/ T60 w 201"/>
                              <a:gd name="T62" fmla="+- 0 -981 -1328"/>
                              <a:gd name="T63" fmla="*/ -981 h 418"/>
                              <a:gd name="T64" fmla="+- 0 5335 5145"/>
                              <a:gd name="T65" fmla="*/ T64 w 201"/>
                              <a:gd name="T66" fmla="+- 0 -978 -1328"/>
                              <a:gd name="T67" fmla="*/ -978 h 418"/>
                              <a:gd name="T68" fmla="+- 0 5321 5145"/>
                              <a:gd name="T69" fmla="*/ T68 w 201"/>
                              <a:gd name="T70" fmla="+- 0 -976 -1328"/>
                              <a:gd name="T71" fmla="*/ -976 h 418"/>
                              <a:gd name="T72" fmla="+- 0 5308 5145"/>
                              <a:gd name="T73" fmla="*/ T72 w 201"/>
                              <a:gd name="T74" fmla="+- 0 -976 -1328"/>
                              <a:gd name="T75" fmla="*/ -976 h 418"/>
                              <a:gd name="T76" fmla="+- 0 5292 5145"/>
                              <a:gd name="T77" fmla="*/ T76 w 201"/>
                              <a:gd name="T78" fmla="+- 0 -978 -1328"/>
                              <a:gd name="T79" fmla="*/ -978 h 418"/>
                              <a:gd name="T80" fmla="+- 0 5281 5145"/>
                              <a:gd name="T81" fmla="*/ T80 w 201"/>
                              <a:gd name="T82" fmla="+- 0 -986 -1328"/>
                              <a:gd name="T83" fmla="*/ -986 h 418"/>
                              <a:gd name="T84" fmla="+- 0 5275 5145"/>
                              <a:gd name="T85" fmla="*/ T84 w 201"/>
                              <a:gd name="T86" fmla="+- 0 -1001 -1328"/>
                              <a:gd name="T87" fmla="*/ -1001 h 418"/>
                              <a:gd name="T88" fmla="+- 0 5273 5145"/>
                              <a:gd name="T89" fmla="*/ T88 w 201"/>
                              <a:gd name="T90" fmla="+- 0 -1025 -1328"/>
                              <a:gd name="T91" fmla="*/ -1025 h 418"/>
                              <a:gd name="T92" fmla="+- 0 5273 5145"/>
                              <a:gd name="T93" fmla="*/ T92 w 201"/>
                              <a:gd name="T94" fmla="+- 0 -1156 -1328"/>
                              <a:gd name="T95" fmla="*/ -1156 h 418"/>
                              <a:gd name="T96" fmla="+- 0 5346 5145"/>
                              <a:gd name="T97" fmla="*/ T96 w 201"/>
                              <a:gd name="T98" fmla="+- 0 -1156 -1328"/>
                              <a:gd name="T99" fmla="*/ -1156 h 418"/>
                              <a:gd name="T100" fmla="+- 0 5346 5145"/>
                              <a:gd name="T101" fmla="*/ T100 w 201"/>
                              <a:gd name="T102" fmla="+- 0 -1216 -1328"/>
                              <a:gd name="T103" fmla="*/ -1216 h 418"/>
                              <a:gd name="T104" fmla="+- 0 5273 5145"/>
                              <a:gd name="T105" fmla="*/ T104 w 201"/>
                              <a:gd name="T106" fmla="+- 0 -1216 -1328"/>
                              <a:gd name="T107" fmla="*/ -1216 h 418"/>
                              <a:gd name="T108" fmla="+- 0 5273 5145"/>
                              <a:gd name="T109" fmla="*/ T108 w 201"/>
                              <a:gd name="T110" fmla="+- 0 -1328 -1328"/>
                              <a:gd name="T111" fmla="*/ -1328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201" h="418">
                                <a:moveTo>
                                  <a:pt x="128" y="0"/>
                                </a:moveTo>
                                <a:lnTo>
                                  <a:pt x="51" y="20"/>
                                </a:lnTo>
                                <a:lnTo>
                                  <a:pt x="51" y="112"/>
                                </a:lnTo>
                                <a:lnTo>
                                  <a:pt x="0" y="112"/>
                                </a:lnTo>
                                <a:lnTo>
                                  <a:pt x="0" y="172"/>
                                </a:lnTo>
                                <a:lnTo>
                                  <a:pt x="51" y="172"/>
                                </a:lnTo>
                                <a:lnTo>
                                  <a:pt x="51" y="323"/>
                                </a:lnTo>
                                <a:lnTo>
                                  <a:pt x="55" y="367"/>
                                </a:lnTo>
                                <a:lnTo>
                                  <a:pt x="70" y="396"/>
                                </a:lnTo>
                                <a:lnTo>
                                  <a:pt x="97" y="412"/>
                                </a:lnTo>
                                <a:lnTo>
                                  <a:pt x="138" y="417"/>
                                </a:lnTo>
                                <a:lnTo>
                                  <a:pt x="154" y="416"/>
                                </a:lnTo>
                                <a:lnTo>
                                  <a:pt x="170" y="415"/>
                                </a:lnTo>
                                <a:lnTo>
                                  <a:pt x="186" y="412"/>
                                </a:lnTo>
                                <a:lnTo>
                                  <a:pt x="201" y="409"/>
                                </a:lnTo>
                                <a:lnTo>
                                  <a:pt x="201" y="347"/>
                                </a:lnTo>
                                <a:lnTo>
                                  <a:pt x="190" y="350"/>
                                </a:lnTo>
                                <a:lnTo>
                                  <a:pt x="176" y="352"/>
                                </a:lnTo>
                                <a:lnTo>
                                  <a:pt x="163" y="352"/>
                                </a:lnTo>
                                <a:lnTo>
                                  <a:pt x="147" y="350"/>
                                </a:lnTo>
                                <a:lnTo>
                                  <a:pt x="136" y="342"/>
                                </a:lnTo>
                                <a:lnTo>
                                  <a:pt x="130" y="327"/>
                                </a:lnTo>
                                <a:lnTo>
                                  <a:pt x="128" y="303"/>
                                </a:lnTo>
                                <a:lnTo>
                                  <a:pt x="128" y="172"/>
                                </a:lnTo>
                                <a:lnTo>
                                  <a:pt x="201" y="172"/>
                                </a:lnTo>
                                <a:lnTo>
                                  <a:pt x="201" y="112"/>
                                </a:lnTo>
                                <a:lnTo>
                                  <a:pt x="128" y="112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94" y="-1223"/>
                            <a:ext cx="203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3" y="-1222"/>
                            <a:ext cx="21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Freeform 31"/>
                        <wps:cNvSpPr>
                          <a:spLocks/>
                        </wps:cNvSpPr>
                        <wps:spPr bwMode="auto">
                          <a:xfrm>
                            <a:off x="5923" y="-1357"/>
                            <a:ext cx="260" cy="439"/>
                          </a:xfrm>
                          <a:custGeom>
                            <a:avLst/>
                            <a:gdLst>
                              <a:gd name="T0" fmla="+- 0 6000 5923"/>
                              <a:gd name="T1" fmla="*/ T0 w 260"/>
                              <a:gd name="T2" fmla="+- 0 -1356 -1356"/>
                              <a:gd name="T3" fmla="*/ -1356 h 439"/>
                              <a:gd name="T4" fmla="+- 0 5923 5923"/>
                              <a:gd name="T5" fmla="*/ T4 w 260"/>
                              <a:gd name="T6" fmla="+- 0 -1356 -1356"/>
                              <a:gd name="T7" fmla="*/ -1356 h 439"/>
                              <a:gd name="T8" fmla="+- 0 5923 5923"/>
                              <a:gd name="T9" fmla="*/ T8 w 260"/>
                              <a:gd name="T10" fmla="+- 0 -917 -1356"/>
                              <a:gd name="T11" fmla="*/ -917 h 439"/>
                              <a:gd name="T12" fmla="+- 0 6000 5923"/>
                              <a:gd name="T13" fmla="*/ T12 w 260"/>
                              <a:gd name="T14" fmla="+- 0 -917 -1356"/>
                              <a:gd name="T15" fmla="*/ -917 h 439"/>
                              <a:gd name="T16" fmla="+- 0 6000 5923"/>
                              <a:gd name="T17" fmla="*/ T16 w 260"/>
                              <a:gd name="T18" fmla="+- 0 -1061 -1356"/>
                              <a:gd name="T19" fmla="*/ -1061 h 439"/>
                              <a:gd name="T20" fmla="+- 0 6006 5923"/>
                              <a:gd name="T21" fmla="*/ T20 w 260"/>
                              <a:gd name="T22" fmla="+- 0 -1099 -1356"/>
                              <a:gd name="T23" fmla="*/ -1099 h 439"/>
                              <a:gd name="T24" fmla="+- 0 6020 5923"/>
                              <a:gd name="T25" fmla="*/ T24 w 260"/>
                              <a:gd name="T26" fmla="+- 0 -1129 -1356"/>
                              <a:gd name="T27" fmla="*/ -1129 h 439"/>
                              <a:gd name="T28" fmla="+- 0 6043 5923"/>
                              <a:gd name="T29" fmla="*/ T28 w 260"/>
                              <a:gd name="T30" fmla="+- 0 -1150 -1356"/>
                              <a:gd name="T31" fmla="*/ -1150 h 439"/>
                              <a:gd name="T32" fmla="+- 0 6070 5923"/>
                              <a:gd name="T33" fmla="*/ T32 w 260"/>
                              <a:gd name="T34" fmla="+- 0 -1158 -1356"/>
                              <a:gd name="T35" fmla="*/ -1158 h 439"/>
                              <a:gd name="T36" fmla="+- 0 6088 5923"/>
                              <a:gd name="T37" fmla="*/ T36 w 260"/>
                              <a:gd name="T38" fmla="+- 0 -1155 -1356"/>
                              <a:gd name="T39" fmla="*/ -1155 h 439"/>
                              <a:gd name="T40" fmla="+- 0 6099 5923"/>
                              <a:gd name="T41" fmla="*/ T40 w 260"/>
                              <a:gd name="T42" fmla="+- 0 -1145 -1356"/>
                              <a:gd name="T43" fmla="*/ -1145 h 439"/>
                              <a:gd name="T44" fmla="+- 0 6105 5923"/>
                              <a:gd name="T45" fmla="*/ T44 w 260"/>
                              <a:gd name="T46" fmla="+- 0 -1129 -1356"/>
                              <a:gd name="T47" fmla="*/ -1129 h 439"/>
                              <a:gd name="T48" fmla="+- 0 6107 5923"/>
                              <a:gd name="T49" fmla="*/ T48 w 260"/>
                              <a:gd name="T50" fmla="+- 0 -1108 -1356"/>
                              <a:gd name="T51" fmla="*/ -1108 h 439"/>
                              <a:gd name="T52" fmla="+- 0 6107 5923"/>
                              <a:gd name="T53" fmla="*/ T52 w 260"/>
                              <a:gd name="T54" fmla="+- 0 -917 -1356"/>
                              <a:gd name="T55" fmla="*/ -917 h 439"/>
                              <a:gd name="T56" fmla="+- 0 6183 5923"/>
                              <a:gd name="T57" fmla="*/ T56 w 260"/>
                              <a:gd name="T58" fmla="+- 0 -917 -1356"/>
                              <a:gd name="T59" fmla="*/ -917 h 439"/>
                              <a:gd name="T60" fmla="+- 0 6183 5923"/>
                              <a:gd name="T61" fmla="*/ T60 w 260"/>
                              <a:gd name="T62" fmla="+- 0 -1127 -1356"/>
                              <a:gd name="T63" fmla="*/ -1127 h 439"/>
                              <a:gd name="T64" fmla="+- 0 6179 5923"/>
                              <a:gd name="T65" fmla="*/ T64 w 260"/>
                              <a:gd name="T66" fmla="+- 0 -1164 -1356"/>
                              <a:gd name="T67" fmla="*/ -1164 h 439"/>
                              <a:gd name="T68" fmla="+- 0 6164 5923"/>
                              <a:gd name="T69" fmla="*/ T68 w 260"/>
                              <a:gd name="T70" fmla="+- 0 -1194 -1356"/>
                              <a:gd name="T71" fmla="*/ -1194 h 439"/>
                              <a:gd name="T72" fmla="+- 0 6136 5923"/>
                              <a:gd name="T73" fmla="*/ T72 w 260"/>
                              <a:gd name="T74" fmla="+- 0 -1215 -1356"/>
                              <a:gd name="T75" fmla="*/ -1215 h 439"/>
                              <a:gd name="T76" fmla="+- 0 6094 5923"/>
                              <a:gd name="T77" fmla="*/ T76 w 260"/>
                              <a:gd name="T78" fmla="+- 0 -1223 -1356"/>
                              <a:gd name="T79" fmla="*/ -1223 h 439"/>
                              <a:gd name="T80" fmla="+- 0 6062 5923"/>
                              <a:gd name="T81" fmla="*/ T80 w 260"/>
                              <a:gd name="T82" fmla="+- 0 -1219 -1356"/>
                              <a:gd name="T83" fmla="*/ -1219 h 439"/>
                              <a:gd name="T84" fmla="+- 0 6034 5923"/>
                              <a:gd name="T85" fmla="*/ T84 w 260"/>
                              <a:gd name="T86" fmla="+- 0 -1207 -1356"/>
                              <a:gd name="T87" fmla="*/ -1207 h 439"/>
                              <a:gd name="T88" fmla="+- 0 6012 5923"/>
                              <a:gd name="T89" fmla="*/ T88 w 260"/>
                              <a:gd name="T90" fmla="+- 0 -1190 -1356"/>
                              <a:gd name="T91" fmla="*/ -1190 h 439"/>
                              <a:gd name="T92" fmla="+- 0 5996 5923"/>
                              <a:gd name="T93" fmla="*/ T92 w 260"/>
                              <a:gd name="T94" fmla="+- 0 -1167 -1356"/>
                              <a:gd name="T95" fmla="*/ -1167 h 439"/>
                              <a:gd name="T96" fmla="+- 0 5995 5923"/>
                              <a:gd name="T97" fmla="*/ T96 w 260"/>
                              <a:gd name="T98" fmla="+- 0 -1167 -1356"/>
                              <a:gd name="T99" fmla="*/ -1167 h 439"/>
                              <a:gd name="T100" fmla="+- 0 5997 5923"/>
                              <a:gd name="T101" fmla="*/ T100 w 260"/>
                              <a:gd name="T102" fmla="+- 0 -1182 -1356"/>
                              <a:gd name="T103" fmla="*/ -1182 h 439"/>
                              <a:gd name="T104" fmla="+- 0 5999 5923"/>
                              <a:gd name="T105" fmla="*/ T104 w 260"/>
                              <a:gd name="T106" fmla="+- 0 -1197 -1356"/>
                              <a:gd name="T107" fmla="*/ -1197 h 439"/>
                              <a:gd name="T108" fmla="+- 0 6000 5923"/>
                              <a:gd name="T109" fmla="*/ T108 w 260"/>
                              <a:gd name="T110" fmla="+- 0 -1213 -1356"/>
                              <a:gd name="T111" fmla="*/ -1213 h 439"/>
                              <a:gd name="T112" fmla="+- 0 6000 5923"/>
                              <a:gd name="T113" fmla="*/ T112 w 260"/>
                              <a:gd name="T114" fmla="+- 0 -1228 -1356"/>
                              <a:gd name="T115" fmla="*/ -1228 h 439"/>
                              <a:gd name="T116" fmla="+- 0 6000 5923"/>
                              <a:gd name="T117" fmla="*/ T116 w 260"/>
                              <a:gd name="T118" fmla="+- 0 -1356 -1356"/>
                              <a:gd name="T119" fmla="*/ -1356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60" h="439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77" y="439"/>
                                </a:lnTo>
                                <a:lnTo>
                                  <a:pt x="77" y="295"/>
                                </a:lnTo>
                                <a:lnTo>
                                  <a:pt x="83" y="257"/>
                                </a:lnTo>
                                <a:lnTo>
                                  <a:pt x="97" y="227"/>
                                </a:lnTo>
                                <a:lnTo>
                                  <a:pt x="120" y="206"/>
                                </a:lnTo>
                                <a:lnTo>
                                  <a:pt x="147" y="198"/>
                                </a:lnTo>
                                <a:lnTo>
                                  <a:pt x="165" y="201"/>
                                </a:lnTo>
                                <a:lnTo>
                                  <a:pt x="176" y="211"/>
                                </a:lnTo>
                                <a:lnTo>
                                  <a:pt x="182" y="227"/>
                                </a:lnTo>
                                <a:lnTo>
                                  <a:pt x="184" y="248"/>
                                </a:lnTo>
                                <a:lnTo>
                                  <a:pt x="184" y="439"/>
                                </a:lnTo>
                                <a:lnTo>
                                  <a:pt x="260" y="439"/>
                                </a:lnTo>
                                <a:lnTo>
                                  <a:pt x="260" y="229"/>
                                </a:lnTo>
                                <a:lnTo>
                                  <a:pt x="256" y="192"/>
                                </a:lnTo>
                                <a:lnTo>
                                  <a:pt x="241" y="162"/>
                                </a:lnTo>
                                <a:lnTo>
                                  <a:pt x="213" y="141"/>
                                </a:lnTo>
                                <a:lnTo>
                                  <a:pt x="171" y="133"/>
                                </a:lnTo>
                                <a:lnTo>
                                  <a:pt x="139" y="137"/>
                                </a:lnTo>
                                <a:lnTo>
                                  <a:pt x="111" y="149"/>
                                </a:lnTo>
                                <a:lnTo>
                                  <a:pt x="89" y="166"/>
                                </a:lnTo>
                                <a:lnTo>
                                  <a:pt x="73" y="189"/>
                                </a:lnTo>
                                <a:lnTo>
                                  <a:pt x="72" y="189"/>
                                </a:lnTo>
                                <a:lnTo>
                                  <a:pt x="74" y="174"/>
                                </a:lnTo>
                                <a:lnTo>
                                  <a:pt x="76" y="159"/>
                                </a:lnTo>
                                <a:lnTo>
                                  <a:pt x="77" y="143"/>
                                </a:lnTo>
                                <a:lnTo>
                                  <a:pt x="77" y="128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8" y="-1223"/>
                            <a:ext cx="26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65589" id="Group 29" o:spid="_x0000_s1026" style="position:absolute;margin-left:206.1pt;margin-top:-67.8pt;width:119.65pt;height:22.3pt;z-index:15731712;mso-position-horizontal-relative:page" coordorigin="4122,-1356" coordsize="2393,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soaRxQAALZ2AAAOAAAAZHJzL2Uyb0RvYy54bWzsXdtuI7kRfQ+Qf2jo&#10;MYHXYl8ktbGeYLGbXQTIZZEoHyDLsi3ElpSWPJ7N1+dUsdlisatand1gggz8MCPZKpGHdVgkizxN&#10;f/27Ty/P2cdNc9zud7cT99V0km126/39dvd4O/n78vurxSQ7nla7+9Xzfre5nfy0OU5+9+HXv/r6&#10;7XCzyfdP++f7TZOhkN3x5u1wO3k6nQ4319fH9dPmZXX8an/Y7PDhw755WZ3wY/N4fd+s3lD6y/N1&#10;Pp3Ort/2zf2h2a83xyN++53/cPKBy3942KxPf3l4OG5O2fPtBNhO/H/D/9/R/9cfvl7dPDarw9N2&#10;3cJY/QwUL6vtDpV2RX23Oq2y12bbK+plu272x/3D6av1/uV6//CwXW+4DWiNmyat+aHZvx64LY83&#10;b4+Hzk1wbeKnn13s+s8ff2gOfzv82Hj0ePvH/fofR/jl+u3weBN/Tj8/euPs7u1P+3vwuXo97bnh&#10;nx6aFyoCTco+sX9/6vy7+XTK1vilq1xdVdUkW+OzfFHkriVg/QSW6Guly/NJhk+vXFHNPDvrp9+3&#10;38+LuvBfLkv+8Hp14+tlrC024h6d6Xj21/GX+etvT6vDhmk4kj9+bLLtPaCiZ+9WL/DBN/AB22TF&#10;nCBT9bALTj3GHo0+IbMjHH/Rl3CKC07JW6cElxaokt1ZOkd1dx5Z3axfj6cfNntmZfXxj8eT7+v3&#10;eMdc37fwl4iLh5dndPvfXmXTrMyrImMeWvtgBgze7DfX2XKavWVUd2ID8qKiQGJeZfx/aggeu8K8&#10;2RMq5SYgiDpoZTBrobmZCg1dqittWerQZsGGixqABod2hQ1AA/1RU0u3gOuo9yYeqYMZeW2hQ0MY&#10;xGVRpaXuNnhIgisz1W9OEkHAVHQu5mHpcgOfpIHw5Qa+mAlvp+OTbNj4YjKWYF/tdU5ycVW7hQEv&#10;ZoPNVHS55KPMp6XqPQrLrqsscysmJBeo1oiJPCaDzXR0ko0yLyodXczFEj1K9R0GFNH3bHQxFQPo&#10;JBdlMa11dDEVy9yIjEIycVXnhc5sEVPBZqrvCslFWcydiq6IqVgWRlwUkomruqwNdDEVbKajk1yU&#10;5VQf7mjMP/e7woiKQjJxVS+cgS6mgs1UdKXkosxLfZ4oYyqWpREVpWTCRlfGVAygk1wgKnRmy5iK&#10;ZWlEBZYXMioWxoBXxlQAXa6Px7RYiGeL3OlRUcZULEsjKirJBFfLM1U6+VQxFTa6SnKB8U5HV8VU&#10;LCsjKirJBKo1YpZWgl03ZjO132EdKH031WfaKqZiWRlRUUkmUK0x1VYxFWymoptJLuA7Hd0spmI5&#10;M6JiJpm4cnllTGWzmAtvp+OTbJRYc6sj3iwmYzkz4mImuaB6jSFvFrPh7XR8ko8yN1Yqs5iO5cyI&#10;jLlkYwDfPOZjAN9cMoJxRV8LzGM+lnMjNuaSDdSLnqCG7jzmw9up/ptLRkoQrPI7j/lYzo3omEs2&#10;hvDFfAzgW0hGMOPqY8si5mOJxbS6WllINlBvPdf9t4j58Haq/xaSkZKWtto6fhHzscSgoeOTbIBZ&#10;aym6iPnwdjo+yYiZnS1iPpYLIz5qyQb3PN1/dcyHt1Px1ZIRs/9R5t4N9svaiI9asjHQ/+qYj4H+&#10;V0tGsGqZq/zWMR/L2oiPWrIxhC/mYwCfm0pKsGDWF31uGjOyxPf0LuimkhHUXRljjJvGpHhDlWQ3&#10;lbyURWmBjGkBSCNO3FTSgrqtlb2bxsx4QwOkJKcsZjrVbhpzA5BGsLheXu4weHEspAstlyTmZKiD&#10;TDPzYq7PJy5Jzc3c3Elqrhx2iyyQMTne0AAp2YEnLZAxN0tnJuhphu6m1rrBuZicKzbUQaZZOraj&#10;1Mjm3bPz0OOsPJ23HqNFOuq2MnUnU3U2NEBKdsq81pN1BGk8PjorXceCIdj5fay6toI7j7m5IjsD&#10;YhI2Vl6HuTZUTXtZzsrZXS9ptxJPzI5RiVhjOwNimrZbibGTeTv2qYwxspe52xBjXoYgSl5KbAjq&#10;vVEm787K3l0vfcecqY89RcwLiDZyUJcm8CXyS22p42QGj+8ZXkxzeASrNfTILJ4N9d5YJgFTIgHS&#10;QcbELJ2Vybs0lcf4aCwZnUzm2dAAmYRMiY0fHWRMDUBaM02a0WOQstiWOT0b6iDTrB6plQ5SpvXO&#10;yutdmtjbyamTqT0bGiDTsDHSFyeze2el9y7N7+0My8kMnw07kDhHeQwnJauncHiy/rRrT0/wLlvR&#10;GeeUT78O+yMdXy0xnuHwalnQ+gBFwIqOWgxjdGAy5kOUi8boSGTcnfIMF02LBzavRiFxmCrYvB5l&#10;3h5HLTELjmknTW1UOiakUeZtUzE5jDGnIZ9KL8Y1lYZfNh/XVBoKyRzj1xgwtLvI5uOaStt9ZI6Y&#10;HlM6BSqbj2sqhQybj2sq7VCROXaWxoChDSM2H9dU2r8hc+y7jCmdtlPYfFxTaXeDzcc1lTYbyByb&#10;BGPAUO7P5uOaSqk4mSOFHlM6ZcZsPq6plKiy+bimctpI9pTsjYGDudlXQInXuC+07aUkaNQXutHJ&#10;jWuy68YnJAejaggjFC3Ux30hNHrkIMWLYXbryGGKl6b+CyMbHUYqh/XdqDaEscqNHKxcGK1o4TOu&#10;hsD0yAHLhRGLFgSjaghjFk3O0Rf89NjOvQ1UPamep5lk0PPc0XdWN4fViabs8DZ7u52wTuKJBCaO&#10;J+yX/cfNcs8WJ5q5ORUBPSxIQW3nz593sR1tUEVm4cPweuDCaA0CoxAN4cPw6o2w7QOb0D3DZ+E1&#10;tim7QAyfhldvRZuiKKr0ahqADx+HV2/GOwpj7GhrkuywkeQpCOWEV19e3s5eBbagB+1oi5WaiqX9&#10;kF1QuVy0o+0bLm/Yee1AWXTREOCH19Z7vrUFkpkhdLQzzpUOs9qa4fRjqLCFLwynKUNWvDWIOi+Z&#10;0ZYSmYUQC+0Lry1dtXfbJbM2AvPFIDYcc3Glw+1MoyogWj/vjxs0PY4zA6UViLxhcrnVru18OE4Z&#10;cnWe+z5Km6eDdu2QSVnloB0lX0AH5ciwHaXQZHeB4xwzJXe/SzHerpuKbjUcXB5evZvHxlo+MnZz&#10;2mZHOwqsxof8UtD2FbUXB2GDdoW3c9hwH7SjTS6Ud57nQzvDq29v0XbXC3GZWzESOiwGV5pcOLnr&#10;ZhmanCKt3XH/vL3/fvv8TP372DzeffvcZB9XEKBW39S/7xwkzJ45T9zt6WuhvazA9BJBrym829//&#10;9GOTNXuvYoXqFm+e9s2/JtkbFKy3k+M/X1fNZpI9/2EHyWONPREE6Yl/KKs57Zc28Sd38Ser3RpF&#10;3U5OE+S19Pbbk5fJvh6a7eMTavIT525PcseHLakJobo83nhU7Q9QXX74+rBd3+BfK1fFu5788rKs&#10;F986vVJbvDT4ZVQZL6vmH6+HKyhrwc32bvu8Pf3EKmFM+QRq9/HH7ZqUrvRDpOTEwOiVnPiYas3Q&#10;+9C8YOW/A+a3a9bGZrv9t09I/jffHA9YipBnzr9qmv3b02Z1DwL8TCFLuaYfBY675+0h9BZ637YY&#10;zk80vorTvH74u/369WWzO3lBdLN5RuP3u+PT9nAE4zebl7vN/e2k+cM9A6I+uf4rcKOFeH9qNqc1&#10;OvTq5gF9r/09enT3ASM+gyT841SrFZ0uITb5yIb8uboJqlUa7li1WmDuoo4UdLxwcuNVqxm9AWoA&#10;5QVbULBSBLYmVGIXMrTqEb+AIf2G4RPg9i3w///1UNoeTHooz2eyb30BPZR7w2froYs2xUIPdRzx&#10;cQ+Fy0mmjuPY/0UP/SwSdtpK9t3q+2azoYcsMhyMIB7/2wr2ClNROxYUOEWSYwGda5OncWKSeDqe&#10;VUP8R/uyZ5k4uIoO7qp8XmSokkMkVpOjovM5IB1q4JkLD+ZcFNZjUVF04OIFWIwtLgyDW1eYN6PN&#10;454Z2h2VhwcgZio0LO+60ljBrkDDmBkVhTpxcM01p23AmqgrzJup0OQhhgkNs2NXGivYFWi9k3IE&#10;lI4tOSgnOxVcck5OdKqOS47J6cBPwydp4IA38MVMeDsdn2TDxheT4RXsGj7JBc7mccChcpscj5Od&#10;ii85HTfZzUVQ8Nm4go+eyhF9z8SHDbdzd/Ht0PFJRmx8MR9exa7hk2zg6H7qRfa9eJSn4myn45OM&#10;VKTr1MYUeSjOZ+IKvt6R+MwflPbgJSfiMFPRJQfiFfJDFZ08D+fjcA2d5OKqhqHa+ZBVRuSSmY5O&#10;slHlZa6jE7HBJ+EaOskEHj0wQiM5B7dGluQYvMKDaCo62k49D3x8CK6gS8/Aa2cwi22oc3FohMFs&#10;cv5dISXV0cVUeB27hk4ygWoNZuXRN5mpzCY69qow+p2iY1fQpafetfNK8V5UyDNvMlPRJSfeVYFn&#10;ALSYlQfefN6toUujwup38rCbuqeOTnJRkYZORSeigg+6NXS9qPDStL7v4vkbHcAL03pmiY7dRKfo&#10;2BV0qY49PHvSr1ZGRasA6ptJLsCsPt4pKnYNnWTiqp4bCykpYiczldmZ5KLCg60qs4qGXUGXathr&#10;iLXV0VhK2MlMRZco2CtaNmr9TlGwa+gkE/CdhS4eoNhMRye5wHinzxWKfl1DJ5mwmZ3LqLCYTdTr&#10;mCt0ZhX1uoIuVa/XC8N3UrxOZqrvEu068h49KhTtuoZOMkFrKGMqS7TrZKfjk2yYeZmiXVfw9bTr&#10;0/bh4t5okWjXyU7Fl2jXTXyKdl3Dl0SGvYZPtOvmGj7RrptjsqJd1/BJNgZyDNoF71Y+A2t4PqCK&#10;0gIToKpdVyAq2nVr0u1p161pN9Wumyyz8KFrdqtdV0GmgWInu6l23QYpyRkAGXPTatc1kL2M3NzI&#10;SLXrZNiFC3ZR33VwloCPcmdsXL3r4Ho6yKAsGSksedfBWV3sXQdneeb/RgeHIRRi3V+gXaLhPWPt&#10;0oKPws6SiHCYj8kD49Al7RJl0TDDzqA/cgtH5OHVl9ZaQf0+aIYtd5Q10gopyJgqx5kVnaYvAA+v&#10;bQOQeAAanv4arJTSLDLDImsIW9vNoO4fNOPHNVBcCaniUHEsome74WpdC6/sJJKhkeG15X6BxQiX&#10;N4yP+xDZQTw1hC/YFd3IHeoLr229tBpHeQX2cIbKc/R8MtsN43P0PPsYO9qoGlNvKyC5JOvih5Wo&#10;vE73GdoZXtv2Qg/F9XYq2vB5eJV27kJfDn4ebXep/7X4LgUkntridqSsvQtcvmCBC+2LJvIBlml9&#10;cfIBbtXnkg9URSsG1gQupH1h+UAXt+GCvKBeeRe4RBIs2pFPeijPF19cD2V5xWfroTM6dMLsRj2U&#10;/RkJXOiZCt9Dw1zwWXvo5xG4YEsuFbiw4uO/LnDBxWStpwsIqLEiijxNRysscOke5Aie/pkCl9mU&#10;DqOpSq7oLF4RJ5YscEHdiU16ko97Nul4Idy2eS4MDep2w9iAdoV8E2IdjNz1JFQqtPg0wAtc+tDS&#10;fTUTWnxCNgAt2VOzoIkdNXpCF5fypF5Lt9Nqxw8R970m9S1kpnoN00LrXX6M32Y0ZmHJl0Bo6CQJ&#10;OOWz0MU0sJmOTjJho4uJaMUtiu8kDzhY8OoHxXkxFd5OxZeIW4APR6lKPGjilj6+nrhlijN3NSQS&#10;cQvZ6fgkH7MpdDUqvpiOVtyi4JNsYEM+t/DFfHg7HZ9kZDbFVX4qvpgPf0mj0vtScQsOPvhOij6/&#10;Ut3Cdiq+RN4ym851/2nylr7/0sseUC+f9yr4Yj7o4IN3wvtjHiWX0bnHbIr7ljT/ybsevMBFwSfZ&#10;oHpZvKTgi/nwdqr/EonLjDqqhk+TuPTxpRIXR1o8NT6kxoXtdHxJfODoRccX89GKXBR8kg3f73V8&#10;I+MjkbnM8Cisji/mw1/XqMRHKnPBvUJG/5M6F7ZT/ZcIXUx8mtCl77/0Xgdz9kiFLsbchn4rosOR&#10;wEoZnelJs26F4S9s1LyXRIeNLibDntvQ/lHoNKFL33ep0AVjszH1Jhc2kp3K7SyNDVwlpXlPk7oo&#10;+CQXiA1c5aTGhtS6sJ2OT/IxowJVfDEd/sJGhd1U7ILrnwx8Uu3Cdiq+RO4yoxt2NHya3KXvv/6F&#10;jf5OqP7YnF7YCDsdn2QEY7PuP03wouCTbPBWhM6vVLzwfWsqvkTyMpvOIMhRoleTvPTxpZIXPGlh&#10;rF2k5oXtdHxJfExxIaeKT8wdfGGj0v9o+zyayeE/DPVqfCSiF7LT8UlGZlMs2lV8Ij74wkYFX0/0&#10;4vx9X/3+l4heyE7Fl4peanoiQeFXE730+e1d2Ohw6Z7qv1T0Ajsdn2SkqnFjmopPzB58YaPmP8kG&#10;jX8WvpgPb6fi64lealxBqgHURS99F/ZFL87fNt3nOBW9kKEBUkYJvKjPIrroRQMpaYGD/M2rGsiY&#10;GW9ogJTk2GmmdmGjQnb/wsbcK4oVkDJPx3DDmuL+Up8OVOIRwgaZPIli5uq9Cxtz/4iRBjIew2hs&#10;N/IR9OqxIGNu2gsbVU9Kajii9bhOL2ykTZuO7nf5EO0EGvd/vcuHLM+8y4csz7xfo2V55v0aLR5o&#10;BsYb6xqtXy5QwnqBBUqYPqn+VKDU3s4WzpnOH0vthFeUBKvwWXj1+gpv0x5DAHj4NLx6q7bCkWa4&#10;k5e2+83SKDPBIVruD3ZMs1YplF9Ukvg25N2D5QF7eG2VJK3S5dIVKI42Agief5bZhBeUODlWPkOt&#10;xZrSl3epHe3VMDk2y4bLw1IU+C6RQauQ/8Qu9w+Sm+3NsZ6i8hwSniF8eXttmsNWzqBde2sd3Y47&#10;ZOdoo4Lq7W56CbyG15ZfBIu3u6AYo5UqlQeR7FC97a2D7sJNQq2g1MF8qDTaRaFKL5l5bt2F63xa&#10;Edj5UrfgivAqwvZ8f134OLxKswtXVCWjTijjXekEWnmY/gKv8qEd6kRHwvPJF6cjae+2+DxX+cxo&#10;jKfhgLcXadyI1Q0YZv+HSif+y5/446g8f7d/yJX++mr8M97Hf272w78BAAD//wMAUEsDBAoAAAAA&#10;AAAAIQBuU/YCnAUAAJwFAAAUAAAAZHJzL21lZGlhL2ltYWdlMS5wbmeJUE5HDQoaCgAAAA1JSERS&#10;AAAAIwAAACkIBgAAAL9CkD8AAAAGYktHRAD/AP8A/6C9p5MAAAAJcEhZcwAADsQAAA7EAZUrDhsA&#10;AAU8SURBVFiFzZh9bBNlHMd/9/S6dl1X6G1shfXFbm2XbTCmexGcW0CdGIEgaJZMMIEFw0zAACqK&#10;iULQRlF8AQENL2YqUREH+DZ5ycAoEByMdXOMsY5ua7vtuq50vbbb+nI9/9ASNwZ9Kqv4Te6Pu/v+&#10;fs/nfvfcc/k9BMdxEK38QZ/Q4jTmdjra8jsHruR3OtryacasnSpRtispXZOK0hmUlK5JSWmaxYJJ&#10;13HzErgwF7pPLzZYzszvdLTlW50d01mOJXHikhJkZhWlMyzJe3aLOjmr4Y5g/MGR+M9/37bjdPvR&#10;lVjUtxAPkYGKgjUvz8uu2I4IFIoaptfVlbnj9CuHLM6OGXcC8k/lyYtrV5VsXi4RSu3YMOdMxyv2&#10;n9XvGQkOiScKJKzJ8Un0c6VvLJs+rajutjD+oE94oP79D+qu1lRNNMSogYHgXnt8b0lmat7Z8DU0&#10;1vT9H9UbYw0CAMABR3x98aOtHMcR4WujvojBoQFZbcuBF3ATxvMT3EpKZ7gnKbNRSIrcZqdxpvl6&#10;+0yH16bAiW/vbyputPy24D5l6Q83wRxp2ve6LzicECkJInjsopmV+idyK/Ukj+8fe/9C16kl+87p&#10;93p8LipSroMNu97KkxfXIsRjb8yZPle3bsOR8tYQx/JuFywRUv0vlX04Pz05++LtfM4h+7S3j68+&#10;YR28lhMJaNWDm1aUahdW35gz31zarY8EAgBQ+cDGqkggAABS0ZTeZUXr10XyAQB82/jJFjYUJBEA&#10;wDV7S1F9V91TkYJmqR89WKiaewRnAACAGWn3n8xNm308ks/htSkGPLQKAQDUGPZsxkm+KLdSjwsS&#10;VqHqoRocH82YtQgAwGRvLYxklgipfoU0oyVamGTx1G4cn81t0SCvj5G6fYPJkcw5UwtOEQQR9S8+&#10;WSzDg2GsGpJmzFocs8lxpWDriTXHooUJhgJxOD6aMWvJPsaswzHbGIvGxlg00cLgysZYNYhmLFiV&#10;ibX6PT1qRLu6sSoTa7GhIP9/UxkS8f2IxpwzsZYoTuxCJOL77jYIAEBKYpqJlEmURrc98jpTUfD8&#10;hjx5cW2sYIR8kYdMlcg7jPbm2ZHMHMchuTTjcqxgAACQTKI04hj7PT3psQT5G0aBB+O2xh4mVaLo&#10;wDHamJ6MmMPgvia7p0fdRjeWxBRGFCd2jddQjafPzr+zkw0FsdrafwUDAIBbHbPTmBvLNgYBAJRl&#10;le/EDTh06eM3m6znHpuIwYNsIM46aMoOnxMcxwHHcYT+WNWpK3TDHNxEBco5R5cWrVufkpjWGQ1A&#10;iAuhbsfVe893nSz/1fjjciWlad44b3fZDRgAAKvzWs6r3z1twN3qAADg8wQjpZoF1QppRkuqRNGR&#10;mqjoSBLLzCQiAxzHEQHWLxgctk/rGezK6nV1ZpnsrYUtffUPe3yupHAOmURpfO/Jw7pRMAAAX17Y&#10;/u5PLV+8GM2TjhWP4AWF/AT3SMCbiPNgfF6c79NnzogQgUKjeu3FeSu3SEVTeu8EhuVY0utnpLgV&#10;DrB+ATN8PQVgTOMfz09wLy1ci91rT5QGvLTqJhiAvxq15bM2rBbFiV3/GYynb3wYgiC4sqzyXduW&#10;HNaVahZW31WYsCbFU/2rSjat2DR/f7GKyjTECkQ+OeNyeNHF2u0MhVhe3dWaqp9bv1prd/eqcTYI&#10;biUBKRxKT86pz5bl/1KkfuSQfHJ6a/ge9tZrWMFQkG9396hpxqK1MRYNzVi0NrdFQzNmrcNDK3mI&#10;DAj5Io+AjPeKBZMcKYlppvChTspqUFDaZhKRgfFy/wnN7jeqCsgrUwAAAABJRU5ErkJgglBLAwQK&#10;AAAAAAAAACEAQ5WQCwwDAAAMAwAAFAAAAGRycy9tZWRpYS9pbWFnZTIucG5niVBORw0KGgoAAAAN&#10;SUhEUgAAACMAAAApCAYAAAC/QpA/AAAABmJLR0QA/wD/AP+gvaeTAAAACXBIWXMAAA7EAAAOxAGV&#10;Kw4bAAACrElEQVRYhWOMmmf8n4EIUOoy0dtA1nobMWqRwaHbmxNmHmmcT4xaJlINpyUYdQwuMOoY&#10;XGDUMbjAqGNwgVHH4AKjjsEFRh2DC4w6BhcYWY759fcXB7Fqae6Y15+fKhGrluaOefHpkSqxaung&#10;mMeDwzH//v9jevn5ifKgcMyT93d1fv/9Sf0E/J/hH8kO33plcQkp6om24OuvzwKkGPz68zOFY/d2&#10;RtHEMZ9/vBclxeAtVxaX/vv/l5kkx7Axs38nRuGrz88UiTX0yYd7Wgdvb0wmxSEMDAwMTMI8Eo+I&#10;UXjywZ6wP//+sBJS9+DtDcOWbWkHf//9xU6yY0S4JR8So/Dj97fix+5uj8an5varS5atOzL2f/75&#10;QYRUhzAwMDCwiPAQ5xgGBgaGWUeb537//Y3XRSN4OjMTyx8GBgaGP39/s916ddH64pNjnrtvrM76&#10;+ec7NzkOYWBgYGBcf2FO9epz01tI0cTKzP5DTlDlEg8H/9ubLy7Y/vjzjYdcByADJm1J032kavr9&#10;9yfH3TdXzS4+OeZJjEMc1QJnE+UYVTG949qSZntJdRCxwEHVf64kv/xNohzDwMDAEGiQ3EwLh4jw&#10;SD6MNiss+vj9rQTRjtGUMD6oLm54mJoOEeAUeV7o1B3Ixcbz6cvPj8JEO4aBgYEhyaoyQ5JP/hY1&#10;HKIgrHGu2XeRqYKwxnkGBgaGX39+cJLkGBkBpWvNfotMrJQ8llHiECsl9+W1nrPthLjFnsLEfv/7&#10;TVQByILM4WTl/pxl1xyjKWF8YNHJnknEVv/sLBzfbFV8FrprRkySElC4gS7/h8jSmPH/f+zDwL/+&#10;/OB8+uG+1qP3t/Uevbuj9/j9Hd3H72/r/fn3m02UR/q+KI/kA1FeqftS/Ao3zBVcVnOz873HZcmn&#10;H+9FiakeAMmv8I0PLoouAAAAAElFTkSuQmCCUEsDBAoAAAAAAAAAIQAxGE6lZQUAAGUFAAAUAAAA&#10;ZHJzL21lZGlhL2ltYWdlMy5wbmeJUE5HDQoaCgAAAA1JSERSAAAAGwAAACkIBgAAAMRmUvMAAAAG&#10;YktHRAD/AP8A/6C9p5MAAAAJcEhZcwAADsQAAA7EAZUrDhsAAAUFSURBVFiFrZd9TBNnHMefe2l7&#10;tAdS+gKFYoWioGIGEpybSkQXCASNyxrdlDjdS+Y0c9mbLs75kplpXBwb83Wa4ZyLzEVDwLAtDgS0&#10;0yhuDK2K0FFLBUptS1+5a693+8MddljKteXzTy9336ef5/fk7nmBGIYBExGgKdTqMacPuUzqIdfD&#10;TPN/v0NOk9rsMql9FCFEET6JCxJsCVjSkARPMcpwhUGRoOoqnLbkfAImtgAAABpOQvhHRBfvnd10&#10;4dapLW7SIQnbIWoEJakRkdVjTu+13i1g7yvFal1YmY8i4pq6zm2o7/z+Yydhk09YehgEKOZhr5+S&#10;Xbpf98a5v47ttnstqbFIWPgo5g0pa+tuWHdCu+f4ZEhYBGjcaGUwe6G36Aq/u7r36GSKHsueVAYD&#10;AIBjxCb/qnnLeX/AJ5hsGR8ZM4wHW7fV2rxmZSR/MiVOYk4Syk1T4iSDNBNACb8Xt3sfpdq8ZmWA&#10;pngAAABBMM1D+OSozOoxK+8MtBdzEUAAYpZkv/ht6axXvk5LzLgbKkPRFG/QaZxusN6bq7fo5kEQ&#10;NPohQ9d6f9dUX9r6MxfZmsL3PijPXfMll2wo4J6hW/O5BKW44kHZ7NVV0YoeyyzcZFPF0zuDhyQq&#10;mWn4n9lcgn+btGV6y+15MclmpRS0cAkGmAD6Tcu2nzykKzFq2XOZpWe4hi3u/mkn/thznGEYKCpZ&#10;fvqiCxgqdHNtcN3QpDnQ9H5958NrJTRDwxO3eALEMAw43LbjB62+sTLSnibHK/VLczRHirIqTsZj&#10;iVZOsg6TtuyLi+82Ripj4SF8cn5GSa0mf8MOKZ5iDCujaIq3qbZ0YKIFciIEKObV5L/9aemsVdUI&#10;jFJjn8MAAIDCqH+huvx0LCIAACApQvjjjaoD2xvWtvdYbj879jnE7kFoOoA036978+zNQ597fE5x&#10;rGIIQMzSHM2RlXM3fiISxA//T8biJOyyMzeq97f1NKyLVQgAAEVZy06+tWjn+pAyli5zx8Kaq/sO&#10;99l75sQii+OJXIde/i1FgGJeZNeuXSFDUjzFWDxjxfHUxIx7Xp9LbHH3Z0Qjo2i/QClW69LFWbfH&#10;rWwsZqdJ3dpd/1prd/364ZFHikiEz6Q9/+uWkuoyzjKWAE2hWv0vlceu7K7h2gaCYPrgysa0cYdx&#10;PGAIplWS7A43OSzVP9JxXAUYSCyUDURcGQtJEcLt9ZU3+x2GHC55VVJ2R0QTaTACFPNuLPqsEoGQ&#10;p2aKULiIYWnUMgAASEvM1MEhpqVQ5KTkXY5JdmewvdgfIDEu2RnyvCswAABEsxj22Xtyj7btPMU1&#10;n52cfxkFAIDNZyuMmdKZ7RnSme1TxdM7FVNUXRJRch8fxUaCG5AUITTZe3Jbuutf1+obK0mKEHIR&#10;Cfm4QynO1KE0Q8M2r1lpM5qV7caWFcEhET/BjvHi3DxEQLhJh8RNOpK4VhJMUdbyGhiCaZQKs7/3&#10;+JziWFeAPOWCxtWFmz8CAADYH/BP+mGCZZok5893Fu9dxS6kMNe3KVIkouS+D1+oWobxnmymYIqe&#10;/MpmKwqbt5YcLBULZf3B99HJOpNBAGIKVIvrls95dZ9alns9VAb1B3wxDSMCIdQCdfnpijlr9493&#10;jBrtkJtwJt540PzSoLMvy+oZUNk8ljQnYZO7SYeE8Htxiqb4PIRHSvFUgwxXGGR4Wq8sXmGQ4qkG&#10;OZ7aK49X6tk9xkT8C+AoIkn5dg+cAAAAAElFTkSuQmCCUEsDBAoAAAAAAAAAIQBFaDmAiAQAAIgE&#10;AAAUAAAAZHJzL21lZGlhL2ltYWdlNC5wbmeJUE5HDQoaCgAAAA1JSERSAAAAHQAAACkIBgAAAMl4&#10;IrQAAAAGYktHRAD/AP8A/6C9p5MAAAAJcEhZcwAADsQAAA7EAZUrDhsAAAQoSURBVFiFtdhrbFNl&#10;GAfw5xxO7127tV3btXTdhXVAd9EEnUvEkAmC4Ysm+yCRaNCEeEkWMSG6mEBMMFFIRpQAiX5QogKB&#10;QLyBM9MYBR0Odnd0rO1GT1t72drTnvW2Xs7rB1yzLFXf7pw9H5v/0995zknfvuclEEKw1kouLVZ6&#10;GVerl3G20YyrjY7OtHsZd0uBy4vElCStkmrCVfLqv4wqi9Nc2TDVWG0fqtduGSbKQSf9f+yaDo08&#10;QUedbTTjbF9IBKzlXmiNyjpD4QTTuWTFuVsnTt1wffdiucjqUsu0wf9FXfN/dpz+5Z3z4UV/A18Q&#10;AECnNHr+FeW4woZvJj97+8rox+9yqLBBCBAAQKsw0iXRhUTAeubXI5/fC41uFwpbLp2yBLqQCFh7&#10;v943nsom1EKDD9AaD7n6w0sjZ4+tFwhQ4vbej0w//Jv7+v61fJlMpGDrtJtHrBrbOIc4MrnEagIs&#10;bfPHZrcu5dOKkihCiLhw56Pj5UBKiTq6b1vP4WbDQzcNKouLJEhudabA5anZBce2Cf/gnqnA7S6p&#10;SJYsLg7jvt/3HB/o+R4XrNXYxg91nXhWX2GeK+dCAQAogAc/j3KmfKxu16WD248ekFDSVLkgAAAJ&#10;AHDDfe0FL+NqxWlQSavm+YBFdMBx+XXchqftz/fxAQEASIQQEYh7mnHCcrEyvnNz9xk+IAAAGU9H&#10;DJl8SokTfrK5+6xcrGR5o0HW24Qbbqy2D/EF/0FpbFSnrPEIhOJPqlMYhUFDi95NOEEJJUsqJeqo&#10;ICjupDqFkSYIYu0bqpVoiMWbNLNi0eaNSkXyBE4wlpo3cZwwOwjSqKqdwQkWUIGKZ6IGgVCLEzcc&#10;SYYsAqG12KiPcbcIhOJP+sPdiz0IIUIAFH9SmnG2TfgHd/NGDSqLq5yGbyfPvcUblVDSlEau9+M2&#10;OILDOz4d/OB0vpATrxkFAGjQbb1dTtOP05dfe6//lZ+Z1LwJtwchRDjDE53RZNhMIITAH5vb0vvV&#10;cxMFVMB6oVoutUwb6qzffaFO2zxq1djGTJX1DoqkcgAAHOJIJhU2+5hZuyM4vGPMd3Ovl3G3HN75&#10;4d7ibvDinVPv831eFCnKahR6XzafkSezi1W5QlayOnPw8SMvFXf4z7S/fEwjN/j4oHkuJw4v+hti&#10;6YixFAgAEE9HjEVUKpIn9ne8eYgPilOxlSgAwKPWriutpo6B9UTjqVUoQRDoQGfvq+bKhrvrhmai&#10;hpJnDnkuL+qfOv/G1bFPji4J+D8KAFCjtt77z4OOSDK08YuhvpND93/qFgqVi5VxrNOVCf+tp74c&#10;Otnni7nta8cqYu3mzv5HrF1XyzrSyeTSihBLNwVZb1OA9diCcdoWYGlbkKWb0tmEWiKSJaWUPKGU&#10;qCPVFaY5fYV5dmNl49QmfeugSV03vfwq+TcPvtenNfRoDAAAAABJRU5ErkJgglBLAwQKAAAAAAAA&#10;ACEAGlXFILwFAAC8BQAAFAAAAGRycy9tZWRpYS9pbWFnZTUucG5niVBORw0KGgoAAAANSUhEUgAA&#10;ACQAAAApCAYAAABdnotGAAAABmJLR0QA/wD/AP+gvaeTAAAACXBIWXMAAA7EAAAOxAGVKw4bAAAF&#10;XElEQVRYhc2Ya0xTZxjHn3N6tzeopVd60VIEFOQyZYjGqHEmMy6iUaZfnCzB6DYW52bcTLxFo06N&#10;l02Nc2ZbonMy0GwqmVE3tsXLQIc2U2sLAm21Fwq1p7Sn0HLOPrgawEvfgnX+vvW8//fJr09PTt/n&#10;YDRNQ6LQNI15u526tk5zYWunubCty1zY6jUX4RhGaVKNJq3EaNKmZpg0EqNJJdabWQx2D2ptDFXI&#10;7mse92fz2SUxiVBvIAVlHwNjRFUperNBOu6vhUUr1op5I93DEqJpGrt49+Syow279kT6ejlI9s9A&#10;xJV4KievqyjQTD47JKFgD5F6+NLmrxvbf503HJHBzMxauH/RhKrVHCY3hCxk8dyc9GX92uOdQZf2&#10;RcrEUItH3Xlv6ubFupFjbjxXiKIp/LTp2zU1TYc2UXQfIxkyMZg4q3d7WfVYhUjTHLuGDw79YT39&#10;TvXfB7YkWwYAIEpF2Ceuf7m1/7UBHQpHSP6q2jLrQ9KrRCmIAUYrRFqrTpJ5Q50y6raP9KpsXdY8&#10;u685tydK8lHF1s8+UpopG38ZAIDZf6Hu1tFVqDLGtLwrlVPWLVWJ9XcHr4UjJP/4tb07LphrlqPU&#10;+r5h7871s4+UYhhGP+6QL+RVrqots6J8s4WFK9bOyV2yHccZfc/L3bBfenPnxZWnaZp64tYYTNW0&#10;7QuK9TNqHgdrmw5tRJGZqJ9R81be0q3xZAAA8jWlddMz5x6OlwMAOHHti20UTeE4wKOncL31p3fj&#10;bRJxJZ6Kkk+XYxiG/H8zv2DZeh6LH4iXcwccBl/Io8YBAE42fbUBpa0zsxfsF3JTvKgyAABi3kh3&#10;tqKoHiXr8tuNOABAc8etYpQNuari84nIxJAKlG0oOSdhy8TDEZLfFXKnxwvzWHxitDSncShCaQIV&#10;kpCbsBmZbsJmRC2888LKM0MR8oU8apSci7AbmQ+I9jEoYTISFJnuX5k1FCFUXITNiDv9aEIvA3fA&#10;YcBdflvm/y0So4+KsnAn4k/2MmAx2D2409/+ynSIxxL48UQO4MlGIdI0MxUirYUI+9LihQs0U868&#10;XfT+mmQKcVn8AFMh0lotnpul8cKh3kBKeqrhVjKFAABwpVhrQQm6CYch2TIAALhcpLWiBB+SXmVP&#10;NDwi6UJKEVqHAAA8AcfoZMoAAODyfif+ePxu/bkimTIAADiHyQ1JRsgdKOFzt09UtXdZxidVCABA&#10;KdY9cVB/GhTdx/jm8raDFMJhblhCs3LK96FusHaYSo417NkVjqCPOc+jNxrmPXjYlhX7/Hjq2H3x&#10;41PXbPVzUQtJRsgdiyZUrS4Z9cYPiZyxAQCifRG2tcNUcrX1fPnle78szlOVnPtg2tbyAUKdQZfm&#10;k5ML7iQy4AE8ms/yNaV1MmF6i1yobpEJ01sEHHEXhmE0RVN4OBISeLtdOqe/Leu+vzXb6jFNuutu&#10;mtL/EWKQjm3YNOe74gFCAAB1/xz76Fjj7l2JCD2N2JQRjoQENNBYvLyIm9pxcNF5GcCg2X5WTvk+&#10;barRNFwhMhIUkpGgEEUGAIAI+9JiHRsgxMCZ0YpJny3DILF74kXg7XbqnhACADDKcq9+OP3z+VKB&#10;sv2VEAIAmKCbdmpH2Y/Z8/MrN7AZHPJlCHV0O/XPFAIAYDO55LyCyo075tVmva6fWZ1MGb1kTFPa&#10;f8Mk8lvYO67rU6uvH9jS3mXJT/TRMBg+W+TLkI27mqN47beJ+um1MmH6vdgaslAMmqYxP9kpdwcc&#10;Ge6Aw+Am7BmegMPgIhwZbsKeQUaCIg6TG+QweUEOixdM4UmdMoGqNU2obpUL1S2jpWMbFWKtBcdw&#10;6mn1/wUr3ke6q6N7BgAAAABJRU5ErkJgglBLAwQUAAYACAAAACEAu2Z+l+IAAAAMAQAADwAAAGRy&#10;cy9kb3ducmV2LnhtbEyPwUrDQBCG74LvsIzgrd1saoLGbEop6qkItoJ4mybTJDS7G7LbJH17x5Me&#10;Z+bjn+/P17PpxEiDb53VoJYRCLKlq1pba/g8vC4eQfiAtsLOWdJwJQ/r4vYmx6xyk/2gcR9qwSHW&#10;Z6ihCaHPpPRlQwb90vVk+XZyg8HA41DLasCJw00n4yhKpcHW8ocGe9o2VJ73F6PhbcJps1Iv4+58&#10;2l6/D8n7106R1vd38+YZRKA5/MHwq8/qULDT0V1s5UWn4UHFMaMaFmqVpCAYSROVgDjy6klFIItc&#10;/i9R/AAAAP//AwBQSwMEFAAGAAgAAAAhAFyhR37aAAAAMQMAABkAAABkcnMvX3JlbHMvZTJvRG9j&#10;LnhtbC5yZWxzvNLBSgMxEAbgu+A7hLm72d22IqXZXkToVeoDDMlsNriZhCSKfXsDIlgo622PmWH+&#10;/zvkcPzys/iklF1gBV3TgiDWwTi2Ct7OLw9PIHJBNjgHJgUXynAc7u8OrzRjqUd5cjGLmsJZwVRK&#10;3EuZ9UQecxMicd2MIXks9ZmsjKjf0ZLs2/ZRpr8ZMFxlipNRkE5mA+J8ibX5/+wwjk7Tc9Afnrjc&#10;qJDO1+4aiMlSUeDJOPwZbprIFuRtQ7+OoV8ydOsYuiXDbh3DbsmwXcew/TXIq48+fAMAAP//AwBQ&#10;SwECLQAUAAYACAAAACEAsYJntgoBAAATAgAAEwAAAAAAAAAAAAAAAAAAAAAAW0NvbnRlbnRfVHlw&#10;ZXNdLnhtbFBLAQItABQABgAIAAAAIQA4/SH/1gAAAJQBAAALAAAAAAAAAAAAAAAAADsBAABfcmVs&#10;cy8ucmVsc1BLAQItABQABgAIAAAAIQBYMsoaRxQAALZ2AAAOAAAAAAAAAAAAAAAAADoCAABkcnMv&#10;ZTJvRG9jLnhtbFBLAQItAAoAAAAAAAAAIQBuU/YCnAUAAJwFAAAUAAAAAAAAAAAAAAAAAK0WAABk&#10;cnMvbWVkaWEvaW1hZ2UxLnBuZ1BLAQItAAoAAAAAAAAAIQBDlZALDAMAAAwDAAAUAAAAAAAAAAAA&#10;AAAAAHscAABkcnMvbWVkaWEvaW1hZ2UyLnBuZ1BLAQItAAoAAAAAAAAAIQAxGE6lZQUAAGUFAAAU&#10;AAAAAAAAAAAAAAAAALkfAABkcnMvbWVkaWEvaW1hZ2UzLnBuZ1BLAQItAAoAAAAAAAAAIQBFaDmA&#10;iAQAAIgEAAAUAAAAAAAAAAAAAAAAAFAlAABkcnMvbWVkaWEvaW1hZ2U0LnBuZ1BLAQItAAoAAAAA&#10;AAAAIQAaVcUgvAUAALwFAAAUAAAAAAAAAAAAAAAAAAoqAABkcnMvbWVkaWEvaW1hZ2U1LnBuZ1BL&#10;AQItABQABgAIAAAAIQC7Zn6X4gAAAAwBAAAPAAAAAAAAAAAAAAAAAPgvAABkcnMvZG93bnJldi54&#10;bWxQSwECLQAUAAYACAAAACEAXKFHftoAAAAxAwAAGQAAAAAAAAAAAAAAAAAHMQAAZHJzL19yZWxz&#10;L2Uyb0RvYy54bWwucmVsc1BLBQYAAAAACgAKAIQCAAAYMgAAAAA=&#10;">
                <v:shape id="AutoShape 37" o:spid="_x0000_s1027" style="position:absolute;left:4121;top:-1326;width:337;height:411;visibility:visible;mso-wrap-style:square;v-text-anchor:top" coordsize="337,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iZTvQAAANsAAAAPAAAAZHJzL2Rvd25yZXYueG1sRE9LCsIw&#10;EN0L3iGM4E5TRUSqUVQQFATxtx+bsS02k9pEW29vFoLLx/vPFo0pxJsql1tWMOhHIIgTq3NOFVzO&#10;m94EhPPIGgvLpOBDDhbzdmuGsbY1H+l98qkIIexiVJB5X8ZSuiQjg65vS+LA3W1l0AdYpVJXWIdw&#10;U8hhFI2lwZxDQ4YlrTNKHqeXUYD3azP6DHYTPVzJ1eHwvD3r/U2pbqdZTkF4avxf/HNvtYJRGBu+&#10;hB8g518AAAD//wMAUEsBAi0AFAAGAAgAAAAhANvh9svuAAAAhQEAABMAAAAAAAAAAAAAAAAAAAAA&#10;AFtDb250ZW50X1R5cGVzXS54bWxQSwECLQAUAAYACAAAACEAWvQsW78AAAAVAQAACwAAAAAAAAAA&#10;AAAAAAAfAQAAX3JlbHMvLnJlbHNQSwECLQAUAAYACAAAACEAOh4mU70AAADbAAAADwAAAAAAAAAA&#10;AAAAAAAHAgAAZHJzL2Rvd25yZXYueG1sUEsFBgAAAAADAAMAtwAAAPECAAAAAA==&#10;" path="m131,l94,,58,1,,3,,407r82,3l113,410r74,-8l249,376r35,-32l121,344r-12,-1l97,343,87,342r-9,-1l78,67,88,66r12,l112,65r187,l257,28,200,7,131,xm299,65r-174,l184,75r40,27l245,146r7,58l242,266r-27,44l173,335r-52,9l284,344r12,-11l326,274r10,-76l327,123,300,67r-1,-2xe" fillcolor="#5a9e33" stroked="f">
                  <v:path arrowok="t" o:connecttype="custom" o:connectlocs="131,-1325;94,-1325;58,-1324;0,-1322;0,-918;82,-915;113,-915;187,-923;249,-949;284,-981;121,-981;109,-982;97,-982;87,-983;78,-984;78,-1258;88,-1259;100,-1259;112,-1260;299,-1260;257,-1297;200,-1318;131,-1325;299,-1260;125,-1260;184,-1250;224,-1223;245,-1179;252,-1121;242,-1059;215,-1015;173,-990;121,-981;284,-981;296,-992;326,-1051;336,-1127;327,-1202;300,-1258;299,-1260" o:connectangles="0,0,0,0,0,0,0,0,0,0,0,0,0,0,0,0,0,0,0,0,0,0,0,0,0,0,0,0,0,0,0,0,0,0,0,0,0,0,0,0"/>
                </v:shape>
                <v:shape id="Picture 36" o:spid="_x0000_s1028" type="#_x0000_t75" style="position:absolute;left:4503;top:-1223;width:266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MywwAAANsAAAAPAAAAZHJzL2Rvd25yZXYueG1sRI/dasJA&#10;FITvC77DcgTv6kax/kRXsUKh0IvizwMcs8ckmD0bdk9j+vbdQqGXw8x8w2x2vWtURyHWng1Mxhko&#10;4sLbmksDl/Pb8xJUFGSLjWcy8E0RdtvB0wZz6x98pO4kpUoQjjkaqETaXOtYVOQwjn1LnLybDw4l&#10;yVBqG/CR4K7R0yyba4c1p4UKWzpUVNxPX87A6/wa7II6+Zz4l4/VrO+0ZNqY0bDfr0EJ9fIf/mu/&#10;WwOzFfx+ST9Ab38AAAD//wMAUEsBAi0AFAAGAAgAAAAhANvh9svuAAAAhQEAABMAAAAAAAAAAAAA&#10;AAAAAAAAAFtDb250ZW50X1R5cGVzXS54bWxQSwECLQAUAAYACAAAACEAWvQsW78AAAAVAQAACwAA&#10;AAAAAAAAAAAAAAAfAQAAX3JlbHMvLnJlbHNQSwECLQAUAAYACAAAACEAlcmzMsMAAADbAAAADwAA&#10;AAAAAAAAAAAAAAAHAgAAZHJzL2Rvd25yZXYueG1sUEsFBgAAAAADAAMAtwAAAPcCAAAAAA==&#10;">
                  <v:imagedata r:id="rId20" o:title=""/>
                </v:shape>
                <v:shape id="Picture 35" o:spid="_x0000_s1029" type="#_x0000_t75" style="position:absolute;left:4837;top:-1216;width:260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omGwQAAANsAAAAPAAAAZHJzL2Rvd25yZXYueG1sRE/Pa8Iw&#10;FL4P/B/CE7zNpAPHrE1FBMGbmw7m8dE822rzUpqsxv31y2Gw48f3u1hH24mRBt861pDNFQjiypmW&#10;aw2fp93zGwgfkA12jknDgzysy8lTgblxd/6g8RhqkULY56ihCaHPpfRVQxb93PXEibu4wWJIcKil&#10;GfCewm0nX5R6lRZbTg0N9rRtqLodv62Gw/nrGpUy8bbMfhZZu7yMp/dR69k0blYgAsXwL/5z742G&#10;RVqfvqQfIMtfAAAA//8DAFBLAQItABQABgAIAAAAIQDb4fbL7gAAAIUBAAATAAAAAAAAAAAAAAAA&#10;AAAAAABbQ29udGVudF9UeXBlc10ueG1sUEsBAi0AFAAGAAgAAAAhAFr0LFu/AAAAFQEAAAsAAAAA&#10;AAAAAAAAAAAAHwEAAF9yZWxzLy5yZWxzUEsBAi0AFAAGAAgAAAAhAC6eiYbBAAAA2wAAAA8AAAAA&#10;AAAAAAAAAAAABwIAAGRycy9kb3ducmV2LnhtbFBLBQYAAAAAAwADALcAAAD1AgAAAAA=&#10;">
                  <v:imagedata r:id="rId21" o:title=""/>
                </v:shape>
                <v:shape id="Freeform 34" o:spid="_x0000_s1030" style="position:absolute;left:5144;top:-1329;width:201;height:418;visibility:visible;mso-wrap-style:square;v-text-anchor:top" coordsize="201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mJpxAAAANsAAAAPAAAAZHJzL2Rvd25yZXYueG1sRI/RasJA&#10;FETfC/7DcoW+FN2ktCLRVURQSx4KRj/gkr0m0ezdsLvG+PfdQqGPw8ycYZbrwbSiJ+cbywrSaQKC&#10;uLS64UrB+bSbzEH4gKyxtUwKnuRhvRq9LDHT9sFH6otQiQhhn6GCOoQuk9KXNRn0U9sRR+9incEQ&#10;paukdviIcNPK9ySZSYMNx4UaO9rWVN6Ku1Hwca2Ozu2L/dsmT7veHu55vvtW6nU8bBYgAg3hP/zX&#10;/tIKPlP4/RJ/gFz9AAAA//8DAFBLAQItABQABgAIAAAAIQDb4fbL7gAAAIUBAAATAAAAAAAAAAAA&#10;AAAAAAAAAABbQ29udGVudF9UeXBlc10ueG1sUEsBAi0AFAAGAAgAAAAhAFr0LFu/AAAAFQEAAAsA&#10;AAAAAAAAAAAAAAAAHwEAAF9yZWxzLy5yZWxzUEsBAi0AFAAGAAgAAAAhAKVSYmnEAAAA2wAAAA8A&#10;AAAAAAAAAAAAAAAABwIAAGRycy9kb3ducmV2LnhtbFBLBQYAAAAAAwADALcAAAD4AgAAAAA=&#10;" path="m128,l51,20r,92l,112r,60l51,172r,151l55,367r15,29l97,412r41,5l154,416r16,-1l186,412r15,-3l201,347r-11,3l176,352r-13,l147,350r-11,-8l130,327r-2,-24l128,172r73,l201,112r-73,l128,xe" fillcolor="#5a9e33" stroked="f">
                  <v:path arrowok="t" o:connecttype="custom" o:connectlocs="128,-1328;51,-1308;51,-1216;0,-1216;0,-1156;51,-1156;51,-1005;55,-961;70,-932;97,-916;138,-911;154,-912;170,-913;186,-916;201,-919;201,-981;190,-978;176,-976;163,-976;147,-978;136,-986;130,-1001;128,-1025;128,-1156;201,-1156;201,-1216;128,-1216;128,-1328" o:connectangles="0,0,0,0,0,0,0,0,0,0,0,0,0,0,0,0,0,0,0,0,0,0,0,0,0,0,0,0"/>
                </v:shape>
                <v:shape id="Picture 33" o:spid="_x0000_s1031" type="#_x0000_t75" style="position:absolute;left:5394;top:-1223;width:203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iCwwAAAANsAAAAPAAAAZHJzL2Rvd25yZXYueG1sRI9Bi8Iw&#10;FITvC/6H8ARva6roItUoKijiQdiq92fzbIvNS2mirf/eCILHYWa+YWaL1pTiQbUrLCsY9CMQxKnV&#10;BWcKTsfN7wSE88gaS8uk4EkOFvPOzwxjbRv+p0fiMxEg7GJUkHtfxVK6NCeDrm8r4uBdbW3QB1ln&#10;UtfYBLgp5TCK/qTBgsNCjhWtc0pvyd0ouPNhdBrpc2S1uzXJfjvh1SVVqtdtl1MQnlr/DX/aO61g&#10;PIT3l/AD5PwFAAD//wMAUEsBAi0AFAAGAAgAAAAhANvh9svuAAAAhQEAABMAAAAAAAAAAAAAAAAA&#10;AAAAAFtDb250ZW50X1R5cGVzXS54bWxQSwECLQAUAAYACAAAACEAWvQsW78AAAAVAQAACwAAAAAA&#10;AAAAAAAAAAAfAQAAX3JlbHMvLnJlbHNQSwECLQAUAAYACAAAACEAHCogsMAAAADbAAAADwAAAAAA&#10;AAAAAAAAAAAHAgAAZHJzL2Rvd25yZXYueG1sUEsFBgAAAAADAAMAtwAAAPQCAAAAAA==&#10;">
                  <v:imagedata r:id="rId22" o:title=""/>
                </v:shape>
                <v:shape id="Picture 32" o:spid="_x0000_s1032" type="#_x0000_t75" style="position:absolute;left:5643;top:-1222;width:217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/PSwwAAANsAAAAPAAAAZHJzL2Rvd25yZXYueG1sRI9Ba8JA&#10;FITvgv9heYI33ZhWW6KriFBQe5BoL709ss9sMPs2ZFeN/74rFDwOM/MNs1h1thY3an3lWMFknIAg&#10;LpyuuFTwc/oafYLwAVlj7ZgUPMjDatnvLTDT7s453Y6hFBHCPkMFJoQmk9IXhiz6sWuIo3d2rcUQ&#10;ZVtK3eI9wm0t0ySZSYsVxwWDDW0MFZfj1SoI++/Hh8x/D9Kk24Pf6F36nk+VGg669RxEoC68wv/t&#10;rVYwfYPnl/gD5PIPAAD//wMAUEsBAi0AFAAGAAgAAAAhANvh9svuAAAAhQEAABMAAAAAAAAAAAAA&#10;AAAAAAAAAFtDb250ZW50X1R5cGVzXS54bWxQSwECLQAUAAYACAAAACEAWvQsW78AAAAVAQAACwAA&#10;AAAAAAAAAAAAAAAfAQAAX3JlbHMvLnJlbHNQSwECLQAUAAYACAAAACEAaIPz0sMAAADbAAAADwAA&#10;AAAAAAAAAAAAAAAHAgAAZHJzL2Rvd25yZXYueG1sUEsFBgAAAAADAAMAtwAAAPcCAAAAAA==&#10;">
                  <v:imagedata r:id="rId23" o:title=""/>
                </v:shape>
                <v:shape id="Freeform 31" o:spid="_x0000_s1033" style="position:absolute;left:5923;top:-1357;width:260;height:439;visibility:visible;mso-wrap-style:square;v-text-anchor:top" coordsize="26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AetxAAAANsAAAAPAAAAZHJzL2Rvd25yZXYueG1sRI9Ba8JA&#10;FITvhf6H5RW81Y2SikndBLUInpQmPfT4yL4mqdm3Ibs16b93CwWPw8x8w2zyyXTiSoNrLStYzCMQ&#10;xJXVLdcKPsrD8xqE88gaO8uk4Jcc5NnjwwZTbUd+p2vhaxEg7FJU0Hjfp1K6qiGDbm574uB92cGg&#10;D3KopR5wDHDTyWUUraTBlsNCgz3tG6ouxY9RcHSF/46Tt115OtvuMyoTntaJUrOnafsKwtPk7+H/&#10;9lEreInh70v4ATK7AQAA//8DAFBLAQItABQABgAIAAAAIQDb4fbL7gAAAIUBAAATAAAAAAAAAAAA&#10;AAAAAAAAAABbQ29udGVudF9UeXBlc10ueG1sUEsBAi0AFAAGAAgAAAAhAFr0LFu/AAAAFQEAAAsA&#10;AAAAAAAAAAAAAAAAHwEAAF9yZWxzLy5yZWxzUEsBAi0AFAAGAAgAAAAhAJJMB63EAAAA2wAAAA8A&#10;AAAAAAAAAAAAAAAABwIAAGRycy9kb3ducmV2LnhtbFBLBQYAAAAAAwADALcAAAD4AgAAAAA=&#10;" path="m77,l,,,439r77,l77,295r6,-38l97,227r23,-21l147,198r18,3l176,211r6,16l184,248r,191l260,439r,-210l256,192,241,162,213,141r-42,-8l139,137r-28,12l89,166,73,189r-1,l74,174r2,-15l77,143r,-15l77,xe" fillcolor="#5a9e33" stroked="f">
                  <v:path arrowok="t" o:connecttype="custom" o:connectlocs="77,-1356;0,-1356;0,-917;77,-917;77,-1061;83,-1099;97,-1129;120,-1150;147,-1158;165,-1155;176,-1145;182,-1129;184,-1108;184,-917;260,-917;260,-1127;256,-1164;241,-1194;213,-1215;171,-1223;139,-1219;111,-1207;89,-1190;73,-1167;72,-1167;74,-1182;76,-1197;77,-1213;77,-1228;77,-1356" o:connectangles="0,0,0,0,0,0,0,0,0,0,0,0,0,0,0,0,0,0,0,0,0,0,0,0,0,0,0,0,0,0"/>
                </v:shape>
                <v:shape id="Picture 30" o:spid="_x0000_s1034" type="#_x0000_t75" style="position:absolute;left:6248;top:-1223;width:266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A2wQAAANsAAAAPAAAAZHJzL2Rvd25yZXYueG1sRI/disIw&#10;FITvF3yHcATv1lTFItUooizI7pU/D3Bsjk2xOSlJ1ta33ywIXg4z8w2z2vS2EQ/yoXasYDLOQBCX&#10;TtdcKbicvz4XIEJE1tg4JgVPCrBZDz5WWGjX8ZEep1iJBOFQoAITY1tIGUpDFsPYtcTJuzlvMSbp&#10;K6k9dgluGznNslxarDktGGxpZ6i8n36tgrwp85nZf2+7m7FTef05Ot/2So2G/XYJIlIf3+FX+6AV&#10;zOfw/yX9ALn+AwAA//8DAFBLAQItABQABgAIAAAAIQDb4fbL7gAAAIUBAAATAAAAAAAAAAAAAAAA&#10;AAAAAABbQ29udGVudF9UeXBlc10ueG1sUEsBAi0AFAAGAAgAAAAhAFr0LFu/AAAAFQEAAAsAAAAA&#10;AAAAAAAAAAAAHwEAAF9yZWxzLy5yZWxzUEsBAi0AFAAGAAgAAAAhAB5Y8DbBAAAA2wAAAA8AAAAA&#10;AAAAAAAAAAAABwIAAGRycy9kb3ducmV2LnhtbFBLBQYAAAAAAwADALcAAAD1AgAAAAA=&#10;">
                  <v:imagedata r:id="rId24" o:title=""/>
                </v:shape>
                <w10:wrap anchorx="page"/>
              </v:group>
            </w:pict>
          </mc:Fallback>
        </mc:AlternateContent>
      </w:r>
      <w:r w:rsidRPr="003F17D1"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53FD8847" wp14:editId="4061DE24">
                <wp:simplePos x="0" y="0"/>
                <wp:positionH relativeFrom="page">
                  <wp:posOffset>4253230</wp:posOffset>
                </wp:positionH>
                <wp:positionV relativeFrom="paragraph">
                  <wp:posOffset>-864235</wp:posOffset>
                </wp:positionV>
                <wp:extent cx="1420495" cy="286385"/>
                <wp:effectExtent l="0" t="0" r="0" b="0"/>
                <wp:wrapNone/>
                <wp:docPr id="4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0495" cy="286385"/>
                          <a:chOff x="6698" y="-1361"/>
                          <a:chExt cx="2237" cy="451"/>
                        </a:xfrm>
                      </wpg:grpSpPr>
                      <wps:wsp>
                        <wps:cNvPr id="41" name="Freeform 28"/>
                        <wps:cNvSpPr>
                          <a:spLocks/>
                        </wps:cNvSpPr>
                        <wps:spPr bwMode="auto">
                          <a:xfrm>
                            <a:off x="6698" y="-1330"/>
                            <a:ext cx="254" cy="420"/>
                          </a:xfrm>
                          <a:custGeom>
                            <a:avLst/>
                            <a:gdLst>
                              <a:gd name="T0" fmla="+- 0 6853 6698"/>
                              <a:gd name="T1" fmla="*/ T0 w 254"/>
                              <a:gd name="T2" fmla="+- 0 -1330 -1330"/>
                              <a:gd name="T3" fmla="*/ -1330 h 420"/>
                              <a:gd name="T4" fmla="+- 0 6787 6698"/>
                              <a:gd name="T5" fmla="*/ T4 w 254"/>
                              <a:gd name="T6" fmla="+- 0 -1321 -1330"/>
                              <a:gd name="T7" fmla="*/ -1321 h 420"/>
                              <a:gd name="T8" fmla="+- 0 6739 6698"/>
                              <a:gd name="T9" fmla="*/ T8 w 254"/>
                              <a:gd name="T10" fmla="+- 0 -1296 -1330"/>
                              <a:gd name="T11" fmla="*/ -1296 h 420"/>
                              <a:gd name="T12" fmla="+- 0 6708 6698"/>
                              <a:gd name="T13" fmla="*/ T12 w 254"/>
                              <a:gd name="T14" fmla="+- 0 -1257 -1330"/>
                              <a:gd name="T15" fmla="*/ -1257 h 420"/>
                              <a:gd name="T16" fmla="+- 0 6698 6698"/>
                              <a:gd name="T17" fmla="*/ T16 w 254"/>
                              <a:gd name="T18" fmla="+- 0 -1207 -1330"/>
                              <a:gd name="T19" fmla="*/ -1207 h 420"/>
                              <a:gd name="T20" fmla="+- 0 6716 6698"/>
                              <a:gd name="T21" fmla="*/ T20 w 254"/>
                              <a:gd name="T22" fmla="+- 0 -1145 -1330"/>
                              <a:gd name="T23" fmla="*/ -1145 h 420"/>
                              <a:gd name="T24" fmla="+- 0 6758 6698"/>
                              <a:gd name="T25" fmla="*/ T24 w 254"/>
                              <a:gd name="T26" fmla="+- 0 -1110 -1330"/>
                              <a:gd name="T27" fmla="*/ -1110 h 420"/>
                              <a:gd name="T28" fmla="+- 0 6808 6698"/>
                              <a:gd name="T29" fmla="*/ T28 w 254"/>
                              <a:gd name="T30" fmla="+- 0 -1089 -1330"/>
                              <a:gd name="T31" fmla="*/ -1089 h 420"/>
                              <a:gd name="T32" fmla="+- 0 6851 6698"/>
                              <a:gd name="T33" fmla="*/ T32 w 254"/>
                              <a:gd name="T34" fmla="+- 0 -1067 -1330"/>
                              <a:gd name="T35" fmla="*/ -1067 h 420"/>
                              <a:gd name="T36" fmla="+- 0 6868 6698"/>
                              <a:gd name="T37" fmla="*/ T36 w 254"/>
                              <a:gd name="T38" fmla="+- 0 -1032 -1330"/>
                              <a:gd name="T39" fmla="*/ -1032 h 420"/>
                              <a:gd name="T40" fmla="+- 0 6863 6698"/>
                              <a:gd name="T41" fmla="*/ T40 w 254"/>
                              <a:gd name="T42" fmla="+- 0 -1008 -1330"/>
                              <a:gd name="T43" fmla="*/ -1008 h 420"/>
                              <a:gd name="T44" fmla="+- 0 6848 6698"/>
                              <a:gd name="T45" fmla="*/ T44 w 254"/>
                              <a:gd name="T46" fmla="+- 0 -991 -1330"/>
                              <a:gd name="T47" fmla="*/ -991 h 420"/>
                              <a:gd name="T48" fmla="+- 0 6826 6698"/>
                              <a:gd name="T49" fmla="*/ T48 w 254"/>
                              <a:gd name="T50" fmla="+- 0 -982 -1330"/>
                              <a:gd name="T51" fmla="*/ -982 h 420"/>
                              <a:gd name="T52" fmla="+- 0 6798 6698"/>
                              <a:gd name="T53" fmla="*/ T52 w 254"/>
                              <a:gd name="T54" fmla="+- 0 -978 -1330"/>
                              <a:gd name="T55" fmla="*/ -978 h 420"/>
                              <a:gd name="T56" fmla="+- 0 6775 6698"/>
                              <a:gd name="T57" fmla="*/ T56 w 254"/>
                              <a:gd name="T58" fmla="+- 0 -980 -1330"/>
                              <a:gd name="T59" fmla="*/ -980 h 420"/>
                              <a:gd name="T60" fmla="+- 0 6753 6698"/>
                              <a:gd name="T61" fmla="*/ T60 w 254"/>
                              <a:gd name="T62" fmla="+- 0 -983 -1330"/>
                              <a:gd name="T63" fmla="*/ -983 h 420"/>
                              <a:gd name="T64" fmla="+- 0 6732 6698"/>
                              <a:gd name="T65" fmla="*/ T64 w 254"/>
                              <a:gd name="T66" fmla="+- 0 -987 -1330"/>
                              <a:gd name="T67" fmla="*/ -987 h 420"/>
                              <a:gd name="T68" fmla="+- 0 6713 6698"/>
                              <a:gd name="T69" fmla="*/ T68 w 254"/>
                              <a:gd name="T70" fmla="+- 0 -993 -1330"/>
                              <a:gd name="T71" fmla="*/ -993 h 420"/>
                              <a:gd name="T72" fmla="+- 0 6708 6698"/>
                              <a:gd name="T73" fmla="*/ T72 w 254"/>
                              <a:gd name="T74" fmla="+- 0 -920 -1330"/>
                              <a:gd name="T75" fmla="*/ -920 h 420"/>
                              <a:gd name="T76" fmla="+- 0 6728 6698"/>
                              <a:gd name="T77" fmla="*/ T76 w 254"/>
                              <a:gd name="T78" fmla="+- 0 -916 -1330"/>
                              <a:gd name="T79" fmla="*/ -916 h 420"/>
                              <a:gd name="T80" fmla="+- 0 6748 6698"/>
                              <a:gd name="T81" fmla="*/ T80 w 254"/>
                              <a:gd name="T82" fmla="+- 0 -913 -1330"/>
                              <a:gd name="T83" fmla="*/ -913 h 420"/>
                              <a:gd name="T84" fmla="+- 0 6770 6698"/>
                              <a:gd name="T85" fmla="*/ T84 w 254"/>
                              <a:gd name="T86" fmla="+- 0 -911 -1330"/>
                              <a:gd name="T87" fmla="*/ -911 h 420"/>
                              <a:gd name="T88" fmla="+- 0 6791 6698"/>
                              <a:gd name="T89" fmla="*/ T88 w 254"/>
                              <a:gd name="T90" fmla="+- 0 -910 -1330"/>
                              <a:gd name="T91" fmla="*/ -910 h 420"/>
                              <a:gd name="T92" fmla="+- 0 6858 6698"/>
                              <a:gd name="T93" fmla="*/ T92 w 254"/>
                              <a:gd name="T94" fmla="+- 0 -920 -1330"/>
                              <a:gd name="T95" fmla="*/ -920 h 420"/>
                              <a:gd name="T96" fmla="+- 0 6909 6698"/>
                              <a:gd name="T97" fmla="*/ T96 w 254"/>
                              <a:gd name="T98" fmla="+- 0 -948 -1330"/>
                              <a:gd name="T99" fmla="*/ -948 h 420"/>
                              <a:gd name="T100" fmla="+- 0 6941 6698"/>
                              <a:gd name="T101" fmla="*/ T100 w 254"/>
                              <a:gd name="T102" fmla="+- 0 -990 -1330"/>
                              <a:gd name="T103" fmla="*/ -990 h 420"/>
                              <a:gd name="T104" fmla="+- 0 6952 6698"/>
                              <a:gd name="T105" fmla="*/ T104 w 254"/>
                              <a:gd name="T106" fmla="+- 0 -1043 -1330"/>
                              <a:gd name="T107" fmla="*/ -1043 h 420"/>
                              <a:gd name="T108" fmla="+- 0 6934 6698"/>
                              <a:gd name="T109" fmla="*/ T108 w 254"/>
                              <a:gd name="T110" fmla="+- 0 -1102 -1330"/>
                              <a:gd name="T111" fmla="*/ -1102 h 420"/>
                              <a:gd name="T112" fmla="+- 0 6892 6698"/>
                              <a:gd name="T113" fmla="*/ T112 w 254"/>
                              <a:gd name="T114" fmla="+- 0 -1137 -1330"/>
                              <a:gd name="T115" fmla="*/ -1137 h 420"/>
                              <a:gd name="T116" fmla="+- 0 6841 6698"/>
                              <a:gd name="T117" fmla="*/ T116 w 254"/>
                              <a:gd name="T118" fmla="+- 0 -1160 -1330"/>
                              <a:gd name="T119" fmla="*/ -1160 h 420"/>
                              <a:gd name="T120" fmla="+- 0 6799 6698"/>
                              <a:gd name="T121" fmla="*/ T120 w 254"/>
                              <a:gd name="T122" fmla="+- 0 -1182 -1330"/>
                              <a:gd name="T123" fmla="*/ -1182 h 420"/>
                              <a:gd name="T124" fmla="+- 0 6781 6698"/>
                              <a:gd name="T125" fmla="*/ T124 w 254"/>
                              <a:gd name="T126" fmla="+- 0 -1215 -1330"/>
                              <a:gd name="T127" fmla="*/ -1215 h 420"/>
                              <a:gd name="T128" fmla="+- 0 6785 6698"/>
                              <a:gd name="T129" fmla="*/ T128 w 254"/>
                              <a:gd name="T130" fmla="+- 0 -1235 -1330"/>
                              <a:gd name="T131" fmla="*/ -1235 h 420"/>
                              <a:gd name="T132" fmla="+- 0 6798 6698"/>
                              <a:gd name="T133" fmla="*/ T132 w 254"/>
                              <a:gd name="T134" fmla="+- 0 -1251 -1330"/>
                              <a:gd name="T135" fmla="*/ -1251 h 420"/>
                              <a:gd name="T136" fmla="+- 0 6819 6698"/>
                              <a:gd name="T137" fmla="*/ T136 w 254"/>
                              <a:gd name="T138" fmla="+- 0 -1261 -1330"/>
                              <a:gd name="T139" fmla="*/ -1261 h 420"/>
                              <a:gd name="T140" fmla="+- 0 6849 6698"/>
                              <a:gd name="T141" fmla="*/ T140 w 254"/>
                              <a:gd name="T142" fmla="+- 0 -1265 -1330"/>
                              <a:gd name="T143" fmla="*/ -1265 h 420"/>
                              <a:gd name="T144" fmla="+- 0 6867 6698"/>
                              <a:gd name="T145" fmla="*/ T144 w 254"/>
                              <a:gd name="T146" fmla="+- 0 -1264 -1330"/>
                              <a:gd name="T147" fmla="*/ -1264 h 420"/>
                              <a:gd name="T148" fmla="+- 0 6886 6698"/>
                              <a:gd name="T149" fmla="*/ T148 w 254"/>
                              <a:gd name="T150" fmla="+- 0 -1262 -1330"/>
                              <a:gd name="T151" fmla="*/ -1262 h 420"/>
                              <a:gd name="T152" fmla="+- 0 6904 6698"/>
                              <a:gd name="T153" fmla="*/ T152 w 254"/>
                              <a:gd name="T154" fmla="+- 0 -1258 -1330"/>
                              <a:gd name="T155" fmla="*/ -1258 h 420"/>
                              <a:gd name="T156" fmla="+- 0 6922 6698"/>
                              <a:gd name="T157" fmla="*/ T156 w 254"/>
                              <a:gd name="T158" fmla="+- 0 -1254 -1330"/>
                              <a:gd name="T159" fmla="*/ -1254 h 420"/>
                              <a:gd name="T160" fmla="+- 0 6926 6698"/>
                              <a:gd name="T161" fmla="*/ T160 w 254"/>
                              <a:gd name="T162" fmla="+- 0 -1322 -1330"/>
                              <a:gd name="T163" fmla="*/ -1322 h 420"/>
                              <a:gd name="T164" fmla="+- 0 6908 6698"/>
                              <a:gd name="T165" fmla="*/ T164 w 254"/>
                              <a:gd name="T166" fmla="+- 0 -1325 -1330"/>
                              <a:gd name="T167" fmla="*/ -1325 h 420"/>
                              <a:gd name="T168" fmla="+- 0 6889 6698"/>
                              <a:gd name="T169" fmla="*/ T168 w 254"/>
                              <a:gd name="T170" fmla="+- 0 -1328 -1330"/>
                              <a:gd name="T171" fmla="*/ -1328 h 420"/>
                              <a:gd name="T172" fmla="+- 0 6870 6698"/>
                              <a:gd name="T173" fmla="*/ T172 w 254"/>
                              <a:gd name="T174" fmla="+- 0 -1329 -1330"/>
                              <a:gd name="T175" fmla="*/ -1329 h 420"/>
                              <a:gd name="T176" fmla="+- 0 6853 6698"/>
                              <a:gd name="T177" fmla="*/ T176 w 254"/>
                              <a:gd name="T178" fmla="+- 0 -1330 -1330"/>
                              <a:gd name="T179" fmla="*/ -133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54" h="420">
                                <a:moveTo>
                                  <a:pt x="155" y="0"/>
                                </a:moveTo>
                                <a:lnTo>
                                  <a:pt x="89" y="9"/>
                                </a:lnTo>
                                <a:lnTo>
                                  <a:pt x="41" y="34"/>
                                </a:lnTo>
                                <a:lnTo>
                                  <a:pt x="10" y="73"/>
                                </a:lnTo>
                                <a:lnTo>
                                  <a:pt x="0" y="123"/>
                                </a:lnTo>
                                <a:lnTo>
                                  <a:pt x="18" y="185"/>
                                </a:lnTo>
                                <a:lnTo>
                                  <a:pt x="60" y="220"/>
                                </a:lnTo>
                                <a:lnTo>
                                  <a:pt x="110" y="241"/>
                                </a:lnTo>
                                <a:lnTo>
                                  <a:pt x="153" y="263"/>
                                </a:lnTo>
                                <a:lnTo>
                                  <a:pt x="170" y="298"/>
                                </a:lnTo>
                                <a:lnTo>
                                  <a:pt x="165" y="322"/>
                                </a:lnTo>
                                <a:lnTo>
                                  <a:pt x="150" y="339"/>
                                </a:lnTo>
                                <a:lnTo>
                                  <a:pt x="128" y="348"/>
                                </a:lnTo>
                                <a:lnTo>
                                  <a:pt x="100" y="352"/>
                                </a:lnTo>
                                <a:lnTo>
                                  <a:pt x="77" y="350"/>
                                </a:lnTo>
                                <a:lnTo>
                                  <a:pt x="55" y="347"/>
                                </a:lnTo>
                                <a:lnTo>
                                  <a:pt x="34" y="343"/>
                                </a:lnTo>
                                <a:lnTo>
                                  <a:pt x="15" y="337"/>
                                </a:lnTo>
                                <a:lnTo>
                                  <a:pt x="10" y="410"/>
                                </a:lnTo>
                                <a:lnTo>
                                  <a:pt x="30" y="414"/>
                                </a:lnTo>
                                <a:lnTo>
                                  <a:pt x="50" y="417"/>
                                </a:lnTo>
                                <a:lnTo>
                                  <a:pt x="72" y="419"/>
                                </a:lnTo>
                                <a:lnTo>
                                  <a:pt x="93" y="420"/>
                                </a:lnTo>
                                <a:lnTo>
                                  <a:pt x="160" y="410"/>
                                </a:lnTo>
                                <a:lnTo>
                                  <a:pt x="211" y="382"/>
                                </a:lnTo>
                                <a:lnTo>
                                  <a:pt x="243" y="340"/>
                                </a:lnTo>
                                <a:lnTo>
                                  <a:pt x="254" y="287"/>
                                </a:lnTo>
                                <a:lnTo>
                                  <a:pt x="236" y="228"/>
                                </a:lnTo>
                                <a:lnTo>
                                  <a:pt x="194" y="193"/>
                                </a:lnTo>
                                <a:lnTo>
                                  <a:pt x="143" y="170"/>
                                </a:lnTo>
                                <a:lnTo>
                                  <a:pt x="101" y="148"/>
                                </a:lnTo>
                                <a:lnTo>
                                  <a:pt x="83" y="115"/>
                                </a:lnTo>
                                <a:lnTo>
                                  <a:pt x="87" y="95"/>
                                </a:lnTo>
                                <a:lnTo>
                                  <a:pt x="100" y="79"/>
                                </a:lnTo>
                                <a:lnTo>
                                  <a:pt x="121" y="69"/>
                                </a:lnTo>
                                <a:lnTo>
                                  <a:pt x="151" y="65"/>
                                </a:lnTo>
                                <a:lnTo>
                                  <a:pt x="169" y="66"/>
                                </a:lnTo>
                                <a:lnTo>
                                  <a:pt x="188" y="68"/>
                                </a:lnTo>
                                <a:lnTo>
                                  <a:pt x="206" y="72"/>
                                </a:lnTo>
                                <a:lnTo>
                                  <a:pt x="224" y="76"/>
                                </a:lnTo>
                                <a:lnTo>
                                  <a:pt x="228" y="8"/>
                                </a:lnTo>
                                <a:lnTo>
                                  <a:pt x="210" y="5"/>
                                </a:lnTo>
                                <a:lnTo>
                                  <a:pt x="191" y="2"/>
                                </a:lnTo>
                                <a:lnTo>
                                  <a:pt x="172" y="1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9" y="-1222"/>
                            <a:ext cx="21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7279" y="-1361"/>
                            <a:ext cx="848" cy="450"/>
                          </a:xfrm>
                          <a:custGeom>
                            <a:avLst/>
                            <a:gdLst>
                              <a:gd name="T0" fmla="+- 0 7520 7279"/>
                              <a:gd name="T1" fmla="*/ T0 w 848"/>
                              <a:gd name="T2" fmla="+- 0 -1194 -1361"/>
                              <a:gd name="T3" fmla="*/ -1194 h 450"/>
                              <a:gd name="T4" fmla="+- 0 7418 7279"/>
                              <a:gd name="T5" fmla="*/ T4 w 848"/>
                              <a:gd name="T6" fmla="+- 0 -1219 -1361"/>
                              <a:gd name="T7" fmla="*/ -1219 h 450"/>
                              <a:gd name="T8" fmla="+- 0 7352 7279"/>
                              <a:gd name="T9" fmla="*/ T8 w 848"/>
                              <a:gd name="T10" fmla="+- 0 -1167 -1361"/>
                              <a:gd name="T11" fmla="*/ -1167 h 450"/>
                              <a:gd name="T12" fmla="+- 0 7355 7279"/>
                              <a:gd name="T13" fmla="*/ T12 w 848"/>
                              <a:gd name="T14" fmla="+- 0 -1197 -1361"/>
                              <a:gd name="T15" fmla="*/ -1197 h 450"/>
                              <a:gd name="T16" fmla="+- 0 7356 7279"/>
                              <a:gd name="T17" fmla="*/ T16 w 848"/>
                              <a:gd name="T18" fmla="+- 0 -1356 -1361"/>
                              <a:gd name="T19" fmla="*/ -1356 h 450"/>
                              <a:gd name="T20" fmla="+- 0 7356 7279"/>
                              <a:gd name="T21" fmla="*/ T20 w 848"/>
                              <a:gd name="T22" fmla="+- 0 -917 -1361"/>
                              <a:gd name="T23" fmla="*/ -917 h 450"/>
                              <a:gd name="T24" fmla="+- 0 7377 7279"/>
                              <a:gd name="T25" fmla="*/ T24 w 848"/>
                              <a:gd name="T26" fmla="+- 0 -1129 -1361"/>
                              <a:gd name="T27" fmla="*/ -1129 h 450"/>
                              <a:gd name="T28" fmla="+- 0 7444 7279"/>
                              <a:gd name="T29" fmla="*/ T28 w 848"/>
                              <a:gd name="T30" fmla="+- 0 -1155 -1361"/>
                              <a:gd name="T31" fmla="*/ -1155 h 450"/>
                              <a:gd name="T32" fmla="+- 0 7463 7279"/>
                              <a:gd name="T33" fmla="*/ T32 w 848"/>
                              <a:gd name="T34" fmla="+- 0 -1108 -1361"/>
                              <a:gd name="T35" fmla="*/ -1108 h 450"/>
                              <a:gd name="T36" fmla="+- 0 7539 7279"/>
                              <a:gd name="T37" fmla="*/ T36 w 848"/>
                              <a:gd name="T38" fmla="+- 0 -1127 -1361"/>
                              <a:gd name="T39" fmla="*/ -1127 h 450"/>
                              <a:gd name="T40" fmla="+- 0 7709 7279"/>
                              <a:gd name="T41" fmla="*/ T40 w 848"/>
                              <a:gd name="T42" fmla="+- 0 -1336 -1361"/>
                              <a:gd name="T43" fmla="*/ -1336 h 450"/>
                              <a:gd name="T44" fmla="+- 0 7664 7279"/>
                              <a:gd name="T45" fmla="*/ T44 w 848"/>
                              <a:gd name="T46" fmla="+- 0 -1345 -1361"/>
                              <a:gd name="T47" fmla="*/ -1345 h 450"/>
                              <a:gd name="T48" fmla="+- 0 7638 7279"/>
                              <a:gd name="T49" fmla="*/ T48 w 848"/>
                              <a:gd name="T50" fmla="+- 0 -1307 -1361"/>
                              <a:gd name="T51" fmla="*/ -1307 h 450"/>
                              <a:gd name="T52" fmla="+- 0 7664 7279"/>
                              <a:gd name="T53" fmla="*/ T52 w 848"/>
                              <a:gd name="T54" fmla="+- 0 -1269 -1361"/>
                              <a:gd name="T55" fmla="*/ -1269 h 450"/>
                              <a:gd name="T56" fmla="+- 0 7709 7279"/>
                              <a:gd name="T57" fmla="*/ T56 w 848"/>
                              <a:gd name="T58" fmla="+- 0 -1277 -1361"/>
                              <a:gd name="T59" fmla="*/ -1277 h 450"/>
                              <a:gd name="T60" fmla="+- 0 7843 7279"/>
                              <a:gd name="T61" fmla="*/ T60 w 848"/>
                              <a:gd name="T62" fmla="+- 0 -1307 -1361"/>
                              <a:gd name="T63" fmla="*/ -1307 h 450"/>
                              <a:gd name="T64" fmla="+- 0 7817 7279"/>
                              <a:gd name="T65" fmla="*/ T64 w 848"/>
                              <a:gd name="T66" fmla="+- 0 -1345 -1361"/>
                              <a:gd name="T67" fmla="*/ -1345 h 450"/>
                              <a:gd name="T68" fmla="+- 0 7772 7279"/>
                              <a:gd name="T69" fmla="*/ T68 w 848"/>
                              <a:gd name="T70" fmla="+- 0 -1336 -1361"/>
                              <a:gd name="T71" fmla="*/ -1336 h 450"/>
                              <a:gd name="T72" fmla="+- 0 7763 7279"/>
                              <a:gd name="T73" fmla="*/ T72 w 848"/>
                              <a:gd name="T74" fmla="+- 0 -1291 -1361"/>
                              <a:gd name="T75" fmla="*/ -1291 h 450"/>
                              <a:gd name="T76" fmla="+- 0 7801 7279"/>
                              <a:gd name="T77" fmla="*/ T76 w 848"/>
                              <a:gd name="T78" fmla="+- 0 -1265 -1361"/>
                              <a:gd name="T79" fmla="*/ -1265 h 450"/>
                              <a:gd name="T80" fmla="+- 0 7839 7279"/>
                              <a:gd name="T81" fmla="*/ T80 w 848"/>
                              <a:gd name="T82" fmla="+- 0 -1291 -1361"/>
                              <a:gd name="T83" fmla="*/ -1291 h 450"/>
                              <a:gd name="T84" fmla="+- 0 7857 7279"/>
                              <a:gd name="T85" fmla="*/ T84 w 848"/>
                              <a:gd name="T86" fmla="+- 0 -936 -1361"/>
                              <a:gd name="T87" fmla="*/ -936 h 450"/>
                              <a:gd name="T88" fmla="+- 0 7857 7279"/>
                              <a:gd name="T89" fmla="*/ T88 w 848"/>
                              <a:gd name="T90" fmla="+- 0 -970 -1361"/>
                              <a:gd name="T91" fmla="*/ -970 h 450"/>
                              <a:gd name="T92" fmla="+- 0 7851 7279"/>
                              <a:gd name="T93" fmla="*/ T92 w 848"/>
                              <a:gd name="T94" fmla="+- 0 -1162 -1361"/>
                              <a:gd name="T95" fmla="*/ -1162 h 450"/>
                              <a:gd name="T96" fmla="+- 0 7793 7279"/>
                              <a:gd name="T97" fmla="*/ T96 w 848"/>
                              <a:gd name="T98" fmla="+- 0 -1215 -1361"/>
                              <a:gd name="T99" fmla="*/ -1215 h 450"/>
                              <a:gd name="T100" fmla="+- 0 7677 7279"/>
                              <a:gd name="T101" fmla="*/ T100 w 848"/>
                              <a:gd name="T102" fmla="+- 0 -1217 -1361"/>
                              <a:gd name="T103" fmla="*/ -1217 h 450"/>
                              <a:gd name="T104" fmla="+- 0 7633 7279"/>
                              <a:gd name="T105" fmla="*/ T104 w 848"/>
                              <a:gd name="T106" fmla="+- 0 -1140 -1361"/>
                              <a:gd name="T107" fmla="*/ -1140 h 450"/>
                              <a:gd name="T108" fmla="+- 0 7699 7279"/>
                              <a:gd name="T109" fmla="*/ T108 w 848"/>
                              <a:gd name="T110" fmla="+- 0 -1161 -1361"/>
                              <a:gd name="T111" fmla="*/ -1161 h 450"/>
                              <a:gd name="T112" fmla="+- 0 7767 7279"/>
                              <a:gd name="T113" fmla="*/ T112 w 848"/>
                              <a:gd name="T114" fmla="+- 0 -1151 -1361"/>
                              <a:gd name="T115" fmla="*/ -1151 h 450"/>
                              <a:gd name="T116" fmla="+- 0 7780 7279"/>
                              <a:gd name="T117" fmla="*/ T116 w 848"/>
                              <a:gd name="T118" fmla="+- 0 -1099 -1361"/>
                              <a:gd name="T119" fmla="*/ -1099 h 450"/>
                              <a:gd name="T120" fmla="+- 0 7775 7279"/>
                              <a:gd name="T121" fmla="*/ T120 w 848"/>
                              <a:gd name="T122" fmla="+- 0 -1016 -1361"/>
                              <a:gd name="T123" fmla="*/ -1016 h 450"/>
                              <a:gd name="T124" fmla="+- 0 7716 7279"/>
                              <a:gd name="T125" fmla="*/ T124 w 848"/>
                              <a:gd name="T126" fmla="+- 0 -970 -1361"/>
                              <a:gd name="T127" fmla="*/ -970 h 450"/>
                              <a:gd name="T128" fmla="+- 0 7683 7279"/>
                              <a:gd name="T129" fmla="*/ T128 w 848"/>
                              <a:gd name="T130" fmla="+- 0 -989 -1361"/>
                              <a:gd name="T131" fmla="*/ -989 h 450"/>
                              <a:gd name="T132" fmla="+- 0 7699 7279"/>
                              <a:gd name="T133" fmla="*/ T132 w 848"/>
                              <a:gd name="T134" fmla="+- 0 -1035 -1361"/>
                              <a:gd name="T135" fmla="*/ -1035 h 450"/>
                              <a:gd name="T136" fmla="+- 0 7780 7279"/>
                              <a:gd name="T137" fmla="*/ T136 w 848"/>
                              <a:gd name="T138" fmla="+- 0 -1099 -1361"/>
                              <a:gd name="T139" fmla="*/ -1099 h 450"/>
                              <a:gd name="T140" fmla="+- 0 7620 7279"/>
                              <a:gd name="T141" fmla="*/ T140 w 848"/>
                              <a:gd name="T142" fmla="+- 0 -1037 -1361"/>
                              <a:gd name="T143" fmla="*/ -1037 h 450"/>
                              <a:gd name="T144" fmla="+- 0 7629 7279"/>
                              <a:gd name="T145" fmla="*/ T144 w 848"/>
                              <a:gd name="T146" fmla="+- 0 -932 -1361"/>
                              <a:gd name="T147" fmla="*/ -932 h 450"/>
                              <a:gd name="T148" fmla="+- 0 7724 7279"/>
                              <a:gd name="T149" fmla="*/ T148 w 848"/>
                              <a:gd name="T150" fmla="+- 0 -915 -1361"/>
                              <a:gd name="T151" fmla="*/ -915 h 450"/>
                              <a:gd name="T152" fmla="+- 0 7788 7279"/>
                              <a:gd name="T153" fmla="*/ T152 w 848"/>
                              <a:gd name="T154" fmla="+- 0 -968 -1361"/>
                              <a:gd name="T155" fmla="*/ -968 h 450"/>
                              <a:gd name="T156" fmla="+- 0 7786 7279"/>
                              <a:gd name="T157" fmla="*/ T156 w 848"/>
                              <a:gd name="T158" fmla="+- 0 -943 -1361"/>
                              <a:gd name="T159" fmla="*/ -943 h 450"/>
                              <a:gd name="T160" fmla="+- 0 7858 7279"/>
                              <a:gd name="T161" fmla="*/ T160 w 848"/>
                              <a:gd name="T162" fmla="+- 0 -917 -1361"/>
                              <a:gd name="T163" fmla="*/ -917 h 450"/>
                              <a:gd name="T164" fmla="+- 0 8103 7279"/>
                              <a:gd name="T165" fmla="*/ T164 w 848"/>
                              <a:gd name="T166" fmla="+- 0 -1360 -1361"/>
                              <a:gd name="T167" fmla="*/ -1360 h 450"/>
                              <a:gd name="T168" fmla="+- 0 8025 7279"/>
                              <a:gd name="T169" fmla="*/ T168 w 848"/>
                              <a:gd name="T170" fmla="+- 0 -1353 -1361"/>
                              <a:gd name="T171" fmla="*/ -1353 h 450"/>
                              <a:gd name="T172" fmla="+- 0 7959 7279"/>
                              <a:gd name="T173" fmla="*/ T172 w 848"/>
                              <a:gd name="T174" fmla="+- 0 -1240 -1361"/>
                              <a:gd name="T175" fmla="*/ -1240 h 450"/>
                              <a:gd name="T176" fmla="+- 0 7907 7279"/>
                              <a:gd name="T177" fmla="*/ T176 w 848"/>
                              <a:gd name="T178" fmla="+- 0 -1156 -1361"/>
                              <a:gd name="T179" fmla="*/ -1156 h 450"/>
                              <a:gd name="T180" fmla="+- 0 8036 7279"/>
                              <a:gd name="T181" fmla="*/ T180 w 848"/>
                              <a:gd name="T182" fmla="+- 0 -917 -1361"/>
                              <a:gd name="T183" fmla="*/ -917 h 450"/>
                              <a:gd name="T184" fmla="+- 0 8105 7279"/>
                              <a:gd name="T185" fmla="*/ T184 w 848"/>
                              <a:gd name="T186" fmla="+- 0 -1216 -1361"/>
                              <a:gd name="T187" fmla="*/ -1216 h 450"/>
                              <a:gd name="T188" fmla="+- 0 8038 7279"/>
                              <a:gd name="T189" fmla="*/ T188 w 848"/>
                              <a:gd name="T190" fmla="+- 0 -1267 -1361"/>
                              <a:gd name="T191" fmla="*/ -1267 h 450"/>
                              <a:gd name="T192" fmla="+- 0 8084 7279"/>
                              <a:gd name="T193" fmla="*/ T192 w 848"/>
                              <a:gd name="T194" fmla="+- 0 -1298 -1361"/>
                              <a:gd name="T195" fmla="*/ -1298 h 450"/>
                              <a:gd name="T196" fmla="+- 0 8122 7279"/>
                              <a:gd name="T197" fmla="*/ T196 w 848"/>
                              <a:gd name="T198" fmla="+- 0 -1293 -1361"/>
                              <a:gd name="T199" fmla="*/ -1293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48" h="450">
                                <a:moveTo>
                                  <a:pt x="260" y="234"/>
                                </a:moveTo>
                                <a:lnTo>
                                  <a:pt x="256" y="197"/>
                                </a:lnTo>
                                <a:lnTo>
                                  <a:pt x="241" y="167"/>
                                </a:lnTo>
                                <a:lnTo>
                                  <a:pt x="213" y="146"/>
                                </a:lnTo>
                                <a:lnTo>
                                  <a:pt x="171" y="138"/>
                                </a:lnTo>
                                <a:lnTo>
                                  <a:pt x="139" y="142"/>
                                </a:lnTo>
                                <a:lnTo>
                                  <a:pt x="111" y="154"/>
                                </a:lnTo>
                                <a:lnTo>
                                  <a:pt x="89" y="171"/>
                                </a:lnTo>
                                <a:lnTo>
                                  <a:pt x="73" y="194"/>
                                </a:lnTo>
                                <a:lnTo>
                                  <a:pt x="72" y="194"/>
                                </a:lnTo>
                                <a:lnTo>
                                  <a:pt x="74" y="179"/>
                                </a:lnTo>
                                <a:lnTo>
                                  <a:pt x="76" y="164"/>
                                </a:lnTo>
                                <a:lnTo>
                                  <a:pt x="77" y="148"/>
                                </a:lnTo>
                                <a:lnTo>
                                  <a:pt x="77" y="133"/>
                                </a:lnTo>
                                <a:lnTo>
                                  <a:pt x="7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444"/>
                                </a:lnTo>
                                <a:lnTo>
                                  <a:pt x="77" y="444"/>
                                </a:lnTo>
                                <a:lnTo>
                                  <a:pt x="77" y="300"/>
                                </a:lnTo>
                                <a:lnTo>
                                  <a:pt x="83" y="262"/>
                                </a:lnTo>
                                <a:lnTo>
                                  <a:pt x="98" y="232"/>
                                </a:lnTo>
                                <a:lnTo>
                                  <a:pt x="120" y="211"/>
                                </a:lnTo>
                                <a:lnTo>
                                  <a:pt x="147" y="203"/>
                                </a:lnTo>
                                <a:lnTo>
                                  <a:pt x="165" y="206"/>
                                </a:lnTo>
                                <a:lnTo>
                                  <a:pt x="176" y="216"/>
                                </a:lnTo>
                                <a:lnTo>
                                  <a:pt x="182" y="232"/>
                                </a:lnTo>
                                <a:lnTo>
                                  <a:pt x="184" y="253"/>
                                </a:lnTo>
                                <a:lnTo>
                                  <a:pt x="184" y="444"/>
                                </a:lnTo>
                                <a:lnTo>
                                  <a:pt x="260" y="444"/>
                                </a:lnTo>
                                <a:lnTo>
                                  <a:pt x="260" y="234"/>
                                </a:lnTo>
                                <a:close/>
                                <a:moveTo>
                                  <a:pt x="442" y="54"/>
                                </a:moveTo>
                                <a:lnTo>
                                  <a:pt x="439" y="38"/>
                                </a:lnTo>
                                <a:lnTo>
                                  <a:pt x="430" y="25"/>
                                </a:lnTo>
                                <a:lnTo>
                                  <a:pt x="417" y="16"/>
                                </a:lnTo>
                                <a:lnTo>
                                  <a:pt x="401" y="13"/>
                                </a:lnTo>
                                <a:lnTo>
                                  <a:pt x="385" y="16"/>
                                </a:lnTo>
                                <a:lnTo>
                                  <a:pt x="371" y="25"/>
                                </a:lnTo>
                                <a:lnTo>
                                  <a:pt x="362" y="38"/>
                                </a:lnTo>
                                <a:lnTo>
                                  <a:pt x="359" y="54"/>
                                </a:lnTo>
                                <a:lnTo>
                                  <a:pt x="362" y="70"/>
                                </a:lnTo>
                                <a:lnTo>
                                  <a:pt x="371" y="84"/>
                                </a:lnTo>
                                <a:lnTo>
                                  <a:pt x="385" y="92"/>
                                </a:lnTo>
                                <a:lnTo>
                                  <a:pt x="401" y="96"/>
                                </a:lnTo>
                                <a:lnTo>
                                  <a:pt x="417" y="92"/>
                                </a:lnTo>
                                <a:lnTo>
                                  <a:pt x="430" y="84"/>
                                </a:lnTo>
                                <a:lnTo>
                                  <a:pt x="439" y="70"/>
                                </a:lnTo>
                                <a:lnTo>
                                  <a:pt x="442" y="54"/>
                                </a:lnTo>
                                <a:close/>
                                <a:moveTo>
                                  <a:pt x="564" y="54"/>
                                </a:moveTo>
                                <a:lnTo>
                                  <a:pt x="560" y="38"/>
                                </a:lnTo>
                                <a:lnTo>
                                  <a:pt x="551" y="25"/>
                                </a:lnTo>
                                <a:lnTo>
                                  <a:pt x="538" y="16"/>
                                </a:lnTo>
                                <a:lnTo>
                                  <a:pt x="522" y="13"/>
                                </a:lnTo>
                                <a:lnTo>
                                  <a:pt x="506" y="16"/>
                                </a:lnTo>
                                <a:lnTo>
                                  <a:pt x="493" y="25"/>
                                </a:lnTo>
                                <a:lnTo>
                                  <a:pt x="484" y="38"/>
                                </a:lnTo>
                                <a:lnTo>
                                  <a:pt x="481" y="54"/>
                                </a:lnTo>
                                <a:lnTo>
                                  <a:pt x="484" y="70"/>
                                </a:lnTo>
                                <a:lnTo>
                                  <a:pt x="493" y="84"/>
                                </a:lnTo>
                                <a:lnTo>
                                  <a:pt x="506" y="92"/>
                                </a:lnTo>
                                <a:lnTo>
                                  <a:pt x="522" y="96"/>
                                </a:lnTo>
                                <a:lnTo>
                                  <a:pt x="538" y="92"/>
                                </a:lnTo>
                                <a:lnTo>
                                  <a:pt x="551" y="84"/>
                                </a:lnTo>
                                <a:lnTo>
                                  <a:pt x="560" y="70"/>
                                </a:lnTo>
                                <a:lnTo>
                                  <a:pt x="564" y="54"/>
                                </a:lnTo>
                                <a:close/>
                                <a:moveTo>
                                  <a:pt x="579" y="444"/>
                                </a:moveTo>
                                <a:lnTo>
                                  <a:pt x="578" y="425"/>
                                </a:lnTo>
                                <a:lnTo>
                                  <a:pt x="578" y="406"/>
                                </a:lnTo>
                                <a:lnTo>
                                  <a:pt x="578" y="393"/>
                                </a:lnTo>
                                <a:lnTo>
                                  <a:pt x="578" y="391"/>
                                </a:lnTo>
                                <a:lnTo>
                                  <a:pt x="578" y="312"/>
                                </a:lnTo>
                                <a:lnTo>
                                  <a:pt x="578" y="242"/>
                                </a:lnTo>
                                <a:lnTo>
                                  <a:pt x="572" y="199"/>
                                </a:lnTo>
                                <a:lnTo>
                                  <a:pt x="571" y="198"/>
                                </a:lnTo>
                                <a:lnTo>
                                  <a:pt x="552" y="166"/>
                                </a:lnTo>
                                <a:lnTo>
                                  <a:pt x="514" y="146"/>
                                </a:lnTo>
                                <a:lnTo>
                                  <a:pt x="454" y="138"/>
                                </a:lnTo>
                                <a:lnTo>
                                  <a:pt x="425" y="140"/>
                                </a:lnTo>
                                <a:lnTo>
                                  <a:pt x="398" y="144"/>
                                </a:lnTo>
                                <a:lnTo>
                                  <a:pt x="371" y="150"/>
                                </a:lnTo>
                                <a:lnTo>
                                  <a:pt x="347" y="157"/>
                                </a:lnTo>
                                <a:lnTo>
                                  <a:pt x="354" y="221"/>
                                </a:lnTo>
                                <a:lnTo>
                                  <a:pt x="374" y="212"/>
                                </a:lnTo>
                                <a:lnTo>
                                  <a:pt x="397" y="204"/>
                                </a:lnTo>
                                <a:lnTo>
                                  <a:pt x="420" y="200"/>
                                </a:lnTo>
                                <a:lnTo>
                                  <a:pt x="442" y="198"/>
                                </a:lnTo>
                                <a:lnTo>
                                  <a:pt x="470" y="201"/>
                                </a:lnTo>
                                <a:lnTo>
                                  <a:pt x="488" y="210"/>
                                </a:lnTo>
                                <a:lnTo>
                                  <a:pt x="498" y="225"/>
                                </a:lnTo>
                                <a:lnTo>
                                  <a:pt x="501" y="246"/>
                                </a:lnTo>
                                <a:lnTo>
                                  <a:pt x="501" y="262"/>
                                </a:lnTo>
                                <a:lnTo>
                                  <a:pt x="501" y="312"/>
                                </a:lnTo>
                                <a:lnTo>
                                  <a:pt x="501" y="319"/>
                                </a:lnTo>
                                <a:lnTo>
                                  <a:pt x="496" y="345"/>
                                </a:lnTo>
                                <a:lnTo>
                                  <a:pt x="483" y="368"/>
                                </a:lnTo>
                                <a:lnTo>
                                  <a:pt x="463" y="385"/>
                                </a:lnTo>
                                <a:lnTo>
                                  <a:pt x="437" y="391"/>
                                </a:lnTo>
                                <a:lnTo>
                                  <a:pt x="422" y="389"/>
                                </a:lnTo>
                                <a:lnTo>
                                  <a:pt x="411" y="382"/>
                                </a:lnTo>
                                <a:lnTo>
                                  <a:pt x="404" y="372"/>
                                </a:lnTo>
                                <a:lnTo>
                                  <a:pt x="401" y="359"/>
                                </a:lnTo>
                                <a:lnTo>
                                  <a:pt x="405" y="342"/>
                                </a:lnTo>
                                <a:lnTo>
                                  <a:pt x="420" y="326"/>
                                </a:lnTo>
                                <a:lnTo>
                                  <a:pt x="451" y="316"/>
                                </a:lnTo>
                                <a:lnTo>
                                  <a:pt x="501" y="312"/>
                                </a:lnTo>
                                <a:lnTo>
                                  <a:pt x="501" y="262"/>
                                </a:lnTo>
                                <a:lnTo>
                                  <a:pt x="431" y="269"/>
                                </a:lnTo>
                                <a:lnTo>
                                  <a:pt x="376" y="290"/>
                                </a:lnTo>
                                <a:lnTo>
                                  <a:pt x="341" y="324"/>
                                </a:lnTo>
                                <a:lnTo>
                                  <a:pt x="328" y="371"/>
                                </a:lnTo>
                                <a:lnTo>
                                  <a:pt x="334" y="404"/>
                                </a:lnTo>
                                <a:lnTo>
                                  <a:pt x="350" y="429"/>
                                </a:lnTo>
                                <a:lnTo>
                                  <a:pt x="377" y="444"/>
                                </a:lnTo>
                                <a:lnTo>
                                  <a:pt x="413" y="450"/>
                                </a:lnTo>
                                <a:lnTo>
                                  <a:pt x="445" y="446"/>
                                </a:lnTo>
                                <a:lnTo>
                                  <a:pt x="472" y="434"/>
                                </a:lnTo>
                                <a:lnTo>
                                  <a:pt x="494" y="416"/>
                                </a:lnTo>
                                <a:lnTo>
                                  <a:pt x="509" y="393"/>
                                </a:lnTo>
                                <a:lnTo>
                                  <a:pt x="508" y="406"/>
                                </a:lnTo>
                                <a:lnTo>
                                  <a:pt x="507" y="418"/>
                                </a:lnTo>
                                <a:lnTo>
                                  <a:pt x="507" y="431"/>
                                </a:lnTo>
                                <a:lnTo>
                                  <a:pt x="507" y="444"/>
                                </a:lnTo>
                                <a:lnTo>
                                  <a:pt x="579" y="444"/>
                                </a:lnTo>
                                <a:close/>
                                <a:moveTo>
                                  <a:pt x="848" y="5"/>
                                </a:moveTo>
                                <a:lnTo>
                                  <a:pt x="836" y="3"/>
                                </a:lnTo>
                                <a:lnTo>
                                  <a:pt x="824" y="1"/>
                                </a:lnTo>
                                <a:lnTo>
                                  <a:pt x="812" y="0"/>
                                </a:lnTo>
                                <a:lnTo>
                                  <a:pt x="799" y="0"/>
                                </a:lnTo>
                                <a:lnTo>
                                  <a:pt x="746" y="8"/>
                                </a:lnTo>
                                <a:lnTo>
                                  <a:pt x="709" y="30"/>
                                </a:lnTo>
                                <a:lnTo>
                                  <a:pt x="687" y="68"/>
                                </a:lnTo>
                                <a:lnTo>
                                  <a:pt x="680" y="121"/>
                                </a:lnTo>
                                <a:lnTo>
                                  <a:pt x="680" y="145"/>
                                </a:lnTo>
                                <a:lnTo>
                                  <a:pt x="628" y="145"/>
                                </a:lnTo>
                                <a:lnTo>
                                  <a:pt x="628" y="205"/>
                                </a:lnTo>
                                <a:lnTo>
                                  <a:pt x="680" y="205"/>
                                </a:lnTo>
                                <a:lnTo>
                                  <a:pt x="680" y="444"/>
                                </a:lnTo>
                                <a:lnTo>
                                  <a:pt x="757" y="444"/>
                                </a:lnTo>
                                <a:lnTo>
                                  <a:pt x="757" y="205"/>
                                </a:lnTo>
                                <a:lnTo>
                                  <a:pt x="826" y="205"/>
                                </a:lnTo>
                                <a:lnTo>
                                  <a:pt x="826" y="145"/>
                                </a:lnTo>
                                <a:lnTo>
                                  <a:pt x="757" y="145"/>
                                </a:lnTo>
                                <a:lnTo>
                                  <a:pt x="757" y="120"/>
                                </a:lnTo>
                                <a:lnTo>
                                  <a:pt x="759" y="94"/>
                                </a:lnTo>
                                <a:lnTo>
                                  <a:pt x="768" y="76"/>
                                </a:lnTo>
                                <a:lnTo>
                                  <a:pt x="783" y="66"/>
                                </a:lnTo>
                                <a:lnTo>
                                  <a:pt x="805" y="63"/>
                                </a:lnTo>
                                <a:lnTo>
                                  <a:pt x="817" y="63"/>
                                </a:lnTo>
                                <a:lnTo>
                                  <a:pt x="831" y="64"/>
                                </a:lnTo>
                                <a:lnTo>
                                  <a:pt x="843" y="68"/>
                                </a:lnTo>
                                <a:lnTo>
                                  <a:pt x="84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5" y="-1223"/>
                            <a:ext cx="26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8" y="-1223"/>
                            <a:ext cx="164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Freeform 23"/>
                        <wps:cNvSpPr>
                          <a:spLocks/>
                        </wps:cNvSpPr>
                        <wps:spPr bwMode="auto">
                          <a:xfrm>
                            <a:off x="8675" y="-1357"/>
                            <a:ext cx="260" cy="439"/>
                          </a:xfrm>
                          <a:custGeom>
                            <a:avLst/>
                            <a:gdLst>
                              <a:gd name="T0" fmla="+- 0 8752 8675"/>
                              <a:gd name="T1" fmla="*/ T0 w 260"/>
                              <a:gd name="T2" fmla="+- 0 -1356 -1356"/>
                              <a:gd name="T3" fmla="*/ -1356 h 439"/>
                              <a:gd name="T4" fmla="+- 0 8675 8675"/>
                              <a:gd name="T5" fmla="*/ T4 w 260"/>
                              <a:gd name="T6" fmla="+- 0 -1356 -1356"/>
                              <a:gd name="T7" fmla="*/ -1356 h 439"/>
                              <a:gd name="T8" fmla="+- 0 8675 8675"/>
                              <a:gd name="T9" fmla="*/ T8 w 260"/>
                              <a:gd name="T10" fmla="+- 0 -917 -1356"/>
                              <a:gd name="T11" fmla="*/ -917 h 439"/>
                              <a:gd name="T12" fmla="+- 0 8752 8675"/>
                              <a:gd name="T13" fmla="*/ T12 w 260"/>
                              <a:gd name="T14" fmla="+- 0 -917 -1356"/>
                              <a:gd name="T15" fmla="*/ -917 h 439"/>
                              <a:gd name="T16" fmla="+- 0 8752 8675"/>
                              <a:gd name="T17" fmla="*/ T16 w 260"/>
                              <a:gd name="T18" fmla="+- 0 -1061 -1356"/>
                              <a:gd name="T19" fmla="*/ -1061 h 439"/>
                              <a:gd name="T20" fmla="+- 0 8758 8675"/>
                              <a:gd name="T21" fmla="*/ T20 w 260"/>
                              <a:gd name="T22" fmla="+- 0 -1099 -1356"/>
                              <a:gd name="T23" fmla="*/ -1099 h 439"/>
                              <a:gd name="T24" fmla="+- 0 8772 8675"/>
                              <a:gd name="T25" fmla="*/ T24 w 260"/>
                              <a:gd name="T26" fmla="+- 0 -1129 -1356"/>
                              <a:gd name="T27" fmla="*/ -1129 h 439"/>
                              <a:gd name="T28" fmla="+- 0 8794 8675"/>
                              <a:gd name="T29" fmla="*/ T28 w 260"/>
                              <a:gd name="T30" fmla="+- 0 -1150 -1356"/>
                              <a:gd name="T31" fmla="*/ -1150 h 439"/>
                              <a:gd name="T32" fmla="+- 0 8822 8675"/>
                              <a:gd name="T33" fmla="*/ T32 w 260"/>
                              <a:gd name="T34" fmla="+- 0 -1158 -1356"/>
                              <a:gd name="T35" fmla="*/ -1158 h 439"/>
                              <a:gd name="T36" fmla="+- 0 8840 8675"/>
                              <a:gd name="T37" fmla="*/ T36 w 260"/>
                              <a:gd name="T38" fmla="+- 0 -1155 -1356"/>
                              <a:gd name="T39" fmla="*/ -1155 h 439"/>
                              <a:gd name="T40" fmla="+- 0 8851 8675"/>
                              <a:gd name="T41" fmla="*/ T40 w 260"/>
                              <a:gd name="T42" fmla="+- 0 -1145 -1356"/>
                              <a:gd name="T43" fmla="*/ -1145 h 439"/>
                              <a:gd name="T44" fmla="+- 0 8857 8675"/>
                              <a:gd name="T45" fmla="*/ T44 w 260"/>
                              <a:gd name="T46" fmla="+- 0 -1129 -1356"/>
                              <a:gd name="T47" fmla="*/ -1129 h 439"/>
                              <a:gd name="T48" fmla="+- 0 8859 8675"/>
                              <a:gd name="T49" fmla="*/ T48 w 260"/>
                              <a:gd name="T50" fmla="+- 0 -1108 -1356"/>
                              <a:gd name="T51" fmla="*/ -1108 h 439"/>
                              <a:gd name="T52" fmla="+- 0 8859 8675"/>
                              <a:gd name="T53" fmla="*/ T52 w 260"/>
                              <a:gd name="T54" fmla="+- 0 -917 -1356"/>
                              <a:gd name="T55" fmla="*/ -917 h 439"/>
                              <a:gd name="T56" fmla="+- 0 8935 8675"/>
                              <a:gd name="T57" fmla="*/ T56 w 260"/>
                              <a:gd name="T58" fmla="+- 0 -917 -1356"/>
                              <a:gd name="T59" fmla="*/ -917 h 439"/>
                              <a:gd name="T60" fmla="+- 0 8935 8675"/>
                              <a:gd name="T61" fmla="*/ T60 w 260"/>
                              <a:gd name="T62" fmla="+- 0 -1127 -1356"/>
                              <a:gd name="T63" fmla="*/ -1127 h 439"/>
                              <a:gd name="T64" fmla="+- 0 8931 8675"/>
                              <a:gd name="T65" fmla="*/ T64 w 260"/>
                              <a:gd name="T66" fmla="+- 0 -1164 -1356"/>
                              <a:gd name="T67" fmla="*/ -1164 h 439"/>
                              <a:gd name="T68" fmla="+- 0 8916 8675"/>
                              <a:gd name="T69" fmla="*/ T68 w 260"/>
                              <a:gd name="T70" fmla="+- 0 -1194 -1356"/>
                              <a:gd name="T71" fmla="*/ -1194 h 439"/>
                              <a:gd name="T72" fmla="+- 0 8888 8675"/>
                              <a:gd name="T73" fmla="*/ T72 w 260"/>
                              <a:gd name="T74" fmla="+- 0 -1215 -1356"/>
                              <a:gd name="T75" fmla="*/ -1215 h 439"/>
                              <a:gd name="T76" fmla="+- 0 8846 8675"/>
                              <a:gd name="T77" fmla="*/ T76 w 260"/>
                              <a:gd name="T78" fmla="+- 0 -1223 -1356"/>
                              <a:gd name="T79" fmla="*/ -1223 h 439"/>
                              <a:gd name="T80" fmla="+- 0 8814 8675"/>
                              <a:gd name="T81" fmla="*/ T80 w 260"/>
                              <a:gd name="T82" fmla="+- 0 -1219 -1356"/>
                              <a:gd name="T83" fmla="*/ -1219 h 439"/>
                              <a:gd name="T84" fmla="+- 0 8786 8675"/>
                              <a:gd name="T85" fmla="*/ T84 w 260"/>
                              <a:gd name="T86" fmla="+- 0 -1207 -1356"/>
                              <a:gd name="T87" fmla="*/ -1207 h 439"/>
                              <a:gd name="T88" fmla="+- 0 8764 8675"/>
                              <a:gd name="T89" fmla="*/ T88 w 260"/>
                              <a:gd name="T90" fmla="+- 0 -1190 -1356"/>
                              <a:gd name="T91" fmla="*/ -1190 h 439"/>
                              <a:gd name="T92" fmla="+- 0 8748 8675"/>
                              <a:gd name="T93" fmla="*/ T92 w 260"/>
                              <a:gd name="T94" fmla="+- 0 -1167 -1356"/>
                              <a:gd name="T95" fmla="*/ -1167 h 439"/>
                              <a:gd name="T96" fmla="+- 0 8747 8675"/>
                              <a:gd name="T97" fmla="*/ T96 w 260"/>
                              <a:gd name="T98" fmla="+- 0 -1167 -1356"/>
                              <a:gd name="T99" fmla="*/ -1167 h 439"/>
                              <a:gd name="T100" fmla="+- 0 8749 8675"/>
                              <a:gd name="T101" fmla="*/ T100 w 260"/>
                              <a:gd name="T102" fmla="+- 0 -1182 -1356"/>
                              <a:gd name="T103" fmla="*/ -1182 h 439"/>
                              <a:gd name="T104" fmla="+- 0 8751 8675"/>
                              <a:gd name="T105" fmla="*/ T104 w 260"/>
                              <a:gd name="T106" fmla="+- 0 -1197 -1356"/>
                              <a:gd name="T107" fmla="*/ -1197 h 439"/>
                              <a:gd name="T108" fmla="+- 0 8752 8675"/>
                              <a:gd name="T109" fmla="*/ T108 w 260"/>
                              <a:gd name="T110" fmla="+- 0 -1213 -1356"/>
                              <a:gd name="T111" fmla="*/ -1213 h 439"/>
                              <a:gd name="T112" fmla="+- 0 8752 8675"/>
                              <a:gd name="T113" fmla="*/ T112 w 260"/>
                              <a:gd name="T114" fmla="+- 0 -1228 -1356"/>
                              <a:gd name="T115" fmla="*/ -1228 h 439"/>
                              <a:gd name="T116" fmla="+- 0 8752 8675"/>
                              <a:gd name="T117" fmla="*/ T116 w 260"/>
                              <a:gd name="T118" fmla="+- 0 -1356 -1356"/>
                              <a:gd name="T119" fmla="*/ -1356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260" h="439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77" y="439"/>
                                </a:lnTo>
                                <a:lnTo>
                                  <a:pt x="77" y="295"/>
                                </a:lnTo>
                                <a:lnTo>
                                  <a:pt x="83" y="257"/>
                                </a:lnTo>
                                <a:lnTo>
                                  <a:pt x="97" y="227"/>
                                </a:lnTo>
                                <a:lnTo>
                                  <a:pt x="119" y="206"/>
                                </a:lnTo>
                                <a:lnTo>
                                  <a:pt x="147" y="198"/>
                                </a:lnTo>
                                <a:lnTo>
                                  <a:pt x="165" y="201"/>
                                </a:lnTo>
                                <a:lnTo>
                                  <a:pt x="176" y="211"/>
                                </a:lnTo>
                                <a:lnTo>
                                  <a:pt x="182" y="227"/>
                                </a:lnTo>
                                <a:lnTo>
                                  <a:pt x="184" y="248"/>
                                </a:lnTo>
                                <a:lnTo>
                                  <a:pt x="184" y="439"/>
                                </a:lnTo>
                                <a:lnTo>
                                  <a:pt x="260" y="439"/>
                                </a:lnTo>
                                <a:lnTo>
                                  <a:pt x="260" y="229"/>
                                </a:lnTo>
                                <a:lnTo>
                                  <a:pt x="256" y="192"/>
                                </a:lnTo>
                                <a:lnTo>
                                  <a:pt x="241" y="162"/>
                                </a:lnTo>
                                <a:lnTo>
                                  <a:pt x="213" y="141"/>
                                </a:lnTo>
                                <a:lnTo>
                                  <a:pt x="171" y="133"/>
                                </a:lnTo>
                                <a:lnTo>
                                  <a:pt x="139" y="137"/>
                                </a:lnTo>
                                <a:lnTo>
                                  <a:pt x="111" y="149"/>
                                </a:lnTo>
                                <a:lnTo>
                                  <a:pt x="89" y="166"/>
                                </a:lnTo>
                                <a:lnTo>
                                  <a:pt x="73" y="189"/>
                                </a:lnTo>
                                <a:lnTo>
                                  <a:pt x="72" y="189"/>
                                </a:lnTo>
                                <a:lnTo>
                                  <a:pt x="74" y="174"/>
                                </a:lnTo>
                                <a:lnTo>
                                  <a:pt x="76" y="159"/>
                                </a:lnTo>
                                <a:lnTo>
                                  <a:pt x="77" y="143"/>
                                </a:lnTo>
                                <a:lnTo>
                                  <a:pt x="77" y="128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F641A" id="Group 22" o:spid="_x0000_s1026" style="position:absolute;margin-left:334.9pt;margin-top:-68.05pt;width:111.85pt;height:22.55pt;z-index:15732224;mso-position-horizontal-relative:page" coordorigin="6698,-1361" coordsize="2237,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phQEBwAAMibAAAOAAAAZHJzL2Uyb0RvYy54bWzsXe1uKzeS/b/AvoPg&#10;n7twLHa3ultGbgZBMhkMMLsb7GgfQFeWPzC25ZV0r5N5+j1FslosdhW7kcwE2OAOMJF9VSYP61SR&#10;LHYV++s//PTyvPi8P56eDq8frtxXy6vF/nV3uHt6ffhw9T+bH677q8XpvH292z4fXvcfrn7en67+&#10;8M2//svX72+3++rweHi+2x8XaOT1dPv+9uHq8Xx+u725Oe0e9y/b01eHt/0rvrw/HF+2Z/x6fLi5&#10;O27f0frL8021XLY374fj3dvxsNufTvjX78OXV9/49u/v97vzf93fn/bnxfOHK2A7+/8e/X8/0n9v&#10;vvl6e/tw3L49Pu0ijO0vQPGyfXpFp0NT32/P28Wn49OoqZen3fFwOtyfv9odXm4O9/dPu70fA0bj&#10;ltlo/nQ8fHrzY3m4fX94G9QE1WZ6+sXN7v7z85+Ob399+/EY0OPHvxx2fztBLzfvbw+36ff0+0MQ&#10;Xnx8/4/DHfjcfjof/MB/uj++UBMY0uInr9+fB/3ufzovdvhH11TLZr26WuzwXdW3db8KBOwewRL9&#10;WduuYTD49trVreMv/xj/vqrqLvxxs/Jf3mxvQ78ea8RG3MOYThd9nX6dvv76uH3bexpOpI8fj4un&#10;uw9XjbtavG5foIMfjvs9Weii6gkx9Q4x1ukpVWjyDYmdoPdJVaY6qaPFskarVRMVUvlvBoVsb3ef&#10;Tuc/7Q+elO3nv5zOwdTv8JOn+i6i38At7l+eYfX/fr1YLtp+VS98l1GexTDcIPZvN4vNcvG+oL4z&#10;mYplfFPgsF4u/H9zwZoF0VgQe1zAOHIxDC6F1vWdCg0WdYHW6NBalmFoldOhwcKGxgANYio0mKmA&#10;Vq9VaGsWI631OjQnGbh21brVsbmUhCCngnOSiLZb9io6l/KwcZWBT9KAfledgS9lIsjp+CQbZG46&#10;vpSMjWsNfJIL9Lu08KV0BDkVHyxRsouuNZ+oUj42leUVko1r55qVrr8q5SPI6fgkI2230vVXpXxs&#10;KsM1KskG+nWG21YpH0FOxycZaXvD/qqUj01l+AcmvZSNa7fs17r+6pSPIKfiqyUjmPOcym+d8rGp&#10;Df+oJRvotzXsr075CHI6PslI27c6v7QcDpPVpjb8o5ZsoF+MRJ+WUz6CnIqvkYwAn75m0Bp5wdcY&#10;/tFINtAvzEXF16R8BDkdn2Sk7Rtdf03Kx6Yx/KORbFyv18bS0aR0eDEdneSj7St9dmlSNjYYgrrm&#10;riQX1+veIBdbpgsZXkxFt5JstJ0xN69SLjYrwzdof5Ksk9frzqB2lVLhxXR0kou261aq565SKjYr&#10;wzNWkgkoxZj4VikVXkxF10ouMC/rfoGt7YWKTWv4RSuZQLe17hZtSoUX09FJLtoO04C2qrUpFZvW&#10;8IpWMoFujUmvTanwYjo6yUXbOUN3KRUbTIyqV3SSCTijobsupcKLqeg6yYW5o+pSKjad4RWdZOJ6&#10;ja2DOuF1KRVeTEcnuWg7LKUas11KxaYzvKKTTFyvsfvR0aVUeDEVXS+5aDtjNu5TKjZwRZXZXjKB&#10;bg1m+5QKL6ajk1xgRkEQRGFoFtsgVk18tje8opdMoFtjrehTKryYjk5ygdlY36n0KRWb3vCKtWQC&#10;3Rp2t06p8GIqurXkAvso3e7WKRWbteEVa8mE7RV0hDBsK2yvWEsu2vXSiNFSKjaIvVS7o4MJsZLB&#10;ilWvWKdUXK8hpuoOuxzRYLtudGrdMiVjg7/TAbqlZAOTmcEuNoDcNcXfJGdAlIy0ayzzmm+4ZcoI&#10;IBregZ0xdxzD8GVjeK9bpqxgrwdBA6Qkpl3XjQEyJQYgDSdB9JOBhGZ1qhEpsag/yCBBHWQekfdw&#10;AlWTWUhuxuROUoNgrDbWX+dScoKgAVKyg22zYZEu5WbjzMDcSWrQN/Y6qtM4l5ITBHWQo9h8rXu1&#10;k8E5DgUMt6kyt3HO2kG7PD6HoAFSstN2vaFJGaE7K0R3oxi9csYZgsuCdBI0QEp2AFLfS+M8KrFy&#10;HBNZjjMK1KvaAplF6iSog8xDdSscwVmjAGkF624UrVcI/nWbzMJ1EjRA5o7jDJuUATvOuA2bHIXs&#10;VWuCTMnBmRYEdZCjoL0xQMqo3VlhO07zWeNxMq9ai+4scCdBA2TmOD2OUtR5UobuzordXR68Q0GN&#10;QbcM372gATJznL7XA3gnI3hnhfAuj+HRt7XiyCjeC+og8zh+jUVZ1aQM5J0Vybs8lMcxsLEDcjKY&#10;94IGyMxx1pWxLMp43lkBvcsjevRt0S1jei+og8yj+rVxXuNkWE9rnbqTdHlgj6cMFt0ytPeCBsjM&#10;cdbGkauT0b2zwnuXx/fo2/JuGeF7QQPkyHGMKahNJzUc/FsrTh7mo2/LJmWg7wV1kHmo3xsBoZOx&#10;vrOCfZdH++jbOL92Mt73ggbIzHHMp3Yy5HdWzO/yoN9+due6lBy/cl4mczyAfOBHjNtHfuq4++k1&#10;PnbET4st5QYs/VPjt8OJHvtusI3GQ99NTUE3moAUPaM0hLGdJeFuljCwkjA26nOapt23F/cPpieR&#10;0D7Yi69ntU47UhLHNnIOGNobevF5I6VdGoljazWnddovefF5Q6WdixefN1TaQ5A4Fv45YGg19+Lz&#10;hkrrKokPWQATBhOHimVpDhhaa3zr84ZKsz6JY6qe0zrNv1583lBpJiRxTF9zWqc5yYvPGyrNDl58&#10;3lDphI7EcbQ2BwwdmXnxeUOlMywSx+HTnNbpUMmLzxvqOg4VxzNzWvenLtQ8HZbM+4M4Wjq5mPcH&#10;cbx0ijDrD4bZCRH9vD+IY6boetYf8AxFke68P+BBI+qc9wc86JnTlI/rPA+Ixmb1wDOVq2cOmucq&#10;N3OywuP7YHkOEcMsSDxfuZkTlqM9uR/0zCnL8ZzlsKudBYlnLTdz2vL7Rg8Ju715PTDTM6cuv5/y&#10;PWAXNKsHnr1oR5L8QVi244bjiBTAPPnveLVA8t9H+pvt7dv2TPsU/nHxjtQ0CnUekeKFsyb695fD&#10;5/3m4CXOtF3x8Q2QcsrV5fvn11QuTmgMjr/kzzffWLQ+HEuEIfC3/Bmk6EwSPWJ6L0kFoYvzchv8&#10;GdvCLhxtuZB9B23x1/wZxCjsgVgFJZT69MelJIeBFOWiTVeDwXF3/BnR0Z6e2guPYEx4bJCInSb6&#10;De3Vw3TA/fFn7BfZe9Rv3fhHP3a/dG5PcgiwS+ONxlkjti+JUajse2WvYlT8GdDRqZUXKxsAHfWS&#10;GObAUqfRmhp8lsToPA+tNThrLonR6YUXK3dKcZUXK/tDXNZjNqBNQzTPqTFUdERPKsFzw9IgKjqi&#10;IjkckxXlaG6AXIUHeEW5GhEayYWkUHsc9NQLcg7jLrVHi5OXg3sU5ehpEbU3Ycb0dJTEhq0E2xt/&#10;Brujx5QQwxO3cqfBBIZ5mBvhT3axgA172mJrdMaFTrFTLorFrTEOKopiffDrtuzWFT2aQqew0lJr&#10;VRXo6sqdEuvU2kSf0Q8nxkkPY9FWGRiOH7zU1CQcJojchnbPh9M+jJvWQx+EDwsjbDdNJj4dnp/u&#10;fnh6fqYF8XR8+Pjd83HxeYsE+9W36z8irAztCLFnH8+/HujPWL0+wzzkQIek6Y+Hu5+RD308hCx9&#10;VBXgh8fD8e9Xi3dk6H+4Ov3vp+1xf7V4/vMrUrrXOPSF2Z39L82qwzq1OKbffEy/2b7u0NSHq/MV&#10;zh/ox+/OoQzg09vx6eERPTm/1r8evkVK+/0TpUsjq/x0G1DFX5BV/s3Xb0+7W/w/puPjp1F6+XTZ&#10;Av7q/InGEkofXma18bI9/u3T2zUqB8DN08en56fzz74KAsgJ1OvnH592lMlPvySZ6rCMkKmOr6nX&#10;Rdiss1T4G+yEnnY+93/xevjuEYc0+29Pb9g9kWYu/3Q8Ht4f99s7EBBMTbZyQ78KHB+fn97YWujn&#10;OGIoP6thUJQW6iO+P+w+vexfz6Hg47h/xuAPr6fHp7cTGL/dv3zc3324Ov75zgMim9z9N3CDQPx8&#10;Pu7POxj09vYethf/HRY9fOERX0AS/nlp+Wt60A+/xDOXsAXZ3g5p+XQwREUO9bDCcn3E2zGk5S/o&#10;B6AGUG93nKIPaCxCoAeXoV2a+Ae/osAsGXD8Eb/+VgUQWEGCWZHH+CKJBR5TQu3/6AqIrqIjR6/q&#10;oSqEVY3UTi4J4UmNVZ1OWqze5HjywaiA6FZ4VOy79BZ0EYMbDFknvgKC+s5k4GppkggCb//4AdFW&#10;JgjlDY3hcTfEcNAb9oqEkasusNok7XWN61VomNWH1jaUfKFAkyfGsFo8pMTp7RgabHdoLIip0KD3&#10;FBr2wyo0MDe0tqFzfAUarYNJW/T43yczjLHlCReQU8Fl+RZdvVqp6LJ0C8pM0vBJGogvC1/KRJDT&#10;8Uk2gK/V8aVkhAoIDZ/kAqyiOZXbLM2C5FR8tJgmjJj46MDoQq/PsVDw5SkWa2eoTyZYkJiOTvLR&#10;1V2nak9mV1SGY4xyK5DwoGsvS60gOR2f5KNr8Hham1FkYoXPq1C0N0qrwPmDji/LqiA5FV+WVNE1&#10;yN/X8MmcCp9SoeGTbMDqQ/7+2HuzhAqS0/Fl3rFCdZWKT3iHz6bQ8Ek2gK8yzA9HBBdrDnIqviyV&#10;AimjOj4627l4h0+kUPCN8ihqjET1XooBh/YgATkdn2Ska/GUV9OfTKLwORQaPskG+g31S2N+swwK&#10;ktPxSUY6VILq+FI+QgWEgm+UPVGH+q8xvix5guRUfFnuhKk/mTrhMyc0fJINytEx5pc8bwJyOj7J&#10;iGl/MmvCJ01o+CQbwIfpVLW/PGUCciq+LGOi65G8qdkfGLrYc6iDUPCN0yUsfvNsCYvfVjKC7Dx9&#10;/ZC5Ej5VQsMn2Sj4R54oYfkHziqiXnxmVdcht0DVn/APnyWh4BsnSVjzS54jYc0vWYpEBwdW8ckM&#10;CZ8goeGTbMD+QoHV2H+z9AiSU+0PpzNCf/3S6fjE+uFzIzR8kg3yX2P9zTIjYprbeFefVUR0vbG+&#10;KRURCr68IsLWnyyJ8HKq/nrJCBJDdf9QaiI0fJKN67VlfllNhGV9dKCX7k1NdMI7fE2Egm5UE4F0&#10;H3Xyy2oiIKbqLquJgO5021NqIjR0kgnsSUJm4Ng3ZFGEl9PxSTa6DpVR2txCz8uHvUaoitDwSS7g&#10;GyEvWcGXshHkVHx5XUSHihwVoFoXoUAc1UUAo7G+ZYURXtAAKXnBBKhrUa2MUEFKWkA0touqHeaV&#10;ESRogJTkdC1S5TWq3TLlJlZGaCCVON2nJY/ZHlVGhLTk8VSIzTjbWVzrENKrILNQ3VdGqCAlNdBk&#10;SPDWQGbRekjw1kBKdroO1Wk6SOE18ELjQGFUGbEENzrdWchOgjrdecxOtbEqSBm0h8oITZN52A6P&#10;MwKTvDKCBA2Qkp2ug6QOMuUGRQdG8I7FWNgPSoctv5HRO8kZEHO3Qd2tDlG6jRW/uzyAX4f7CxSD&#10;lAE8yekQ8wDe9GwZwSOh1LDHUVXEMpRuaBhTYuiSACPIw9GiYMZ2Gq0qQrPHUVWE7TRZJG87TR7K&#10;t9bhr4zlQ1WEBnIUzS9DYZaiySycJ0Gd7iZzmhYHT6pFyoA+VEWoICU12JL5BHQNYzqheTkDYuY0&#10;HRxWhyidxtdEaBDzqH5tbSwoqeqyU0GxqmWPeVTfYUuoQpRhfaiIUCFKWq7XiMD0OVwG9iSna3El&#10;eYHLGLOjjOxDPYQKUdKCclRfb6kQLWN7ktMhjmJ7VIGoWkQfF1pwdE3VEBrEPLw3D4cpVe3SIoi2&#10;3CUL73vMUQbEdCoDRGuNGddChDpGRY15iA9BQ4+SmX6J8gpdj9JhrCjfjcN83D6hm2Me50NQB5kH&#10;+uuVMfHISD/UQmhkj2ohKnObmwf75jY3j/bXOPZRNanVQqggJTW0g7T2PVnET4K6JrOQv18iulVB&#10;ypjf+WsQNJB51G+7jYz6bbfJon64jWGRMux3/i4EFaKczSjos/QoQ38vaOhRcgM9GtOPvBHBWeG/&#10;y+N/bCit6FCeAHhBHWR2BoDrr4zFUB4COH8zgqbJ/GoEHN1YS012DkCCBkjJTo80Bt0i5UmA8xck&#10;qCAlNaA7XLqizJLyjgQvOIBEYsOXEiKr9olCNyRCfCkhGpWQcVL+zJx8TsmfmZHPCfkz8/E5HX9m&#10;Nj5tlYjVITW6XM/0pYTIco8vJURly8EtIcHSLnm/U3+A+I9M80sJEWXfQVlq+SodDngtIaRHoheW&#10;sAm18mz1pYSopFYufnS/dQmRzTSXQLqZNZBUZRNMYygYmDANnsPczDpIqhwIPQxZ+hM9cCmkk7WQ&#10;wWp/Rd0UbQp93RTObojWS11UyP+vuKRoKHa6SMhKgYoOQuBQyLOL/sTf82dsMToe8gXLcnHeo+tA&#10;gn9yO/wZ2iND8/3iqLEoR+eLhA+nfUW5WH1Cl2eU5CLnFztnWPwZ4MXqXmSLFlvjUoApMRxf0Rgm&#10;qjYovCYxnKqUhhDrnabqTlhsqBPgEfJnHGlYdsqVEchRBLA5MkjAmwN+pliNErCSKmJtDS5xKYrF&#10;q+4rHOaXWsPzGT9OqmQqylH2FfRRDQXLrFL+jDYet49U8VJsLxKPoL0sRycR1O/UOOh8geSwly72&#10;G+WmyODZZK5cNcw6rA+uehnPVA2d4pNtsdlYE1UTJ4KJ+aKJpXRISC0NvYkXSkxovOEar7Ii6fUK&#10;NIiJ1uo4501gq+mcFq1NjLSmc+RUc6xs/gxGyK1NVLMxNphESW88Upy7lMRYb7gYsigWWZhqLXI6&#10;gY0tZGKkI4tjfdlGuqJz7lTVlpGu4ro7Qd0q1t1NGMIKzcwwqxU9PSbrKxvpKtbdTRhpEzc5E9ia&#10;OHdMjLSJu7jBvVnZ/BmMlFuboi5imzAEHumEWbHeJoyUWZhqLXI6hS1ayMRIRxbH+ioYaSzduczS&#10;ppXSFUQwmGaC4xXLTaxfLFeDnpK7X+TK6+sgh4yVOe1VE3tDVCwGBxl24axN/gxWuOI96URB/Iqe&#10;b5LDTRTErujqUJKb2As3sdLZTTkT+ArtlXdFddzv4Kl0UX8859OteCU913G/Q3dfFOXiOCqcnRbl&#10;6NkU9FJN8FvH8AnvMiq2RxXsvr2J3SLP/G6C3wbOGdorj6OJBc/VUHvI9sSfcXbj/eeUv8XdRjVh&#10;LyuWm9j2slw9oeeLXLlcvKF7nsEbqg3KfMRteT1RCY5imNAetk8le2niRTP1EKezfvkz6jkuhDWC&#10;vGJ7M28qaGB3fryYP4rtRT5oR1aWC/5bT8xXbM91KPL09afhtpNsvHHJqSeW9Au/5XGw3FQ41VDy&#10;FPnvxPUCNcc1ePJX0ksdzxZqlPwX5fjikOGQivXBn8EO6niHB/FXbI8yXzCOBtVhRbkYSl9WVu6P&#10;P6P9xbOPWF1q8xbPJJsJP2/iutWM4qms33izRTNpByFimFynl3F/MLXu083hpD/kWJb0t2K54SYq&#10;xs+fQX+D3MS6tRrtdLgde3fkT8yAlWcaa2/Ux9tEyjuZPl5OUV4f8KDX66ds/V2sbp+Qgq2Qrsua&#10;Rnmcl0LAVCKkjZeNTMzPeJuUbw1JAhPNRbmJdaGN/kvXehXhRbkKl90X5SK+uXJT/tvFh4lz5ab6&#10;xeuGvP7myk3phfHNlsO+qKS/Lp4gTJ1eUpEUTA+zebG1uOpPbIp7eoMBWhuewLLv8meYC1AoNkss&#10;LkUTR6Yoiwutld0nnyQYEk8rmNG/XNryu7u0BZu87NIWP+3QdR90tcvv5tIWv/n7rS5twdoX/BzJ&#10;SeGKy+TSFsryDJe28IaUbxLhG1n+qZe2ELP4//+fa4WgycxC/cb2d2ehftP1m1loQ1fYYyVSLJQe&#10;wQULHbbAv6mF0r0+//z3KsMLg1ld3qvsGfhH3yqEV0vwXFCHI6R0LsDekeYCOr0P2wvW9C+8VajH&#10;tUIL3yWaS2/4QdB6KbP0bwzAWWwmgw17UvCKnO6Qj4yH5Jkg9hNDY0EMaZVhCGmfMKOkPUKlQoN6&#10;htb8rUL0yC3rEWwlTRWgYeM0NFaABuNP2jOhIaAYWvO3CinQ8mrFmCE91pq8VCgmSI+1RnFTis1k&#10;NGUhvlV5rLj8BU42upQGrnpQ0EkmbHtLiQg3Cmm6kzygzCu8gEZRXkpFkFNtLqtOBL5eNTpZnBje&#10;2jTW3rg0MdRPjvHJK4VQ6upr6sb6o9hZsIvrCjR/pQ3ExfQqKhlR9JdXJaLM1dd3KvhSPlBqEO4U&#10;UvBJRvoOV4ap+FI+4juVx/rLSxKRD+jLJsf4ZEmil1P5zUoS+x7p5Bo+WZEYXtOk4JNsUAmGT3hX&#10;8KV8BDkdX+YfPepJVHwpH/Gdygo+yQb16++EUPClfAQ5FV9WiNjTvQEaPlmHiEGo9kf5C4k1o99w&#10;Z88YX1aESHI6PskI8HU6vpSPjb9TSPEPOjeS+Cz/yO4UMv2Dcs+SFoFvreNL+YhvVR7zm1cf8p1W&#10;Y/3RafcwH0DP4U6rsf9m1YcmPll8GN7GpOCTbPhlwa+q+fqcVR6GmjkFneSjX6OqV7M+OosaRhvf&#10;q6ygk1wU0KVk2GsbehDcWuhkyWF4/9IYXV5wyPeBjbmVBYdeTvUN2pentreudd9V7hNSfGNUbUiF&#10;iSq5WbEhyen4JB89vdFXY5fybS/s+kpDBR89h0xGC5sPl1yO9UdProf2gpyKj54oJC32+J+KT1YZ&#10;hhcujfkd1xiG0mEFXzpXUXmaMffREyOBr9H1JwsMw7uWFHySDR/o6fxm1YU4stD5zYsLe6fvDWRt&#10;YXjD8hhfXlkIvRh7FzpbTfglOZVfyspJ9UdlzZr9ycLC8I5lBZ9kA/oL94GN+c2rCsN9YOPZL7tR&#10;qO/gSCo+4R++pFDxj1FFIWoMdX6zgkKSU/WHJB+pP1TNa/goEWngI75neaw/ei6XsAG/DBWPY/1l&#10;tYQkp+OTjPRdo+8NZCVheNOygi/3DxtfykcYh4ovv1MIAPXNgXqnkELx+E6h+NLYsQ7zO4VI0AAp&#10;eUGEpK8i6p1CKkhJC03AvrRVA5mu60HQACnJscNM7U4hDWQepWO28WXrCkgZp3tBHeTsSJ0ejV8c&#10;Bgu8vpvG7pnl+FWn4T2DGshsTYGgAVKyY2uSnjmlIP1LY8dug/cWs1wEaR4TUTHXpcnsNAaPk77U&#10;31qVXl/qby3NxOyRzZf62/zlllzFNuQHlcuzYpHPZuZbsGIW0Gao4im3zvVr2LrhJBe+PiGO2QzH&#10;4JuZxWtcuzakxJVbj4nTm5mFa1y3NiTMllv/Pb/CLxD3K2r1aCn2tXrYDWu1etGsOFXDSkxCIzAP&#10;luLMBP4MSRNB5vIkhb/lzyDF2Wxhd47x8df8KcSqwWT4a/4MYjHro5rIDeZU3uHthdwKf4bW/HqJ&#10;cU6WTHFK8kQqL7+7rEKKZvBC7o8/Y7+cqjhV+sUlWFPjiOURVXhxhalkXOnieZ3izBuReErG+Pkz&#10;jIPlqomUxkvZJz+B53b4M7Y3lH1OyA1ln1N6Dqmj9LLJIh8wTrJ3N/V+tZjKSy+AL7XHZZ8TyUlc&#10;9jmRQMz1BFNigVt6LXUJWzS9ywslmQL+DFREt728O5O/5k8phhy6YqfY6irzyZdMJ9icn6ZnvJ4K&#10;b616uH1/wIuq4N8PeHHW49Pu++15m/6On9/fbvfV4fHwfLc/fvN/AAAA//8DAFBLAwQKAAAAAAAA&#10;ACEAPv2yF5kEAACZBAAAFAAAAGRycy9tZWRpYS9pbWFnZTEucG5niVBORw0KGgoAAAANSUhEUgAA&#10;AB0AAAApCAYAAADJeCK0AAAABmJLR0QA/wD/AP+gvaeTAAAACXBIWXMAAA7EAAAOxAGVKw4bAAAE&#10;OUlEQVRYhbXYa2hbZRgA4PecndxObm3SpGmymF7WrFvXBsS5FSpoHfWyX8P9UCfKhkxl4CYypaBV&#10;kP1whQ6ndKB/5tism2xM3WaliFAtLb3YLKFru7TpepI0F5v7rU2T8/ljNJQY3Xdy0vfX4fC+5znv&#10;uXzfOR+BEIJSI7kWr3CF51tcYUfrUshhcYUdra7wfEuOzVFCSpRWiFWBSlqzrFMYHYaK+ukGTfNY&#10;nXrXJMEFtXlGO+f8U08xIYeFCTtaVxJeE9cTrVGY7lM4ialMQnFptOfLPxZuv84VKQylRO17JOoI&#10;2Pf3DX10JRD31PMFAQCqZLql/0RZNrftJ/vFrutTX3/Koty2coAAAGqpjimKriS8pr6hjy/P+a3t&#10;5cI2okpWBF1JeE1dP75yN5VJKMsNPkRrlsjCndcm+85sFQhQ5PIuBmcfH3b+cqSUg0kE0lituukv&#10;k8p8l0UsmVyLqbwxxuyJOHevZdPSoihCiOgfP3+WCyQTKYOv7j152qy1DFcrjPMkQbKFOTk2SzlX&#10;Zp6weUaen/aOd4gFkmR+cLC6h1/oGTx5Bxc0qXZa3+voOaSR6x9wOVEAAArg4evx/QR+l/vrOq8e&#10;b+8+JqLEKa5gHh2av/WGK7ywB6dAIVYF3mrvPiqkxOlSQAAAEgBgcPaHE7gFLzYf6eUDAgCQCCHC&#10;F2XMOMm0UB55tumlC3xAAAAykg7qVrMpGU7ygabDF2ihLMYb9cdcO3CTG6qax/iCAACkL8Y04iZX&#10;yXRLZUJd2KhGxv2dLIr6MTuVCKRxWiiPlAX1xd1Y91Qt1TEEQZT+QbUZxX2QNg/avFGxgE7gJIZS&#10;AQOL2H9NhSWhOoXRgZOYY7OCaDpUXSb0MSwUACCU9BnLhOJ1CgCAOyk8Eq3m0OmvM1ffRQgRvFEu&#10;nTKh+xb78mgnb7RabpznUvCz/dsPeaNigSRZSWuWcQvueSeeuThy9qtsbl1YMgoAUF+1e5xL0eDs&#10;tRNnBt7+PZz6W49bgxAiHAFbWygZMBAIIfBEFnd13XzZlkM5rB+qjVBK1P62uuf6a9U7p0wqs1Vf&#10;UTdDkdQ6AACLWDKcChjcYWfzjG/yaav7z4Ou8MKe0we+OJj/GuyfOP/5LfulD7ighUGRgoxKqnVn&#10;sqt0MhOvXM9lRIU5x9u7j+WHtUOWNz9T0VoPHzTLrgsDcU99JB3UFQMBAKLpoC6PigV04rV975/i&#10;g+JEZDMKAPCkqeN6i37f4Fai0VQBShAEOtrW9Y6hov7elqGroeqiaw5ZNisYmP7u1A3rN5+Ucx4F&#10;AKhRmub+d6EjmPRvvzzWe27swW+Hy4XSQlkUa3XF5hntvDJ2rtcdWWguHZNHLIa2gb2mjhuclnRW&#10;19NSf4xp9MYYsy/GNPqijHljO51JKEUCSVJM0QmZSBnUyPWLWrnBub2iYXqHtmVEr6yd3fiV/Ach&#10;OdeowIFQ+AAAAABJRU5ErkJgglBLAwQKAAAAAAAAACEA7BmD88oFAADKBQAAFAAAAGRycy9tZWRp&#10;YS9pbWFnZTIucG5niVBORw0KGgoAAAANSUhEUgAAACQAAAApCAYAAABdnotGAAAABmJLR0QA/wD/&#10;AP+gvaeTAAAACXBIWXMAAA7EAAAOxAGVKw4bAAAFaklEQVRYhc2Ya2xTZRjHn3N6urZrd7qWla6X&#10;tYWuY4wC22DcBhImSgxRYXMS8AMykxFIhLiARDGAosjFBUUEUYnROHFcRpSbhkEwBJCxcSkCpe3o&#10;1hV6X+m9W7seP5AibGN9u1H0963n/b9Pfn3P6dv3ORhFUZAsFEVhDv89RZtLW9zmul3U1qktNjq1&#10;E3AMi+XwVBoZX6WR8XI1OXyVRsxVaOm0tC7U2hiqUIfboD5rOLa4zaUtNrq0xcFuXybKPBpGi4oz&#10;FVpllvri6xOWr+WyhtmGJERRFHbqdsPSn5pqP4/0dDOQ7J8AyeQ5qqevqyrKmXF0UEKBLi/vu3Mf&#10;f9vUfrpiKCK9mZ1fuWtRycrVDIIZRBbS2a9N23lm7T5XwCp7mjJxJNwRt5bP3PiGYlj+lQGFYlQM&#10;P3r9hzUHLn+9MUb10FIhE4fA6d1b5tWrs7kyffwa3jt01nB0cX3LV5tSLQMAEI1F0upbdn766LXH&#10;VigcCbFXNZTr3EGHGKUgBhiVTcr0cn7eVUnmiJvukFNs6tSP63AbxnZFQ2xUsfVz95bmDR9/HgCA&#10;eHTgxI26GlQZlWDcheoZ65aIuYrbvcfCkRB7X/OOrY3aA8tRav3c9MVn6+fuLcUwjHq4QveDzuya&#10;Q/MNKN+ssnjZB6+MfXMzjtN6BspdNZ97qbax5gjK7V8xa0vlZMXzBx8+Qwev7PkIRWaSvOzQq+Oq&#10;NiWSAQAolJaeKBtVvidRDgCgvvnLzTEqhuMAD3bhM/pf30o0iWTy7UumvbcMwzDk/5uKouoNLDrb&#10;myhn85mV7qBdggMANFz5ZgNFxfr84nozO/+13SST50CVAXiwO48RlZxGyVo9HSocAMDguDEZZYJa&#10;POlkMjJxsjiidpScxWvKw8ORELszaJMmCrPobJ9SoG4apFAbSs7mNakIm9ekQqxL1Ta+c2QwQqhb&#10;idXboSLuedtHoYRDkQCpuXthzmCEULF6TSrc4kETehbYfGYlbvWY8v5rkTg9sSgdtyDesmcBgdO7&#10;cYun/X+zQiw624sncwBPNUJS2kpkkzKdN+wWJAoXSqcfWzjx7TWpFGLS2T4im5TpdfZrpYnCoYif&#10;K+Upb6RSCAAAF3FlOpSgzWtWploGAAAXkv+eZwfifsgp6oqG01MuJCLRVggAwO4zj0ylDAAALiRz&#10;DKjhP/W/VaVSBgAAZxDMID9daEYJ/3GzfkV7p258SoUAAERceZ+Den/EqB7a9+c3744hHOaGJDSn&#10;YMEO1Al6h2ZqXdPnteEIepszEN3RMOvufePo+OeHXcf2U6sON5vOzEMtxE8XmheWrHh36ogXf0nm&#10;jA0AEO2JpBkc16dcMJ5ccP7O74vU4kmNK2dtqXxMyBWw5qxuqLyVTIMH8KA/K8wpPS7gSO4ISWmr&#10;MEPaymFwXRiGUTEqhocjQY7Tb5VbPG35dz3G0Qb79ala2+XnHt1CRmYVNG98+ceSx4QAAI7/XVdT&#10;d2l7bTJC/cEk0v0YhlHhSJBDAYUlynMYXNeeRaeyAHr19nMKFuyQ8VSaoQqFo0FOKBLIQJEBAPB3&#10;eYaFI0FOHyEaTkSrpr2/FIPknomngdNvkfcRAgBQDR/718qyrRWorcvTwuG3KPoVAgAokc86vG3+&#10;gdEVhdUb0miM0LMQcvrvPVkIACCNYIbKi6o/3FZ+KH+K4oX9qZSR80ddFXAkRoAk3sLesrbM3N+y&#10;65P2Tl1hsltDb9hppDtXoL5YIJp4ukRe1iAkpa3xMWShOBRFYZ6QS2jzmZU2nznX5u3ItfvMSqvX&#10;nGv3mZXBbj+XQTADDIIVYNBZgUxWlmU4R2wUZEiMwgxJ68isMZeyuTIdjuGx/ur/A9ycSby1n4uz&#10;AAAAAElFTkSuQmCCUEsDBAoAAAAAAAAAIQApFCkGKQIAACkCAAAUAAAAZHJzL21lZGlhL2ltYWdl&#10;My5wbmeJUE5HDQoaCgAAAA1JSERSAAAAFgAAACkIBgAAADGY2UMAAAAGYktHRAD/AP8A/6C9p5MA&#10;AAAJcEhZcwAADsQAAA7EAZUrDhsAAAHJSURBVEiJY3zz5bksAwHAwsT6i59T+CU2uVefnyruvbE2&#10;882X5/Lvv7+R/PD9jeTXn5+EGKPmGf8nZLCqqN7xBp95VshiH7+/Fd9wcV713ptrM/7++8OKLMfD&#10;zv+OhZChDAwMDKwsbD+Q+Ydub05YcKJz6s8/P7iwqWdn4fxClMFcbLwfYOyzjw76zzraPPf//39M&#10;uNRzsHJ9wSmJDLjZeN8zMDAw3Hx5wXrygaoV+AxlYGBg4GDhJM5gQS7RZ59+vBft3VO0+fffnxyE&#10;1BPtYkEu0WdbLy8u/frrkyAx6jlYuT4TZTAHC+eX3TdWZROjFqKeSBeffrg/CFcKwGowK5FhfObR&#10;gQBiDWVgYGBgZ+EiLrnhArzsAm9izIsKJfjkbjMyMP5jYmT6x8jI+I+fU+QF2QYbytpuSbWuScGV&#10;1ckyOMGiLMdFI3QaIyMjzuKAZINVRfWOu2qGTSWkjqjIQwYe2pETiFFHksFCXOJPTOQd11PdYFfN&#10;0KksTCy/qW6wvarfPGLVEm0wOwvnV35OoVdUN1iAS+Q5sWpJM5iTRgYL0spgmgUFP6fwCxoZLIS1&#10;sKHYYGYiMwbJBpMKRg0eNXjU4FGDh6fBAOR8iwciac3JAAAAAElFTkSuQmCCUEsDBBQABgAIAAAA&#10;IQD5+7wm4gAAAAwBAAAPAAAAZHJzL2Rvd25yZXYueG1sTI9BS8NAEIXvgv9hGcFbu1lDQxOzKaWo&#10;pyLYCuJtm0yT0OxsyG6T9N87nvQ4bx7vfS/fzLYTIw6+daRBLSMQSKWrWqo1fB5fF2sQPhiqTOcI&#10;NdzQw6a4v8tNVrmJPnA8hFpwCPnMaGhC6DMpfdmgNX7peiT+nd1gTeBzqGU1mInDbSefoiiR1rTE&#10;DY3pcddgeTlcrYa3yUzbWL2M+8t5d/s+rt6/9gq1fnyYt88gAs7hzwy/+IwOBTOd3JUqLzoNSZIy&#10;etCwUHGiQLBlncYrECeWUhWBLHL5f0TxAw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AFrphQEBwAAMibAAAOAAAAAAAAAAAAAAAAADoC&#10;AABkcnMvZTJvRG9jLnhtbFBLAQItAAoAAAAAAAAAIQA+/bIXmQQAAJkEAAAUAAAAAAAAAAAAAAAA&#10;AHYeAABkcnMvbWVkaWEvaW1hZ2UxLnBuZ1BLAQItAAoAAAAAAAAAIQDsGYPzygUAAMoFAAAUAAAA&#10;AAAAAAAAAAAAAEEjAABkcnMvbWVkaWEvaW1hZ2UyLnBuZ1BLAQItAAoAAAAAAAAAIQApFCkGKQIA&#10;ACkCAAAUAAAAAAAAAAAAAAAAAD0pAABkcnMvbWVkaWEvaW1hZ2UzLnBuZ1BLAQItABQABgAIAAAA&#10;IQD5+7wm4gAAAAwBAAAPAAAAAAAAAAAAAAAAAJgrAABkcnMvZG93bnJldi54bWxQSwECLQAUAAYA&#10;CAAAACEANydHYcwAAAApAgAAGQAAAAAAAAAAAAAAAACnLAAAZHJzL19yZWxzL2Uyb0RvYy54bWwu&#10;cmVsc1BLBQYAAAAACAAIAAACAACqLQAAAAA=&#10;">
                <v:shape id="Freeform 28" o:spid="_x0000_s1027" style="position:absolute;left:6698;top:-1330;width:254;height:420;visibility:visible;mso-wrap-style:square;v-text-anchor:top" coordsize="254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CitxQAAANsAAAAPAAAAZHJzL2Rvd25yZXYueG1sRI9Ba8JA&#10;FITvgv9heUIvopsYGyR1lVIQBHvRtpHeHtlnEsy+Ddmtxn/fFQSPw8x8wyzXvWnEhTpXW1YQTyMQ&#10;xIXVNZcKvr82kwUI55E1NpZJwY0crFfDwRIzba+8p8vBlyJA2GWooPK+zaR0RUUG3dS2xME72c6g&#10;D7Irpe7wGuCmkbMoSqXBmsNChS19VFScD39GgWySJN793JL00xxfF0md/6bjXKmXUf/+BsJT75/h&#10;R3urFcxjuH8JP0Cu/gEAAP//AwBQSwECLQAUAAYACAAAACEA2+H2y+4AAACFAQAAEwAAAAAAAAAA&#10;AAAAAAAAAAAAW0NvbnRlbnRfVHlwZXNdLnhtbFBLAQItABQABgAIAAAAIQBa9CxbvwAAABUBAAAL&#10;AAAAAAAAAAAAAAAAAB8BAABfcmVscy8ucmVsc1BLAQItABQABgAIAAAAIQBuaCitxQAAANsAAAAP&#10;AAAAAAAAAAAAAAAAAAcCAABkcnMvZG93bnJldi54bWxQSwUGAAAAAAMAAwC3AAAA+QIAAAAA&#10;" path="m155,l89,9,41,34,10,73,,123r18,62l60,220r50,21l153,263r17,35l165,322r-15,17l128,348r-28,4l77,350,55,347,34,343,15,337r-5,73l30,414r20,3l72,419r21,1l160,410r51,-28l243,340r11,-53l236,228,194,193,143,170,101,148,83,115,87,95,100,79,121,69r30,-4l169,66r19,2l206,72r18,4l228,8,210,5,191,2,172,1,155,xe" fillcolor="#5a9e33" stroked="f">
                  <v:path arrowok="t" o:connecttype="custom" o:connectlocs="155,-1330;89,-1321;41,-1296;10,-1257;0,-1207;18,-1145;60,-1110;110,-1089;153,-1067;170,-1032;165,-1008;150,-991;128,-982;100,-978;77,-980;55,-983;34,-987;15,-993;10,-920;30,-916;50,-913;72,-911;93,-910;160,-920;211,-948;243,-990;254,-1043;236,-1102;194,-1137;143,-1160;101,-1182;83,-1215;87,-1235;100,-1251;121,-1261;151,-1265;169,-1264;188,-1262;206,-1258;224,-1254;228,-1322;210,-1325;191,-1328;172,-1329;155,-1330" o:connectangles="0,0,0,0,0,0,0,0,0,0,0,0,0,0,0,0,0,0,0,0,0,0,0,0,0,0,0,0,0,0,0,0,0,0,0,0,0,0,0,0,0,0,0,0,0"/>
                </v:shape>
                <v:shape id="Picture 27" o:spid="_x0000_s1028" type="#_x0000_t75" style="position:absolute;left:6999;top:-1222;width:217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KgBwQAAANsAAAAPAAAAZHJzL2Rvd25yZXYueG1sRI/dqsIw&#10;EITvBd8hrOCdpv4gUo0iiiDeiD8PsDRrWmw2tYlafXojHDiXw8x8w8yXjS3Fk2pfOFYw6CcgiDOn&#10;CzYKLudtbwrCB2SNpWNS8CYPy0W7NcdUuxcf6XkKRkQI+xQV5CFUqZQ+y8mi77uKOHpXV1sMUdZG&#10;6hpfEW5LOUySibRYcFzIsaJ1Ttnt9LAKPonZ3cfy6G+j+5r3e7s6TDZGqW6nWc1ABGrCf/ivvdMK&#10;xkP4fYk/QC6+AAAA//8DAFBLAQItABQABgAIAAAAIQDb4fbL7gAAAIUBAAATAAAAAAAAAAAAAAAA&#10;AAAAAABbQ29udGVudF9UeXBlc10ueG1sUEsBAi0AFAAGAAgAAAAhAFr0LFu/AAAAFQEAAAsAAAAA&#10;AAAAAAAAAAAAHwEAAF9yZWxzLy5yZWxzUEsBAi0AFAAGAAgAAAAhALmwqAHBAAAA2wAAAA8AAAAA&#10;AAAAAAAAAAAABwIAAGRycy9kb3ducmV2LnhtbFBLBQYAAAAAAwADALcAAAD1AgAAAAA=&#10;">
                  <v:imagedata r:id="rId28" o:title=""/>
                </v:shape>
                <v:shape id="AutoShape 26" o:spid="_x0000_s1029" style="position:absolute;left:7279;top:-1361;width:848;height:450;visibility:visible;mso-wrap-style:square;v-text-anchor:top" coordsize="848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kr9wwAAANsAAAAPAAAAZHJzL2Rvd25yZXYueG1sRI9Pa4NA&#10;FMTvgXyH5RV6S9b+iUTrJgShkJ6KJiTXh/uiUvetuFu1375bKOQ4zMxvmGw/m06MNLjWsoKndQSC&#10;uLK65VrB+fS+2oJwHlljZ5kU/JCD/W65yDDVduKCxtLXIkDYpaig8b5PpXRVQwbd2vbEwbvZwaAP&#10;cqilHnAKcNPJ5yiKpcGWw0KDPeUNVV/lt1FwGXnz4bmw8VW6OU8+k+O50Eo9PsyHNxCeZn8P/7eP&#10;WsHrC/x9CT9A7n4BAAD//wMAUEsBAi0AFAAGAAgAAAAhANvh9svuAAAAhQEAABMAAAAAAAAAAAAA&#10;AAAAAAAAAFtDb250ZW50X1R5cGVzXS54bWxQSwECLQAUAAYACAAAACEAWvQsW78AAAAVAQAACwAA&#10;AAAAAAAAAAAAAAAfAQAAX3JlbHMvLnJlbHNQSwECLQAUAAYACAAAACEAg6JK/cMAAADbAAAADwAA&#10;AAAAAAAAAAAAAAAHAgAAZHJzL2Rvd25yZXYueG1sUEsFBgAAAAADAAMAtwAAAPcCAAAAAA==&#10;" path="m260,234r-4,-37l241,167,213,146r-42,-8l139,142r-28,12l89,171,73,194r-1,l74,179r2,-15l77,148r,-15l77,5,,5,,444r77,l77,300r6,-38l98,232r22,-21l147,203r18,3l176,216r6,16l184,253r,191l260,444r,-210xm442,54l439,38,430,25,417,16,401,13r-16,3l371,25r-9,13l359,54r3,16l371,84r14,8l401,96r16,-4l430,84r9,-14l442,54xm564,54l560,38,551,25,538,16,522,13r-16,3l493,25r-9,13l481,54r3,16l493,84r13,8l522,96r16,-4l551,84r9,-14l564,54xm579,444r-1,-19l578,406r,-13l578,391r,-79l578,242r-6,-43l571,198,552,166,514,146r-60,-8l425,140r-27,4l371,150r-24,7l354,221r20,-9l397,204r23,-4l442,198r28,3l488,210r10,15l501,246r,16l501,312r,7l496,345r-13,23l463,385r-26,6l422,389r-11,-7l404,372r-3,-13l405,342r15,-16l451,316r50,-4l501,262r-70,7l376,290r-35,34l328,371r6,33l350,429r27,15l413,450r32,-4l472,434r22,-18l509,393r-1,13l507,418r,13l507,444r72,xm848,5l836,3,824,1,812,,799,,746,8,709,30,687,68r-7,53l680,145r-52,l628,205r52,l680,444r77,l757,205r69,l826,145r-69,l757,120r2,-26l768,76,783,66r22,-3l817,63r14,1l843,68,848,5xe" fillcolor="#5a9e33" stroked="f">
                  <v:path arrowok="t" o:connecttype="custom" o:connectlocs="241,-1194;139,-1219;73,-1167;76,-1197;77,-1356;77,-917;98,-1129;165,-1155;184,-1108;260,-1127;430,-1336;385,-1345;359,-1307;385,-1269;430,-1277;564,-1307;538,-1345;493,-1336;484,-1291;522,-1265;560,-1291;578,-936;578,-970;572,-1162;514,-1215;398,-1217;354,-1140;420,-1161;488,-1151;501,-1099;496,-1016;437,-970;404,-989;420,-1035;501,-1099;341,-1037;350,-932;445,-915;509,-968;507,-943;579,-917;824,-1360;746,-1353;680,-1240;628,-1156;757,-917;826,-1216;759,-1267;805,-1298;843,-1293" o:connectangles="0,0,0,0,0,0,0,0,0,0,0,0,0,0,0,0,0,0,0,0,0,0,0,0,0,0,0,0,0,0,0,0,0,0,0,0,0,0,0,0,0,0,0,0,0,0,0,0,0,0"/>
                </v:shape>
                <v:shape id="Picture 25" o:spid="_x0000_s1030" type="#_x0000_t75" style="position:absolute;left:8125;top:-1223;width:266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kywwAAANsAAAAPAAAAZHJzL2Rvd25yZXYueG1sRI9bawIx&#10;FITfhf6HcAp902xb8bJulCIU+lKLN/DxkJy90M3Jsoka/30jFHwcZuYbplhF24oL9b5xrOB1lIEg&#10;1s40XCk47D+HMxA+IBtsHZOCG3lYLZ8GBebGXXlLl12oRIKwz1FBHUKXS+l1TRb9yHXEyStdbzEk&#10;2VfS9HhNcNvKtyybSIsNp4UaO1rXpH93Z6tAnm/Rf5/w511PrVvH+WxzLLVSL8/xYwEiUAyP8H/7&#10;yygYj+H+Jf0AufwDAAD//wMAUEsBAi0AFAAGAAgAAAAhANvh9svuAAAAhQEAABMAAAAAAAAAAAAA&#10;AAAAAAAAAFtDb250ZW50X1R5cGVzXS54bWxQSwECLQAUAAYACAAAACEAWvQsW78AAAAVAQAACwAA&#10;AAAAAAAAAAAAAAAfAQAAX3JlbHMvLnJlbHNQSwECLQAUAAYACAAAACEAxyMJMsMAAADbAAAADwAA&#10;AAAAAAAAAAAAAAAHAgAAZHJzL2Rvd25yZXYueG1sUEsFBgAAAAADAAMAtwAAAPcCAAAAAA==&#10;">
                  <v:imagedata r:id="rId29" o:title=""/>
                </v:shape>
                <v:shape id="Picture 24" o:spid="_x0000_s1031" type="#_x0000_t75" style="position:absolute;left:8458;top:-1223;width:164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aXExQAAANsAAAAPAAAAZHJzL2Rvd25yZXYueG1sRI9PawIx&#10;FMTvhX6H8ArealbZLnZrlCKVCl7qH+j1dfPcrG5eliTVrZ++KRQ8DjPzG2Y6720rzuRD41jBaJiB&#10;IK6cbrhWsN8tHycgQkTW2DomBT8UYD67v5tiqd2FN3TexlokCIcSFZgYu1LKUBmyGIauI07ewXmL&#10;MUlfS+3xkuC2leMsK6TFhtOCwY4WhqrT9tsq4PH79SgX5qt442L13K3zT/+RKzV46F9fQETq4y38&#10;315pBfkT/H1JP0DOfgEAAP//AwBQSwECLQAUAAYACAAAACEA2+H2y+4AAACFAQAAEwAAAAAAAAAA&#10;AAAAAAAAAAAAW0NvbnRlbnRfVHlwZXNdLnhtbFBLAQItABQABgAIAAAAIQBa9CxbvwAAABUBAAAL&#10;AAAAAAAAAAAAAAAAAB8BAABfcmVscy8ucmVsc1BLAQItABQABgAIAAAAIQCozaXExQAAANsAAAAP&#10;AAAAAAAAAAAAAAAAAAcCAABkcnMvZG93bnJldi54bWxQSwUGAAAAAAMAAwC3AAAA+QIAAAAA&#10;">
                  <v:imagedata r:id="rId30" o:title=""/>
                </v:shape>
                <v:shape id="Freeform 23" o:spid="_x0000_s1032" style="position:absolute;left:8675;top:-1357;width:260;height:439;visibility:visible;mso-wrap-style:square;v-text-anchor:top" coordsize="260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6qcxAAAANsAAAAPAAAAZHJzL2Rvd25yZXYueG1sRI9Ba8JA&#10;FITvBf/D8oTe6sYiwURXqZVCTi1NPHh8ZJ9JbPZtyK5J/PduodDjMDPfMNv9ZFoxUO8aywqWiwgE&#10;cWl1w5WCU/HxsgbhPLLG1jIpuJOD/W72tMVU25G/ach9JQKEXYoKau+7VEpX1mTQLWxHHLyL7Q36&#10;IPtK6h7HADetfI2iWBpsOCzU2NF7TeVPfjMKMpf76yo5HorPL9ueoyLhaZ0o9Tyf3jYgPE3+P/zX&#10;zrSCVQy/X8IPkLsHAAAA//8DAFBLAQItABQABgAIAAAAIQDb4fbL7gAAAIUBAAATAAAAAAAAAAAA&#10;AAAAAAAAAABbQ29udGVudF9UeXBlc10ueG1sUEsBAi0AFAAGAAgAAAAhAFr0LFu/AAAAFQEAAAsA&#10;AAAAAAAAAAAAAAAAHwEAAF9yZWxzLy5yZWxzUEsBAi0AFAAGAAgAAAAhAIgLqpzEAAAA2wAAAA8A&#10;AAAAAAAAAAAAAAAABwIAAGRycy9kb3ducmV2LnhtbFBLBQYAAAAAAwADALcAAAD4AgAAAAA=&#10;" path="m77,l,,,439r77,l77,295r6,-38l97,227r22,-21l147,198r18,3l176,211r6,16l184,248r,191l260,439r,-210l256,192,241,162,213,141r-42,-8l139,137r-28,12l89,166,73,189r-1,l74,174r2,-15l77,143r,-15l77,xe" fillcolor="#5a9e33" stroked="f">
                  <v:path arrowok="t" o:connecttype="custom" o:connectlocs="77,-1356;0,-1356;0,-917;77,-917;77,-1061;83,-1099;97,-1129;119,-1150;147,-1158;165,-1155;176,-1145;182,-1129;184,-1108;184,-917;260,-917;260,-1127;256,-1164;241,-1194;213,-1215;171,-1223;139,-1219;111,-1207;89,-1190;73,-1167;72,-1167;74,-1182;76,-1197;77,-1213;77,-1228;77,-1356" o:connectangles="0,0,0,0,0,0,0,0,0,0,0,0,0,0,0,0,0,0,0,0,0,0,0,0,0,0,0,0,0,0"/>
                </v:shape>
                <w10:wrap anchorx="page"/>
              </v:group>
            </w:pict>
          </mc:Fallback>
        </mc:AlternateContent>
      </w:r>
      <w:r w:rsidRPr="003F17D1">
        <w:rPr>
          <w:noProof/>
          <w:lang w:val="sk-SK"/>
        </w:rPr>
        <w:drawing>
          <wp:anchor distT="0" distB="0" distL="0" distR="0" simplePos="0" relativeHeight="15732736" behindDoc="0" locked="0" layoutInCell="1" allowOverlap="1" wp14:anchorId="0593D676" wp14:editId="13971602">
            <wp:simplePos x="0" y="0"/>
            <wp:positionH relativeFrom="page">
              <wp:posOffset>5728556</wp:posOffset>
            </wp:positionH>
            <wp:positionV relativeFrom="paragraph">
              <wp:posOffset>-772120</wp:posOffset>
            </wp:positionV>
            <wp:extent cx="166093" cy="195262"/>
            <wp:effectExtent l="0" t="0" r="0" b="0"/>
            <wp:wrapNone/>
            <wp:docPr id="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93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17D1"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2633F37D" wp14:editId="3210D50F">
                <wp:simplePos x="0" y="0"/>
                <wp:positionH relativeFrom="page">
                  <wp:posOffset>5948045</wp:posOffset>
                </wp:positionH>
                <wp:positionV relativeFrom="paragraph">
                  <wp:posOffset>-861060</wp:posOffset>
                </wp:positionV>
                <wp:extent cx="590550" cy="283210"/>
                <wp:effectExtent l="0" t="0" r="0" b="0"/>
                <wp:wrapNone/>
                <wp:docPr id="3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283210"/>
                          <a:chOff x="9367" y="-1356"/>
                          <a:chExt cx="930" cy="446"/>
                        </a:xfrm>
                      </wpg:grpSpPr>
                      <pic:pic xmlns:pic="http://schemas.openxmlformats.org/drawingml/2006/picture">
                        <pic:nvPicPr>
                          <pic:cNvPr id="3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7" y="-1223"/>
                            <a:ext cx="26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20"/>
                        <wps:cNvSpPr>
                          <a:spLocks/>
                        </wps:cNvSpPr>
                        <wps:spPr bwMode="auto">
                          <a:xfrm>
                            <a:off x="9692" y="-1357"/>
                            <a:ext cx="273" cy="446"/>
                          </a:xfrm>
                          <a:custGeom>
                            <a:avLst/>
                            <a:gdLst>
                              <a:gd name="T0" fmla="+- 0 9864 9693"/>
                              <a:gd name="T1" fmla="*/ T0 w 273"/>
                              <a:gd name="T2" fmla="+- 0 -1221 -1356"/>
                              <a:gd name="T3" fmla="*/ -1221 h 446"/>
                              <a:gd name="T4" fmla="+- 0 9851 9693"/>
                              <a:gd name="T5" fmla="*/ T4 w 273"/>
                              <a:gd name="T6" fmla="+- 0 -1221 -1356"/>
                              <a:gd name="T7" fmla="*/ -1221 h 446"/>
                              <a:gd name="T8" fmla="+- 0 9784 9693"/>
                              <a:gd name="T9" fmla="*/ T8 w 273"/>
                              <a:gd name="T10" fmla="+- 0 -1209 -1356"/>
                              <a:gd name="T11" fmla="*/ -1209 h 446"/>
                              <a:gd name="T12" fmla="+- 0 9735 9693"/>
                              <a:gd name="T13" fmla="*/ T12 w 273"/>
                              <a:gd name="T14" fmla="+- 0 -1174 -1356"/>
                              <a:gd name="T15" fmla="*/ -1174 h 446"/>
                              <a:gd name="T16" fmla="+- 0 9704 9693"/>
                              <a:gd name="T17" fmla="*/ T16 w 273"/>
                              <a:gd name="T18" fmla="+- 0 -1120 -1356"/>
                              <a:gd name="T19" fmla="*/ -1120 h 446"/>
                              <a:gd name="T20" fmla="+- 0 9693 9693"/>
                              <a:gd name="T21" fmla="*/ T20 w 273"/>
                              <a:gd name="T22" fmla="+- 0 -1051 -1356"/>
                              <a:gd name="T23" fmla="*/ -1051 h 446"/>
                              <a:gd name="T24" fmla="+- 0 9700 9693"/>
                              <a:gd name="T25" fmla="*/ T24 w 273"/>
                              <a:gd name="T26" fmla="+- 0 -993 -1356"/>
                              <a:gd name="T27" fmla="*/ -993 h 446"/>
                              <a:gd name="T28" fmla="+- 0 9720 9693"/>
                              <a:gd name="T29" fmla="*/ T28 w 273"/>
                              <a:gd name="T30" fmla="+- 0 -948 -1356"/>
                              <a:gd name="T31" fmla="*/ -948 h 446"/>
                              <a:gd name="T32" fmla="+- 0 9754 9693"/>
                              <a:gd name="T33" fmla="*/ T32 w 273"/>
                              <a:gd name="T34" fmla="+- 0 -920 -1356"/>
                              <a:gd name="T35" fmla="*/ -920 h 446"/>
                              <a:gd name="T36" fmla="+- 0 9802 9693"/>
                              <a:gd name="T37" fmla="*/ T36 w 273"/>
                              <a:gd name="T38" fmla="+- 0 -910 -1356"/>
                              <a:gd name="T39" fmla="*/ -910 h 446"/>
                              <a:gd name="T40" fmla="+- 0 9833 9693"/>
                              <a:gd name="T41" fmla="*/ T40 w 273"/>
                              <a:gd name="T42" fmla="+- 0 -915 -1356"/>
                              <a:gd name="T43" fmla="*/ -915 h 446"/>
                              <a:gd name="T44" fmla="+- 0 9860 9693"/>
                              <a:gd name="T45" fmla="*/ T44 w 273"/>
                              <a:gd name="T46" fmla="+- 0 -926 -1356"/>
                              <a:gd name="T47" fmla="*/ -926 h 446"/>
                              <a:gd name="T48" fmla="+- 0 9881 9693"/>
                              <a:gd name="T49" fmla="*/ T48 w 273"/>
                              <a:gd name="T50" fmla="+- 0 -944 -1356"/>
                              <a:gd name="T51" fmla="*/ -944 h 446"/>
                              <a:gd name="T52" fmla="+- 0 9896 9693"/>
                              <a:gd name="T53" fmla="*/ T52 w 273"/>
                              <a:gd name="T54" fmla="+- 0 -967 -1356"/>
                              <a:gd name="T55" fmla="*/ -967 h 446"/>
                              <a:gd name="T56" fmla="+- 0 9965 9693"/>
                              <a:gd name="T57" fmla="*/ T56 w 273"/>
                              <a:gd name="T58" fmla="+- 0 -967 -1356"/>
                              <a:gd name="T59" fmla="*/ -967 h 446"/>
                              <a:gd name="T60" fmla="+- 0 9965 9693"/>
                              <a:gd name="T61" fmla="*/ T60 w 273"/>
                              <a:gd name="T62" fmla="+- 0 -974 -1356"/>
                              <a:gd name="T63" fmla="*/ -974 h 446"/>
                              <a:gd name="T64" fmla="+- 0 9824 9693"/>
                              <a:gd name="T65" fmla="*/ T64 w 273"/>
                              <a:gd name="T66" fmla="+- 0 -974 -1356"/>
                              <a:gd name="T67" fmla="*/ -974 h 446"/>
                              <a:gd name="T68" fmla="+- 0 9802 9693"/>
                              <a:gd name="T69" fmla="*/ T68 w 273"/>
                              <a:gd name="T70" fmla="+- 0 -980 -1356"/>
                              <a:gd name="T71" fmla="*/ -980 h 446"/>
                              <a:gd name="T72" fmla="+- 0 9786 9693"/>
                              <a:gd name="T73" fmla="*/ T72 w 273"/>
                              <a:gd name="T74" fmla="+- 0 -996 -1356"/>
                              <a:gd name="T75" fmla="*/ -996 h 446"/>
                              <a:gd name="T76" fmla="+- 0 9776 9693"/>
                              <a:gd name="T77" fmla="*/ T76 w 273"/>
                              <a:gd name="T78" fmla="+- 0 -1022 -1356"/>
                              <a:gd name="T79" fmla="*/ -1022 h 446"/>
                              <a:gd name="T80" fmla="+- 0 9773 9693"/>
                              <a:gd name="T81" fmla="*/ T80 w 273"/>
                              <a:gd name="T82" fmla="+- 0 -1059 -1356"/>
                              <a:gd name="T83" fmla="*/ -1059 h 446"/>
                              <a:gd name="T84" fmla="+- 0 9779 9693"/>
                              <a:gd name="T85" fmla="*/ T84 w 273"/>
                              <a:gd name="T86" fmla="+- 0 -1106 -1356"/>
                              <a:gd name="T87" fmla="*/ -1106 h 446"/>
                              <a:gd name="T88" fmla="+- 0 9794 9693"/>
                              <a:gd name="T89" fmla="*/ T88 w 273"/>
                              <a:gd name="T90" fmla="+- 0 -1138 -1356"/>
                              <a:gd name="T91" fmla="*/ -1138 h 446"/>
                              <a:gd name="T92" fmla="+- 0 9818 9693"/>
                              <a:gd name="T93" fmla="*/ T92 w 273"/>
                              <a:gd name="T94" fmla="+- 0 -1155 -1356"/>
                              <a:gd name="T95" fmla="*/ -1155 h 446"/>
                              <a:gd name="T96" fmla="+- 0 9849 9693"/>
                              <a:gd name="T97" fmla="*/ T96 w 273"/>
                              <a:gd name="T98" fmla="+- 0 -1161 -1356"/>
                              <a:gd name="T99" fmla="*/ -1161 h 446"/>
                              <a:gd name="T100" fmla="+- 0 9965 9693"/>
                              <a:gd name="T101" fmla="*/ T100 w 273"/>
                              <a:gd name="T102" fmla="+- 0 -1161 -1356"/>
                              <a:gd name="T103" fmla="*/ -1161 h 446"/>
                              <a:gd name="T104" fmla="+- 0 9965 9693"/>
                              <a:gd name="T105" fmla="*/ T104 w 273"/>
                              <a:gd name="T106" fmla="+- 0 -1219 -1356"/>
                              <a:gd name="T107" fmla="*/ -1219 h 446"/>
                              <a:gd name="T108" fmla="+- 0 9889 9693"/>
                              <a:gd name="T109" fmla="*/ T108 w 273"/>
                              <a:gd name="T110" fmla="+- 0 -1219 -1356"/>
                              <a:gd name="T111" fmla="*/ -1219 h 446"/>
                              <a:gd name="T112" fmla="+- 0 9876 9693"/>
                              <a:gd name="T113" fmla="*/ T112 w 273"/>
                              <a:gd name="T114" fmla="+- 0 -1221 -1356"/>
                              <a:gd name="T115" fmla="*/ -1221 h 446"/>
                              <a:gd name="T116" fmla="+- 0 9864 9693"/>
                              <a:gd name="T117" fmla="*/ T116 w 273"/>
                              <a:gd name="T118" fmla="+- 0 -1221 -1356"/>
                              <a:gd name="T119" fmla="*/ -1221 h 446"/>
                              <a:gd name="T120" fmla="+- 0 9965 9693"/>
                              <a:gd name="T121" fmla="*/ T120 w 273"/>
                              <a:gd name="T122" fmla="+- 0 -967 -1356"/>
                              <a:gd name="T123" fmla="*/ -967 h 446"/>
                              <a:gd name="T124" fmla="+- 0 9897 9693"/>
                              <a:gd name="T125" fmla="*/ T124 w 273"/>
                              <a:gd name="T126" fmla="+- 0 -967 -1356"/>
                              <a:gd name="T127" fmla="*/ -967 h 446"/>
                              <a:gd name="T128" fmla="+- 0 9896 9693"/>
                              <a:gd name="T129" fmla="*/ T128 w 273"/>
                              <a:gd name="T130" fmla="+- 0 -954 -1356"/>
                              <a:gd name="T131" fmla="*/ -954 h 446"/>
                              <a:gd name="T132" fmla="+- 0 9895 9693"/>
                              <a:gd name="T133" fmla="*/ T132 w 273"/>
                              <a:gd name="T134" fmla="+- 0 -941 -1356"/>
                              <a:gd name="T135" fmla="*/ -941 h 446"/>
                              <a:gd name="T136" fmla="+- 0 9894 9693"/>
                              <a:gd name="T137" fmla="*/ T136 w 273"/>
                              <a:gd name="T138" fmla="+- 0 -929 -1356"/>
                              <a:gd name="T139" fmla="*/ -929 h 446"/>
                              <a:gd name="T140" fmla="+- 0 9894 9693"/>
                              <a:gd name="T141" fmla="*/ T140 w 273"/>
                              <a:gd name="T142" fmla="+- 0 -917 -1356"/>
                              <a:gd name="T143" fmla="*/ -917 h 446"/>
                              <a:gd name="T144" fmla="+- 0 9965 9693"/>
                              <a:gd name="T145" fmla="*/ T144 w 273"/>
                              <a:gd name="T146" fmla="+- 0 -917 -1356"/>
                              <a:gd name="T147" fmla="*/ -917 h 446"/>
                              <a:gd name="T148" fmla="+- 0 9965 9693"/>
                              <a:gd name="T149" fmla="*/ T148 w 273"/>
                              <a:gd name="T150" fmla="+- 0 -967 -1356"/>
                              <a:gd name="T151" fmla="*/ -967 h 446"/>
                              <a:gd name="T152" fmla="+- 0 9965 9693"/>
                              <a:gd name="T153" fmla="*/ T152 w 273"/>
                              <a:gd name="T154" fmla="+- 0 -1161 -1356"/>
                              <a:gd name="T155" fmla="*/ -1161 h 446"/>
                              <a:gd name="T156" fmla="+- 0 9849 9693"/>
                              <a:gd name="T157" fmla="*/ T156 w 273"/>
                              <a:gd name="T158" fmla="+- 0 -1161 -1356"/>
                              <a:gd name="T159" fmla="*/ -1161 h 446"/>
                              <a:gd name="T160" fmla="+- 0 9858 9693"/>
                              <a:gd name="T161" fmla="*/ T160 w 273"/>
                              <a:gd name="T162" fmla="+- 0 -1160 -1356"/>
                              <a:gd name="T163" fmla="*/ -1160 h 446"/>
                              <a:gd name="T164" fmla="+- 0 9868 9693"/>
                              <a:gd name="T165" fmla="*/ T164 w 273"/>
                              <a:gd name="T166" fmla="+- 0 -1159 -1356"/>
                              <a:gd name="T167" fmla="*/ -1159 h 446"/>
                              <a:gd name="T168" fmla="+- 0 9879 9693"/>
                              <a:gd name="T169" fmla="*/ T168 w 273"/>
                              <a:gd name="T170" fmla="+- 0 -1158 -1356"/>
                              <a:gd name="T171" fmla="*/ -1158 h 446"/>
                              <a:gd name="T172" fmla="+- 0 9889 9693"/>
                              <a:gd name="T173" fmla="*/ T172 w 273"/>
                              <a:gd name="T174" fmla="+- 0 -1156 -1356"/>
                              <a:gd name="T175" fmla="*/ -1156 h 446"/>
                              <a:gd name="T176" fmla="+- 0 9889 9693"/>
                              <a:gd name="T177" fmla="*/ T176 w 273"/>
                              <a:gd name="T178" fmla="+- 0 -1072 -1356"/>
                              <a:gd name="T179" fmla="*/ -1072 h 446"/>
                              <a:gd name="T180" fmla="+- 0 9884 9693"/>
                              <a:gd name="T181" fmla="*/ T180 w 273"/>
                              <a:gd name="T182" fmla="+- 0 -1035 -1356"/>
                              <a:gd name="T183" fmla="*/ -1035 h 446"/>
                              <a:gd name="T184" fmla="+- 0 9872 9693"/>
                              <a:gd name="T185" fmla="*/ T184 w 273"/>
                              <a:gd name="T186" fmla="+- 0 -1004 -1356"/>
                              <a:gd name="T187" fmla="*/ -1004 h 446"/>
                              <a:gd name="T188" fmla="+- 0 9852 9693"/>
                              <a:gd name="T189" fmla="*/ T188 w 273"/>
                              <a:gd name="T190" fmla="+- 0 -982 -1356"/>
                              <a:gd name="T191" fmla="*/ -982 h 446"/>
                              <a:gd name="T192" fmla="+- 0 9824 9693"/>
                              <a:gd name="T193" fmla="*/ T192 w 273"/>
                              <a:gd name="T194" fmla="+- 0 -974 -1356"/>
                              <a:gd name="T195" fmla="*/ -974 h 446"/>
                              <a:gd name="T196" fmla="+- 0 9965 9693"/>
                              <a:gd name="T197" fmla="*/ T196 w 273"/>
                              <a:gd name="T198" fmla="+- 0 -974 -1356"/>
                              <a:gd name="T199" fmla="*/ -974 h 446"/>
                              <a:gd name="T200" fmla="+- 0 9965 9693"/>
                              <a:gd name="T201" fmla="*/ T200 w 273"/>
                              <a:gd name="T202" fmla="+- 0 -1161 -1356"/>
                              <a:gd name="T203" fmla="*/ -1161 h 446"/>
                              <a:gd name="T204" fmla="+- 0 9965 9693"/>
                              <a:gd name="T205" fmla="*/ T204 w 273"/>
                              <a:gd name="T206" fmla="+- 0 -1356 -1356"/>
                              <a:gd name="T207" fmla="*/ -1356 h 446"/>
                              <a:gd name="T208" fmla="+- 0 9889 9693"/>
                              <a:gd name="T209" fmla="*/ T208 w 273"/>
                              <a:gd name="T210" fmla="+- 0 -1356 -1356"/>
                              <a:gd name="T211" fmla="*/ -1356 h 446"/>
                              <a:gd name="T212" fmla="+- 0 9889 9693"/>
                              <a:gd name="T213" fmla="*/ T212 w 273"/>
                              <a:gd name="T214" fmla="+- 0 -1219 -1356"/>
                              <a:gd name="T215" fmla="*/ -1219 h 446"/>
                              <a:gd name="T216" fmla="+- 0 9965 9693"/>
                              <a:gd name="T217" fmla="*/ T216 w 273"/>
                              <a:gd name="T218" fmla="+- 0 -1219 -1356"/>
                              <a:gd name="T219" fmla="*/ -1219 h 446"/>
                              <a:gd name="T220" fmla="+- 0 9965 9693"/>
                              <a:gd name="T221" fmla="*/ T220 w 273"/>
                              <a:gd name="T222" fmla="+- 0 -1356 -1356"/>
                              <a:gd name="T223" fmla="*/ -1356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73" h="446">
                                <a:moveTo>
                                  <a:pt x="171" y="135"/>
                                </a:moveTo>
                                <a:lnTo>
                                  <a:pt x="158" y="135"/>
                                </a:lnTo>
                                <a:lnTo>
                                  <a:pt x="91" y="147"/>
                                </a:lnTo>
                                <a:lnTo>
                                  <a:pt x="42" y="182"/>
                                </a:lnTo>
                                <a:lnTo>
                                  <a:pt x="11" y="236"/>
                                </a:lnTo>
                                <a:lnTo>
                                  <a:pt x="0" y="305"/>
                                </a:lnTo>
                                <a:lnTo>
                                  <a:pt x="7" y="363"/>
                                </a:lnTo>
                                <a:lnTo>
                                  <a:pt x="27" y="408"/>
                                </a:lnTo>
                                <a:lnTo>
                                  <a:pt x="61" y="436"/>
                                </a:lnTo>
                                <a:lnTo>
                                  <a:pt x="109" y="446"/>
                                </a:lnTo>
                                <a:lnTo>
                                  <a:pt x="140" y="441"/>
                                </a:lnTo>
                                <a:lnTo>
                                  <a:pt x="167" y="430"/>
                                </a:lnTo>
                                <a:lnTo>
                                  <a:pt x="188" y="412"/>
                                </a:lnTo>
                                <a:lnTo>
                                  <a:pt x="203" y="389"/>
                                </a:lnTo>
                                <a:lnTo>
                                  <a:pt x="272" y="389"/>
                                </a:lnTo>
                                <a:lnTo>
                                  <a:pt x="272" y="382"/>
                                </a:lnTo>
                                <a:lnTo>
                                  <a:pt x="131" y="382"/>
                                </a:lnTo>
                                <a:lnTo>
                                  <a:pt x="109" y="376"/>
                                </a:lnTo>
                                <a:lnTo>
                                  <a:pt x="93" y="360"/>
                                </a:lnTo>
                                <a:lnTo>
                                  <a:pt x="83" y="334"/>
                                </a:lnTo>
                                <a:lnTo>
                                  <a:pt x="80" y="297"/>
                                </a:lnTo>
                                <a:lnTo>
                                  <a:pt x="86" y="250"/>
                                </a:lnTo>
                                <a:lnTo>
                                  <a:pt x="101" y="218"/>
                                </a:lnTo>
                                <a:lnTo>
                                  <a:pt x="125" y="201"/>
                                </a:lnTo>
                                <a:lnTo>
                                  <a:pt x="156" y="195"/>
                                </a:lnTo>
                                <a:lnTo>
                                  <a:pt x="272" y="195"/>
                                </a:lnTo>
                                <a:lnTo>
                                  <a:pt x="272" y="137"/>
                                </a:lnTo>
                                <a:lnTo>
                                  <a:pt x="196" y="137"/>
                                </a:lnTo>
                                <a:lnTo>
                                  <a:pt x="183" y="135"/>
                                </a:lnTo>
                                <a:lnTo>
                                  <a:pt x="171" y="135"/>
                                </a:lnTo>
                                <a:close/>
                                <a:moveTo>
                                  <a:pt x="272" y="389"/>
                                </a:moveTo>
                                <a:lnTo>
                                  <a:pt x="204" y="389"/>
                                </a:lnTo>
                                <a:lnTo>
                                  <a:pt x="203" y="402"/>
                                </a:lnTo>
                                <a:lnTo>
                                  <a:pt x="202" y="415"/>
                                </a:lnTo>
                                <a:lnTo>
                                  <a:pt x="201" y="427"/>
                                </a:lnTo>
                                <a:lnTo>
                                  <a:pt x="201" y="439"/>
                                </a:lnTo>
                                <a:lnTo>
                                  <a:pt x="272" y="439"/>
                                </a:lnTo>
                                <a:lnTo>
                                  <a:pt x="272" y="389"/>
                                </a:lnTo>
                                <a:close/>
                                <a:moveTo>
                                  <a:pt x="272" y="195"/>
                                </a:moveTo>
                                <a:lnTo>
                                  <a:pt x="156" y="195"/>
                                </a:lnTo>
                                <a:lnTo>
                                  <a:pt x="165" y="196"/>
                                </a:lnTo>
                                <a:lnTo>
                                  <a:pt x="175" y="197"/>
                                </a:lnTo>
                                <a:lnTo>
                                  <a:pt x="186" y="198"/>
                                </a:lnTo>
                                <a:lnTo>
                                  <a:pt x="196" y="200"/>
                                </a:lnTo>
                                <a:lnTo>
                                  <a:pt x="196" y="284"/>
                                </a:lnTo>
                                <a:lnTo>
                                  <a:pt x="191" y="321"/>
                                </a:lnTo>
                                <a:lnTo>
                                  <a:pt x="179" y="352"/>
                                </a:lnTo>
                                <a:lnTo>
                                  <a:pt x="159" y="374"/>
                                </a:lnTo>
                                <a:lnTo>
                                  <a:pt x="131" y="382"/>
                                </a:lnTo>
                                <a:lnTo>
                                  <a:pt x="272" y="382"/>
                                </a:lnTo>
                                <a:lnTo>
                                  <a:pt x="272" y="195"/>
                                </a:lnTo>
                                <a:close/>
                                <a:moveTo>
                                  <a:pt x="272" y="0"/>
                                </a:moveTo>
                                <a:lnTo>
                                  <a:pt x="196" y="0"/>
                                </a:lnTo>
                                <a:lnTo>
                                  <a:pt x="196" y="137"/>
                                </a:lnTo>
                                <a:lnTo>
                                  <a:pt x="272" y="137"/>
                                </a:lnTo>
                                <a:lnTo>
                                  <a:pt x="2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30" y="-1223"/>
                            <a:ext cx="266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F34C2" id="Group 18" o:spid="_x0000_s1026" style="position:absolute;margin-left:468.35pt;margin-top:-67.8pt;width:46.5pt;height:22.3pt;z-index:15733248;mso-position-horizontal-relative:page" coordorigin="9367,-1356" coordsize="930,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pW69hg0AAIZBAAAOAAAAZHJzL2Uyb0RvYy54bWzUXGGP27gR/V6g/0Hw&#10;xxbOmpRsiUY2hyC5OxxwbYOe+gO0trw2zrZcybub9Nf3DSnapMyReQe0wH3IyraeyEc+zmhmJOb9&#10;d18P++S1brtdc3yciHezSVIfV816d3x+nPyr/GFaTJLuXB3X1b451o+Tb3U3+e7Dn//0/u20rGWz&#10;bfbruk3QyLFbvp0eJ9vz+bR8eOhW2/pQde+aU33EyU3THqozvrbPD+u2ekPrh/2DnM0WD29Nuz61&#10;zaruOvz62ZycfNDtbzb16vyPzaarz8n+cQJuZ/231X+f6O/Dh/fV8rmtTtvdqqdR/Q4Wh2p3RKeX&#10;pj5X5yp5aXc3TR12q7bpms353ao5PDSbzW5V6zFgNGI2GM2PbfNy0mN5Xr49ny7ThKkdzNPvbnb1&#10;99cf29Mvpy+tYY+PPzerXzvMy8Pb6XnpnqfvzwacPL39rVlDz+rl3OiBf920B2oCQ0q+6vn9dpnf&#10;+us5WeHHuZrN51BhhVOySKXo53+1hUh0lUoX+STB2alI5wsjzmr7fX+5Svtrs0yfe6iWplfNtGf2&#10;4f1pt1riXz9b+HQzW/dXFa46v7T1pG/kENXGoWp/fTlNIeypOu+edvvd+ZtepJggInV8/bJb0UTT&#10;F0zslzbZrR8nKYZ8rA6YTJymXhMpaOgWZa6paExamuTYfNpWx+f6Y3fC+obV4Xr7U9s2b9u6Wnf0&#10;M4not6K/ejye9rvTD7v9nrSjz/2IYSKDJRaYNLN8Pzerl0N9PBt7bOs9Bt8cu+3u1E2SdlkfnmqM&#10;sv1prQlVy65d/RO8teV157Y+r7bU+QYk+t8h7OWEZnwlScPpsFrvLkBnKUmZmqVk16Fc9AspnfkL&#10;CZPcducf6+aQ0AewBlG9vKvXnzuiDGoWQqSPDc2dHsr+6P0AIP2i6RPh/iP4k2+Cs+vsVOPbzWT/&#10;Jnv+ZVudarCkZp1lBc9rltVH2KjGJFIbXI+zRt+5Fq9bMGcIFjfVCyUvVpsPpjpPjb0PbbZarl7M&#10;VNO02emFA11joumn53VPv4RYm8Mebvmv02SWqGKRJWqhek2vMJiBgf3lISlnyVsi0beW5ooBT6ep&#10;qZBSJI6vuQLB+tKYgW2TfggutczCempzEaQ2tzCiloWpLSxGNzVCDe4ihhrkd4aq8iI8a8rCiFoR&#10;pgY/7bYFbjMVnjbhimBwwXkTvhAqT+fBiROuDqWQDD9fhqkQecbwc5UwuDA/Xw2Vz8KzJ1wxSrFg&#10;+PlaoF85Y/i5chhckB8M2VWEzCE4f7iTXBdLiV7DVuGrMRUzrOOgWcCTXtszuDA/XxHMHww3YLPS&#10;1aOUjGlIX42pwmjD9Fw5NCzMztdD5ZiYIDtXjVIy1kFRiWNpU5UVYXapK4aGBdmlvhoqn4fXXupq&#10;UaaMbaS+ElPFLb3UlULDwux8LVQxk8G5o6jm4qbKlLGM1FdiqgRjGKkrhYYF2WW+FqpIw3aRuVKU&#10;GWMXma8Eup2Hlc1cKTQszM7XAney8LrLXCnKjLEKBMH+upMLhp0rBZRdJGF2vhaqKMI3s8yVosRi&#10;D/oUivN9q2Bc8tyVAlaRhdnNfS1UoRbBdTd3pSjnjFXMfSWmapGH527uSqFhwblDsuKOVqlF+H42&#10;d6Uo54xVzH0lRti5UvDsKNx1tGDZLVwpSizOoLILX4mp4m62C1cKDQvO3cLXQhW4DYS88cKVokQQ&#10;GGbnKzHCzpVihJ2vBevvFq4U5YKxitxXYormwusud6XQsODc5b4WiPLCVkFR+NUb54xV5L4SuIEy&#10;HiV3pdCwMDtfC5XnDDtXihKgoLK5rwSiDymZyXO1MLggv8JXA/zCd4vCFaOEZEF+ha8FRUdMlFy4&#10;ahhcmJ+vB/ipoGUUrhwlAv0wP18NRJczRt7C1cPgwvx8RVSuwpZbuHqUBWMbylcD/aZMIKVcPQwu&#10;yI/SUtfvFaIIzh9yScc6FGMdylcD/c6ZcEC5ehhcmJ+viCqysL7K1aOEUQb1Vb4a6HfBRPHK1cPg&#10;gvzEzJeEvXGImatIievCFGGydqb7LJflKGauKKMkfV1GSLqygCRjJzCLAUkpGEMWM1cZ5LsAMjPp&#10;i4PgKiy1mLnagCRjLDDeaJLDpJwlOczKC8ZfwzJt51Q1QDrLyC18aUaKGjAmp0kDDM+k8NXhy0GD&#10;3JxNzoUvzShJV5wxksP8nIsHsWKcYaPAwRmOHBgOG7AKP0UnXHgepa8NAuo86ByFn6MLLkkXN1k6&#10;F1ML6VnNCEVfGTbmF9LVBbPIGc1Nqo7UOlhIEINcHbjwLA6T9UKFA3/hZ+uCS9fFTb6eMU4cT0ic&#10;pYPESXAUhwbD3KWFn7ILLmfHbdl2bJy4kpx7HGTtwIVn8SZt5yj6ebvgEndxm7kz+Z0Ypu6cuWQD&#10;c2Et2k/eBZe9i5v0XbAUfXMBjplFXxf+Ruhn8IJL4cVNDs9a9CCJZ53OMItnZ9FP4wWXx4thIs8H&#10;PYjW7LLFTWssoBgm81xYJvxsXnDpvBjm82MkXU82RnKY0xfzcGyLAMsZNkrU3B1mmNaDJJObCj+x&#10;18DwirxJ7ZEXh1J74ef2gkvuxcL3ZZggLscS9CT5kvIaIENyYDYFk2UJP8UXXI4vhkk+SDKJjPDT&#10;fA0Mkxwm+mz86Gf6gkv18YTETo+NxLF8w/dCP9sHSaaAKHJfHT7IzV1tSlzHxI+3KT/Gw5D0DWcG&#10;YHgmh0l/wTwYE37WL7i0X9zm/XiYFSY5TPwBZEj66qgCwwkajp/6Cy73F4UvDYoOSH8Ykq44BsiQ&#10;HBoOvHSYpKtNKbgCgBhWAFAKZDj6FQDChSneVACY2qLwSwCCqwGIYRGALX4KvwhAOIairwx/1/ar&#10;AIIrA4hhHWCEoqsLXwLFe1aer2Ap4hUmC6S8ENeF7VrGlwFkbBlAzgYmw4UWcubGASDJlAHkTRkA&#10;rySFl6MclAEIGBRbzoYmw5QB8IDdn0kmo6FXqNwSl7ZohuSgDMCTvCkDcCT9MoDkygDytgzAFVTk&#10;sAzA1SrksAzAyu2XAXAdsyZvywA8SVcclAFYkrFlALyGYmXUhsOVAeSwDECvyTFy+3UADbysSbyc&#10;dHnPptqaN5vwQs7XY//uDT4leMOMXuCjV3FOTUdv55UgiXfzSv1WDZoAis4yYFgZgfX7QHfBmFAC&#10;Y4mad6zGm6Z1p+HzODhuaBquouCkBcHNW2N3qVN5RMPjRkqlCoKjwBAzVCobaHjcUCmF1/C4oVI6&#10;TXAkwTFkKLXV8LihUppJcCSHMa1TyqfhcUOl5EvD44ZKaRDBkbvEkKGERMPjhkqpAcERz8e0TkG6&#10;hscNlcJlDY8bKgWuBEe0GUOGQkgNjxsqPcwhOEKwmNYpsNLwuKFSkKPhcUPVDx4IT48LYujgoZzp&#10;gEr3cRf04xWxzuninXAvi+qB7lB6DCJy0NZDUa03qgfro6jyGneBHXSkm9LlTT0GVCWjerCeSqBG&#10;GHWB9VVUsYu7wCqdRQ7a+isR6bCE9VhUWoqiZH0WqhZxF1ivRSWXqB6s36LyR9wFVulI1yWs7xIo&#10;C0T1YL2XyCMHbf2XiHRgwnowgQfXUZSsDxORTkynh3p5I6uL6sH6MYFnrTEX6NSJeqCEJ+6CfnlT&#10;8hF3Qa+0jHRk0joyCsqjerCODAFx3AXWkfVv6NtYyxz7WJRewR/u3mknCXbvPFEniE6rM4Ww9mPy&#10;hs0ltEi3jxN6Y5t+PzSvddloxJkiWV13w2zTMxQzsitif/SQVLv1kPa8PZ50i1SQINjF19jT9mhg&#10;9FyCYKgZmX7taXs0MErVAJOp3Z5gT9ujgSH3AyrFLW2sMXN3SS8exLZhj6YteiaHxjJkqGON9Q4p&#10;u8NMP8am5i47dWxv9tgPlJ78aJyNJux5e+xx/b6gDE/wxuihtmTaQw47htNlBZo7eIJRHNVdfxNu&#10;vF/9XFG3dwdH+T/hUFId49dHVymeBozBqO5IreHh4ijMiCHhvEZhqFihNYnHQ2MwG5tJZNajuD46&#10;IRc4iqPnMuiXKmtjONlrFo1DKDLWHiptpt97uH6Wr07FrmF77NcyFf1pHBfnY8+v9k1Xg8qtw7Jj&#10;uq5XzmHpOhhpfW9lU2ENuAy1uLHR61od4S43AcvWHnv/QbU/wl1CTHveHge4S9xnz9tjj+tVzCJx&#10;t+O9P5vXFcLNJp51GK3urDn9AAujp7UyNpsUNJk1fGfNUb1et3fHdvq1SSXa0X4trhj3ABQQUb/Y&#10;mzneHmI5jcMD3dF+EehqHB43jeLofQvq986N8WoH4/1a3FVhu7rurwo7k+ya6OfS4mzL9thbeY+i&#10;tyrGRn5hGokb9mrHg5iJAiGzQ9FGRBRIObvsuma/W9vNnl37/PRp3yavFbZGzz+q71FqMkQ9GLOt&#10;0W4ONLsOn5r1N+zJbBtsmcQ9BPvB8WHbtP+ZJG/YW/046f79UtF22v1PR2x2VHgrArCz/pLNsf0G&#10;G0XdM0/umeq4QlOPk/MENUn6+OmMb7jk5dTunrfoSegg79jQRsfNTm/TJH6GFWaEvmC/5R9wazCs&#10;x98abCJrf1MvlP+jbw3W1vz/2hqMZ5/0IhjcDb3Cp1d9tbzuDYbnpQ3q6SWEtFvb7cbf/+neYL2X&#10;HZv9tSH3/zEB/W8C7ne9pK//fcKH/wIAAP//AwBQSwMECgAAAAAAAAAhAArKV04wAwAAMAMAABQA&#10;AABkcnMvbWVkaWEvaW1hZ2UxLnBuZ4lQTkcNChoKAAAADUlIRFIAAAAjAAAAKQgGAAAAv0KQPwAA&#10;AAZiS0dEAP8A/wD/oL2nkwAAAAlwSFlzAAAOxAAADsQBlSsOGwAAAtBJREFUWIVjfPPluSwDAcDM&#10;yPJbgEvkBS75b7++8J16sDf06Yf7mq+/PFN8/fmp4qsvzxRZmFh+ywqqXpITUrkkJ6h6SVZQ5bK0&#10;gOI1NhaO79jMYYyaZ/yfkGOURLRPN/suNEMXf/Hpscqu6ytzD97alPTjzzceQuYwMDAwsDKz/4i3&#10;KM11UPWfy8jIiGI3CzEGsDCx/ELm//rzg3Pe8Y7pR+5sjfvP8J+RGDNg4PffnxxzjrbMvvb8jGOS&#10;VWUGJyv3Z5gcEzEGcLJxf4Kx3397I9myPf3A4Ttb4kl1CDI4dm9HVO2muDNPPtzTIskxXKw8HxkY&#10;GBgevrulX7c5/tTdN1cxoowc8PzTQ7V5x9pnkOQYfk6RF99/f+Xt31uy4d23lzLUcAgM3Hx53vb6&#10;i7P2RDtGiFv06dJT/X2vvzxToKZDYGD9hbm1RDvmxafHqvtvbUihhUMYGBgYrj4/5Xz71SVLZl1/&#10;qQZCiu+/vW5MSA0rM/sPbUmT/Xwcgm++/Pwo/Pf/X1ZSHCTKK3WfqKyN2wFsP53Ug2bqS1tt15Qw&#10;OggrzP79+8u89+a69IUnuyf///+PqNB/+/WlHNmOYWfh/Frk3OuvI2W2F12OiYn5r6tm6DR2Vs6v&#10;Mw83LCDGvDdfnssT5Wp0wMXG+6HSfaorNocgAyslj2X8nMIvaeYYZkbmP9Ue051UxfSOE1LLwsTy&#10;21zBZRXNHGOj4r1YQVjjPLHqRXmkHhCj7tffn5wkOYaRkemfr258Byl6+DgEXhOrliTHWCi4rJLk&#10;l79Fih5udr73NHGMt25cNynqGRgYGBgZmP5R3TEsTKy/5AVVL5LqGFIA0Y4R55O9w8TE/HdQOEaC&#10;T/Y2LR3CwECSY+QGj2PEeKXv0dIhDAwkOIaVme0HLR3CwEBi1qY1GHUMLjDqGFxg1DG4wKhjcIFR&#10;x+ACo47BBUYdgwuMOgYXGFSOAQBszeduvkieUwAAAABJRU5ErkJgglBLAwQKAAAAAAAAACEAvyge&#10;ncEFAADBBQAAFAAAAGRycy9tZWRpYS9pbWFnZTIucG5niVBORw0KGgoAAAANSUhEUgAAACQAAAAp&#10;CAYAAABdnotGAAAABmJLR0QA/wD/AP+gvaeTAAAACXBIWXMAAA7EAAAOxAGVKw4bAAAFYUlEQVRY&#10;hc2Ye0xTVxzHf/f2bdtbWqEP+tRSREVEfDBAY2BzZjHbRMeI7o8pSzCaqHHOvVx8bc53dM5gdDPb&#10;Ep1PNJuPzajTbfEx1KHNHLUFgVLsE0pb2ltouXd/mDpBpadg3b7/3XO+55fP/d2Tc36/i9E0DYmK&#10;pmnM02nXNrWZ8hrbTHlN7aa8Ro9pPI5hlFpsMGokBqNGnGFUSwzGdJHOxGKwu1BjY6hALd767N/r&#10;T78dgwh1B1JQ1jEwRjQ9RWfSp2b/8eb4RStFvKHOQQHRNI1duHt8wf6abTsiPd0cJPqniOCK3ZWT&#10;V1WMU085NSCgYJdf/NXlz76+3vzLrMGA9NVLWWVVcycuXcFhckPIQGbX7cJdl1YebAs6NM8SJial&#10;aFjdoqmfvqUbmlXbLxBFU/hJ47cfHqvds46iexjJgImJibO6N808nC0XaSyxMbyv6TfLyXlH/qxa&#10;n2wYAIAoFWEfvrlrw6NjvTIUjpD85dWllg7So0AJiAFGywmNRSvJvKVMGfZ3B+lRWNvrc6xeS05X&#10;lOSjgq2esa8oUzr2CgAA89GJM3f2L0eFMaTlXK2csmp+ukh3t+9cOELyD97Yufm86egilFjf13yx&#10;dfWMfUUYhtEPM+QNeRTLq0stKG9Wlrfwk9fGzNuI44ye/ny3bJdf2Xp+2Smaph7bGn21pHhTWb7u&#10;xWMPjdW1e9aiwEzSllS/nlPxeTwYAIBcVdFPJZmle+P5AAAO3/hyI0VTOA7w4BS+ZPnhnXiLCK7E&#10;Nb/wo4UYhiHfN7PHLVjNY/ED8XzOgE3vDbmUOADA8dq9a1DSOi3rjSqCK3ajwgAAiHgS10j5+Iso&#10;XoevxYADANS77+SjLMhW5p9LBCamVIGiGcVn91sz8XCE5LeHnKp4Zh6L79enjq4ZCFCaIL0Jxef0&#10;Ww1Mp99qQA289fyyp16K/ckbcilRfA5/i4F53988AsVMRoKEsfXq9IEAocrhtxpwuw8N6HnIGbDp&#10;cYfPmvlfg8TUQ0VZuB3xkz0PsRjsLtzua/7fZIjHEvjwRArwZEtOqOuZckJj9oe9afHMuarJp+dM&#10;WPxBMoG4LH6AKSc0FrPrdlE8c6g7kKIS6+8kEwgAAFeINGYUoytg0ycbBgAAlxH/1rP9qYNsk4cj&#10;6FXggIEUBFqGAABcgdbhyYQBAMBlhLoe1fyr5ceKZMIAAOAcJjckGSKzoZjP1h1a0txuHptUIAAA&#10;hUj7WKH+JNE0hX9zZeNuCqGYGxTQ9FHlO1EXWNzGggM1O7Y9qw3eHQ3z7nc0ZcWeH3Yd2y+8d+KG&#10;9dJM1ECSITLbnIlL3i8Y9vKhRGpsAIBoT4RtcRsLrjWeK79y7+e5OekFZxcXbyjvBdQWdKhXHC+r&#10;S6TBA3jQn+Wqi85IhaoGmVDZIBWqGgQcUTuGYTRFU3g4EhJ4Oh1au68pq9XXONLiMhbeddZO6YqG&#10;h8Ri6FNH16x79bv8XkAAAGf+OvDugevbtyUC9CTFuoxwJCSggcbi+Qmu2L17zjkpQJ/efvqo8p0a&#10;scE4WCAyEhSSkaAQBQYAwB/2psUy1guIgTOjFYUfL8AgsT3xLOTptGsfAwIAMEjHXFtasnk2auuS&#10;dCAAgIna4hNbSo+OnJ1buYbN4JDPA8jdadc9FQgAgM3kkrPGVa7dMqs66wXdtCPJhNFJRtSmCRRN&#10;AAn8ha1z3Jx65GbV+uZ2c26iR0Nf8dmEN0OafW2UfMLFSbqSaqlQdS82hwwUE03TmI9skzkDtgxn&#10;wKZ3+lsynP6WDGegVe/0t2SQkSDBYXKDHCYvyGHxgim8VLtUkN6YJlQ2yoTKhuGpo6/LRRozjuHU&#10;k+L/A0phR705d6n7AAAAAElFTkSuQmCCUEsDBBQABgAIAAAAIQB5Bh/B4wAAAA0BAAAPAAAAZHJz&#10;L2Rvd25yZXYueG1sTI/BasMwDIbvg72D0WC31nZDsyWLU0rZdiqDtYPSm5uoSWhsh9hN0refetqO&#10;+vXx61O2mkzLBux946wCORfA0BaubGyl4Gf/MXsF5oO2pW6dRQU39LDKHx8ynZZutN847ELFqMT6&#10;VCuoQ+hSzn1Ro9F+7jq0tDu73uhAY1/xstcjlZuWL4SIudGNpQu17nBTY3HZXY2Cz1GP60i+D9vL&#10;eXM77pdfh61EpZ6fpvUbsIBT+IPhrk/qkJPTyV1t6VmrIIniF0IVzGS0jIHdEbFIKDtRlkgBPM/4&#10;/y/yX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ppW69hg0AAIZBAAAOAAAAAAAAAAAAAAAAADoCAABkcnMvZTJvRG9jLnhtbFBLAQItAAoAAAAA&#10;AAAAIQAKyldOMAMAADADAAAUAAAAAAAAAAAAAAAAAOwPAABkcnMvbWVkaWEvaW1hZ2UxLnBuZ1BL&#10;AQItAAoAAAAAAAAAIQC/KB6dwQUAAMEFAAAUAAAAAAAAAAAAAAAAAE4TAABkcnMvbWVkaWEvaW1h&#10;Z2UyLnBuZ1BLAQItABQABgAIAAAAIQB5Bh/B4wAAAA0BAAAPAAAAAAAAAAAAAAAAAEEZAABkcnMv&#10;ZG93bnJldi54bWxQSwECLQAUAAYACAAAACEALmzwAMUAAAClAQAAGQAAAAAAAAAAAAAAAABRGgAA&#10;ZHJzL19yZWxzL2Uyb0RvYy54bWwucmVsc1BLBQYAAAAABwAHAL4BAABNGwAAAAA=&#10;">
                <v:shape id="Picture 21" o:spid="_x0000_s1027" type="#_x0000_t75" style="position:absolute;left:9367;top:-1223;width:260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ECDxgAAANsAAAAPAAAAZHJzL2Rvd25yZXYueG1sRI9Ba8JA&#10;FITvBf/D8oRepG5spC3RVaRgSfVQ1IoeH9lnEsy+Ddltkv77riD0OMzMN8x82ZtKtNS40rKCyTgC&#10;QZxZXXKu4PuwfnoD4TyyxsoyKfglB8vF4GGOibYd76jd+1wECLsEFRTe14mULivIoBvbmjh4F9sY&#10;9EE2udQNdgFuKvkcRS/SYMlhocCa3gvKrvsfo+CkJ9vNpT0fRtPPr1ju4vTjuJ4q9TjsVzMQnnr/&#10;H763U60gfoXbl/AD5OIPAAD//wMAUEsBAi0AFAAGAAgAAAAhANvh9svuAAAAhQEAABMAAAAAAAAA&#10;AAAAAAAAAAAAAFtDb250ZW50X1R5cGVzXS54bWxQSwECLQAUAAYACAAAACEAWvQsW78AAAAVAQAA&#10;CwAAAAAAAAAAAAAAAAAfAQAAX3JlbHMvLnJlbHNQSwECLQAUAAYACAAAACEAabRAg8YAAADbAAAA&#10;DwAAAAAAAAAAAAAAAAAHAgAAZHJzL2Rvd25yZXYueG1sUEsFBgAAAAADAAMAtwAAAPoCAAAAAA==&#10;">
                  <v:imagedata r:id="rId34" o:title=""/>
                </v:shape>
                <v:shape id="AutoShape 20" o:spid="_x0000_s1028" style="position:absolute;left:9692;top:-1357;width:273;height:446;visibility:visible;mso-wrap-style:square;v-text-anchor:top" coordsize="273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zCqvwAAANsAAAAPAAAAZHJzL2Rvd25yZXYueG1sRE/LisIw&#10;FN0P+A/hCu7GVEWRahRRBHHnA3F5aa5ttbkpSVrr35vFwCwP571cd6YSLTlfWlYwGiYgiDOrS84V&#10;XC/73zkIH5A1VpZJwYc8rFe9nyWm2r75RO055CKGsE9RQRFCnUrps4IM+qGtiSP3sM5giNDlUjt8&#10;x3BTyXGSzKTBkmNDgTVtC8pe58YocM9EXzeP5n7a3Y7N8dM+pze7U2rQ7zYLEIG68C/+cx+0gkkc&#10;G7/EHyBXXwAAAP//AwBQSwECLQAUAAYACAAAACEA2+H2y+4AAACFAQAAEwAAAAAAAAAAAAAAAAAA&#10;AAAAW0NvbnRlbnRfVHlwZXNdLnhtbFBLAQItABQABgAIAAAAIQBa9CxbvwAAABUBAAALAAAAAAAA&#10;AAAAAAAAAB8BAABfcmVscy8ucmVsc1BLAQItABQABgAIAAAAIQCOozCqvwAAANsAAAAPAAAAAAAA&#10;AAAAAAAAAAcCAABkcnMvZG93bnJldi54bWxQSwUGAAAAAAMAAwC3AAAA8wIAAAAA&#10;" path="m171,135r-13,l91,147,42,182,11,236,,305r7,58l27,408r34,28l109,446r31,-5l167,430r21,-18l203,389r69,l272,382r-141,l109,376,93,360,83,334,80,297r6,-47l101,218r24,-17l156,195r116,l272,137r-76,l183,135r-12,xm272,389r-68,l203,402r-1,13l201,427r,12l272,439r,-50xm272,195r-116,l165,196r10,1l186,198r10,2l196,284r-5,37l179,352r-20,22l131,382r141,l272,195xm272,l196,r,137l272,137,272,xe" fillcolor="#5a9e33" stroked="f">
                  <v:path arrowok="t" o:connecttype="custom" o:connectlocs="171,-1221;158,-1221;91,-1209;42,-1174;11,-1120;0,-1051;7,-993;27,-948;61,-920;109,-910;140,-915;167,-926;188,-944;203,-967;272,-967;272,-974;131,-974;109,-980;93,-996;83,-1022;80,-1059;86,-1106;101,-1138;125,-1155;156,-1161;272,-1161;272,-1219;196,-1219;183,-1221;171,-1221;272,-967;204,-967;203,-954;202,-941;201,-929;201,-917;272,-917;272,-967;272,-1161;156,-1161;165,-1160;175,-1159;186,-1158;196,-1156;196,-1072;191,-1035;179,-1004;159,-982;131,-974;272,-974;272,-1161;272,-1356;196,-1356;196,-1219;272,-1219;272,-1356" o:connectangles="0,0,0,0,0,0,0,0,0,0,0,0,0,0,0,0,0,0,0,0,0,0,0,0,0,0,0,0,0,0,0,0,0,0,0,0,0,0,0,0,0,0,0,0,0,0,0,0,0,0,0,0,0,0,0,0"/>
                </v:shape>
                <v:shape id="Picture 19" o:spid="_x0000_s1029" type="#_x0000_t75" style="position:absolute;left:10030;top:-1223;width:266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1JqxQAAANsAAAAPAAAAZHJzL2Rvd25yZXYueG1sRI9Ba8JA&#10;FITvgv9heYVepG6sKDV1lVAo5FAPRkWPj+xrsjT7NmRXTf+9Kwgeh5n5hlmue9uIC3XeOFYwGScg&#10;iEunDVcK9rvvtw8QPiBrbByTgn/ysF4NB0tMtbvyli5FqESEsE9RQR1Cm0rpy5os+rFriaP36zqL&#10;IcqukrrDa4TbRr4nyVxaNBwXamzpq6byrzhbBfKwz/Of8+HozUmOZtnJjLJNodTrS599ggjUh2f4&#10;0c61gukC7l/iD5CrGwAAAP//AwBQSwECLQAUAAYACAAAACEA2+H2y+4AAACFAQAAEwAAAAAAAAAA&#10;AAAAAAAAAAAAW0NvbnRlbnRfVHlwZXNdLnhtbFBLAQItABQABgAIAAAAIQBa9CxbvwAAABUBAAAL&#10;AAAAAAAAAAAAAAAAAB8BAABfcmVscy8ucmVsc1BLAQItABQABgAIAAAAIQDif1JqxQAAANsAAAAP&#10;AAAAAAAAAAAAAAAAAAcCAABkcnMvZG93bnJldi54bWxQSwUGAAAAAAMAAwC3AAAA+QIAAAAA&#10;">
                  <v:imagedata r:id="rId35" o:title=""/>
                </v:shape>
                <w10:wrap anchorx="page"/>
              </v:group>
            </w:pict>
          </mc:Fallback>
        </mc:AlternateContent>
      </w:r>
      <w:r w:rsidRPr="003F17D1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ACA6156" wp14:editId="5105059F">
                <wp:simplePos x="0" y="0"/>
                <wp:positionH relativeFrom="page">
                  <wp:posOffset>2617470</wp:posOffset>
                </wp:positionH>
                <wp:positionV relativeFrom="paragraph">
                  <wp:posOffset>-445135</wp:posOffset>
                </wp:positionV>
                <wp:extent cx="605790" cy="366395"/>
                <wp:effectExtent l="0" t="0" r="0" b="0"/>
                <wp:wrapNone/>
                <wp:docPr id="3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366395"/>
                        </a:xfrm>
                        <a:custGeom>
                          <a:avLst/>
                          <a:gdLst>
                            <a:gd name="T0" fmla="+- 0 4220 4122"/>
                            <a:gd name="T1" fmla="*/ T0 w 954"/>
                            <a:gd name="T2" fmla="+- 0 -192 -701"/>
                            <a:gd name="T3" fmla="*/ -192 h 577"/>
                            <a:gd name="T4" fmla="+- 0 4180 4122"/>
                            <a:gd name="T5" fmla="*/ T4 w 954"/>
                            <a:gd name="T6" fmla="+- 0 -336 -701"/>
                            <a:gd name="T7" fmla="*/ -336 h 577"/>
                            <a:gd name="T8" fmla="+- 0 4180 4122"/>
                            <a:gd name="T9" fmla="*/ T8 w 954"/>
                            <a:gd name="T10" fmla="+- 0 -490 -701"/>
                            <a:gd name="T11" fmla="*/ -490 h 577"/>
                            <a:gd name="T12" fmla="+- 0 4220 4122"/>
                            <a:gd name="T13" fmla="*/ T12 w 954"/>
                            <a:gd name="T14" fmla="+- 0 -635 -701"/>
                            <a:gd name="T15" fmla="*/ -635 h 577"/>
                            <a:gd name="T16" fmla="+- 0 4205 4122"/>
                            <a:gd name="T17" fmla="*/ T16 w 954"/>
                            <a:gd name="T18" fmla="+- 0 -701 -701"/>
                            <a:gd name="T19" fmla="*/ -701 h 577"/>
                            <a:gd name="T20" fmla="+- 0 4140 4122"/>
                            <a:gd name="T21" fmla="*/ T20 w 954"/>
                            <a:gd name="T22" fmla="+- 0 -552 -701"/>
                            <a:gd name="T23" fmla="*/ -552 h 577"/>
                            <a:gd name="T24" fmla="+- 0 4122 4122"/>
                            <a:gd name="T25" fmla="*/ T24 w 954"/>
                            <a:gd name="T26" fmla="+- 0 -412 -701"/>
                            <a:gd name="T27" fmla="*/ -412 h 577"/>
                            <a:gd name="T28" fmla="+- 0 4138 4122"/>
                            <a:gd name="T29" fmla="*/ T28 w 954"/>
                            <a:gd name="T30" fmla="+- 0 -274 -701"/>
                            <a:gd name="T31" fmla="*/ -274 h 577"/>
                            <a:gd name="T32" fmla="+- 0 4204 4122"/>
                            <a:gd name="T33" fmla="*/ T32 w 954"/>
                            <a:gd name="T34" fmla="+- 0 -125 -701"/>
                            <a:gd name="T35" fmla="*/ -125 h 577"/>
                            <a:gd name="T36" fmla="+- 0 4536 4122"/>
                            <a:gd name="T37" fmla="*/ T36 w 954"/>
                            <a:gd name="T38" fmla="+- 0 -360 -701"/>
                            <a:gd name="T39" fmla="*/ -360 h 577"/>
                            <a:gd name="T40" fmla="+- 0 4471 4122"/>
                            <a:gd name="T41" fmla="*/ T40 w 954"/>
                            <a:gd name="T42" fmla="+- 0 -454 -701"/>
                            <a:gd name="T43" fmla="*/ -454 h 577"/>
                            <a:gd name="T44" fmla="+- 0 4372 4122"/>
                            <a:gd name="T45" fmla="*/ T44 w 954"/>
                            <a:gd name="T46" fmla="+- 0 -503 -701"/>
                            <a:gd name="T47" fmla="*/ -503 h 577"/>
                            <a:gd name="T48" fmla="+- 0 4358 4122"/>
                            <a:gd name="T49" fmla="*/ T48 w 954"/>
                            <a:gd name="T50" fmla="+- 0 -569 -701"/>
                            <a:gd name="T51" fmla="*/ -569 h 577"/>
                            <a:gd name="T52" fmla="+- 0 4400 4122"/>
                            <a:gd name="T53" fmla="*/ T52 w 954"/>
                            <a:gd name="T54" fmla="+- 0 -602 -701"/>
                            <a:gd name="T55" fmla="*/ -602 h 577"/>
                            <a:gd name="T56" fmla="+- 0 4455 4122"/>
                            <a:gd name="T57" fmla="*/ T56 w 954"/>
                            <a:gd name="T58" fmla="+- 0 -606 -701"/>
                            <a:gd name="T59" fmla="*/ -606 h 577"/>
                            <a:gd name="T60" fmla="+- 0 4492 4122"/>
                            <a:gd name="T61" fmla="*/ T60 w 954"/>
                            <a:gd name="T62" fmla="+- 0 -600 -701"/>
                            <a:gd name="T63" fmla="*/ -600 h 577"/>
                            <a:gd name="T64" fmla="+- 0 4513 4122"/>
                            <a:gd name="T65" fmla="*/ T64 w 954"/>
                            <a:gd name="T66" fmla="+- 0 -645 -701"/>
                            <a:gd name="T67" fmla="*/ -645 h 577"/>
                            <a:gd name="T68" fmla="+- 0 4477 4122"/>
                            <a:gd name="T69" fmla="*/ T68 w 954"/>
                            <a:gd name="T70" fmla="+- 0 -650 -701"/>
                            <a:gd name="T71" fmla="*/ -650 h 577"/>
                            <a:gd name="T72" fmla="+- 0 4440 4122"/>
                            <a:gd name="T73" fmla="*/ T72 w 954"/>
                            <a:gd name="T74" fmla="+- 0 -652 -701"/>
                            <a:gd name="T75" fmla="*/ -652 h 577"/>
                            <a:gd name="T76" fmla="+- 0 4333 4122"/>
                            <a:gd name="T77" fmla="*/ T76 w 954"/>
                            <a:gd name="T78" fmla="+- 0 -620 -701"/>
                            <a:gd name="T79" fmla="*/ -620 h 577"/>
                            <a:gd name="T80" fmla="+- 0 4295 4122"/>
                            <a:gd name="T81" fmla="*/ T80 w 954"/>
                            <a:gd name="T82" fmla="+- 0 -537 -701"/>
                            <a:gd name="T83" fmla="*/ -537 h 577"/>
                            <a:gd name="T84" fmla="+- 0 4360 4122"/>
                            <a:gd name="T85" fmla="*/ T84 w 954"/>
                            <a:gd name="T86" fmla="+- 0 -443 -701"/>
                            <a:gd name="T87" fmla="*/ -443 h 577"/>
                            <a:gd name="T88" fmla="+- 0 4459 4122"/>
                            <a:gd name="T89" fmla="*/ T88 w 954"/>
                            <a:gd name="T90" fmla="+- 0 -395 -701"/>
                            <a:gd name="T91" fmla="*/ -395 h 577"/>
                            <a:gd name="T92" fmla="+- 0 4471 4122"/>
                            <a:gd name="T93" fmla="*/ T92 w 954"/>
                            <a:gd name="T94" fmla="+- 0 -321 -701"/>
                            <a:gd name="T95" fmla="*/ -321 h 577"/>
                            <a:gd name="T96" fmla="+- 0 4424 4122"/>
                            <a:gd name="T97" fmla="*/ T96 w 954"/>
                            <a:gd name="T98" fmla="+- 0 -287 -701"/>
                            <a:gd name="T99" fmla="*/ -287 h 577"/>
                            <a:gd name="T100" fmla="+- 0 4368 4122"/>
                            <a:gd name="T101" fmla="*/ T100 w 954"/>
                            <a:gd name="T102" fmla="+- 0 -284 -701"/>
                            <a:gd name="T103" fmla="*/ -284 h 577"/>
                            <a:gd name="T104" fmla="+- 0 4325 4122"/>
                            <a:gd name="T105" fmla="*/ T104 w 954"/>
                            <a:gd name="T106" fmla="+- 0 -292 -701"/>
                            <a:gd name="T107" fmla="*/ -292 h 577"/>
                            <a:gd name="T108" fmla="+- 0 4303 4122"/>
                            <a:gd name="T109" fmla="*/ T108 w 954"/>
                            <a:gd name="T110" fmla="+- 0 -245 -701"/>
                            <a:gd name="T111" fmla="*/ -245 h 577"/>
                            <a:gd name="T112" fmla="+- 0 4341 4122"/>
                            <a:gd name="T113" fmla="*/ T112 w 954"/>
                            <a:gd name="T114" fmla="+- 0 -238 -701"/>
                            <a:gd name="T115" fmla="*/ -238 h 577"/>
                            <a:gd name="T116" fmla="+- 0 4384 4122"/>
                            <a:gd name="T117" fmla="*/ T116 w 954"/>
                            <a:gd name="T118" fmla="+- 0 -235 -701"/>
                            <a:gd name="T119" fmla="*/ -235 h 577"/>
                            <a:gd name="T120" fmla="+- 0 4496 4122"/>
                            <a:gd name="T121" fmla="*/ T120 w 954"/>
                            <a:gd name="T122" fmla="+- 0 -271 -701"/>
                            <a:gd name="T123" fmla="*/ -271 h 577"/>
                            <a:gd name="T124" fmla="+- 0 4536 4122"/>
                            <a:gd name="T125" fmla="*/ T124 w 954"/>
                            <a:gd name="T126" fmla="+- 0 -360 -701"/>
                            <a:gd name="T127" fmla="*/ -360 h 577"/>
                            <a:gd name="T128" fmla="+- 0 4858 4122"/>
                            <a:gd name="T129" fmla="*/ T128 w 954"/>
                            <a:gd name="T130" fmla="+- 0 -647 -701"/>
                            <a:gd name="T131" fmla="*/ -647 h 577"/>
                            <a:gd name="T132" fmla="+- 0 4749 4122"/>
                            <a:gd name="T133" fmla="*/ T132 w 954"/>
                            <a:gd name="T134" fmla="+- 0 -344 -701"/>
                            <a:gd name="T135" fmla="*/ -344 h 577"/>
                            <a:gd name="T136" fmla="+- 0 4736 4122"/>
                            <a:gd name="T137" fmla="*/ T136 w 954"/>
                            <a:gd name="T138" fmla="+- 0 -301 -701"/>
                            <a:gd name="T139" fmla="*/ -301 h 577"/>
                            <a:gd name="T140" fmla="+- 0 4729 4122"/>
                            <a:gd name="T141" fmla="*/ T140 w 954"/>
                            <a:gd name="T142" fmla="+- 0 -324 -701"/>
                            <a:gd name="T143" fmla="*/ -324 h 577"/>
                            <a:gd name="T144" fmla="+- 0 4709 4122"/>
                            <a:gd name="T145" fmla="*/ T144 w 954"/>
                            <a:gd name="T146" fmla="+- 0 -386 -701"/>
                            <a:gd name="T147" fmla="*/ -386 h 577"/>
                            <a:gd name="T148" fmla="+- 0 4557 4122"/>
                            <a:gd name="T149" fmla="*/ T148 w 954"/>
                            <a:gd name="T150" fmla="+- 0 -647 -701"/>
                            <a:gd name="T151" fmla="*/ -647 h 577"/>
                            <a:gd name="T152" fmla="+- 0 4765 4122"/>
                            <a:gd name="T153" fmla="*/ T152 w 954"/>
                            <a:gd name="T154" fmla="+- 0 -241 -701"/>
                            <a:gd name="T155" fmla="*/ -241 h 577"/>
                            <a:gd name="T156" fmla="+- 0 5075 4122"/>
                            <a:gd name="T157" fmla="*/ T156 w 954"/>
                            <a:gd name="T158" fmla="+- 0 -412 -701"/>
                            <a:gd name="T159" fmla="*/ -412 h 577"/>
                            <a:gd name="T160" fmla="+- 0 5057 4122"/>
                            <a:gd name="T161" fmla="*/ T160 w 954"/>
                            <a:gd name="T162" fmla="+- 0 -552 -701"/>
                            <a:gd name="T163" fmla="*/ -552 h 577"/>
                            <a:gd name="T164" fmla="+- 0 4993 4122"/>
                            <a:gd name="T165" fmla="*/ T164 w 954"/>
                            <a:gd name="T166" fmla="+- 0 -701 -701"/>
                            <a:gd name="T167" fmla="*/ -701 h 577"/>
                            <a:gd name="T168" fmla="+- 0 4976 4122"/>
                            <a:gd name="T169" fmla="*/ T168 w 954"/>
                            <a:gd name="T170" fmla="+- 0 -635 -701"/>
                            <a:gd name="T171" fmla="*/ -635 h 577"/>
                            <a:gd name="T172" fmla="+- 0 5017 4122"/>
                            <a:gd name="T173" fmla="*/ T172 w 954"/>
                            <a:gd name="T174" fmla="+- 0 -490 -701"/>
                            <a:gd name="T175" fmla="*/ -490 h 577"/>
                            <a:gd name="T176" fmla="+- 0 5017 4122"/>
                            <a:gd name="T177" fmla="*/ T176 w 954"/>
                            <a:gd name="T178" fmla="+- 0 -336 -701"/>
                            <a:gd name="T179" fmla="*/ -336 h 577"/>
                            <a:gd name="T180" fmla="+- 0 4977 4122"/>
                            <a:gd name="T181" fmla="*/ T180 w 954"/>
                            <a:gd name="T182" fmla="+- 0 -192 -701"/>
                            <a:gd name="T183" fmla="*/ -192 h 577"/>
                            <a:gd name="T184" fmla="+- 0 4993 4122"/>
                            <a:gd name="T185" fmla="*/ T184 w 954"/>
                            <a:gd name="T186" fmla="+- 0 -125 -701"/>
                            <a:gd name="T187" fmla="*/ -125 h 577"/>
                            <a:gd name="T188" fmla="+- 0 5058 4122"/>
                            <a:gd name="T189" fmla="*/ T188 w 954"/>
                            <a:gd name="T190" fmla="+- 0 -274 -701"/>
                            <a:gd name="T191" fmla="*/ -274 h 577"/>
                            <a:gd name="T192" fmla="+- 0 5075 4122"/>
                            <a:gd name="T193" fmla="*/ T192 w 954"/>
                            <a:gd name="T194" fmla="+- 0 -412 -701"/>
                            <a:gd name="T195" fmla="*/ -412 h 5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954" h="577">
                              <a:moveTo>
                                <a:pt x="134" y="576"/>
                              </a:moveTo>
                              <a:lnTo>
                                <a:pt x="98" y="509"/>
                              </a:lnTo>
                              <a:lnTo>
                                <a:pt x="73" y="439"/>
                              </a:lnTo>
                              <a:lnTo>
                                <a:pt x="58" y="365"/>
                              </a:lnTo>
                              <a:lnTo>
                                <a:pt x="53" y="286"/>
                              </a:lnTo>
                              <a:lnTo>
                                <a:pt x="58" y="211"/>
                              </a:lnTo>
                              <a:lnTo>
                                <a:pt x="73" y="137"/>
                              </a:lnTo>
                              <a:lnTo>
                                <a:pt x="98" y="66"/>
                              </a:lnTo>
                              <a:lnTo>
                                <a:pt x="133" y="0"/>
                              </a:lnTo>
                              <a:lnTo>
                                <a:pt x="83" y="0"/>
                              </a:lnTo>
                              <a:lnTo>
                                <a:pt x="44" y="75"/>
                              </a:lnTo>
                              <a:lnTo>
                                <a:pt x="18" y="149"/>
                              </a:lnTo>
                              <a:lnTo>
                                <a:pt x="4" y="221"/>
                              </a:lnTo>
                              <a:lnTo>
                                <a:pt x="0" y="289"/>
                              </a:lnTo>
                              <a:lnTo>
                                <a:pt x="3" y="357"/>
                              </a:lnTo>
                              <a:lnTo>
                                <a:pt x="16" y="427"/>
                              </a:lnTo>
                              <a:lnTo>
                                <a:pt x="42" y="500"/>
                              </a:lnTo>
                              <a:lnTo>
                                <a:pt x="82" y="576"/>
                              </a:lnTo>
                              <a:lnTo>
                                <a:pt x="134" y="576"/>
                              </a:lnTo>
                              <a:close/>
                              <a:moveTo>
                                <a:pt x="414" y="341"/>
                              </a:moveTo>
                              <a:lnTo>
                                <a:pt x="395" y="281"/>
                              </a:lnTo>
                              <a:lnTo>
                                <a:pt x="349" y="247"/>
                              </a:lnTo>
                              <a:lnTo>
                                <a:pt x="295" y="223"/>
                              </a:lnTo>
                              <a:lnTo>
                                <a:pt x="250" y="198"/>
                              </a:lnTo>
                              <a:lnTo>
                                <a:pt x="230" y="158"/>
                              </a:lnTo>
                              <a:lnTo>
                                <a:pt x="236" y="132"/>
                              </a:lnTo>
                              <a:lnTo>
                                <a:pt x="252" y="112"/>
                              </a:lnTo>
                              <a:lnTo>
                                <a:pt x="278" y="99"/>
                              </a:lnTo>
                              <a:lnTo>
                                <a:pt x="315" y="95"/>
                              </a:lnTo>
                              <a:lnTo>
                                <a:pt x="333" y="95"/>
                              </a:lnTo>
                              <a:lnTo>
                                <a:pt x="352" y="98"/>
                              </a:lnTo>
                              <a:lnTo>
                                <a:pt x="370" y="101"/>
                              </a:lnTo>
                              <a:lnTo>
                                <a:pt x="388" y="105"/>
                              </a:lnTo>
                              <a:lnTo>
                                <a:pt x="391" y="56"/>
                              </a:lnTo>
                              <a:lnTo>
                                <a:pt x="373" y="53"/>
                              </a:lnTo>
                              <a:lnTo>
                                <a:pt x="355" y="51"/>
                              </a:lnTo>
                              <a:lnTo>
                                <a:pt x="336" y="49"/>
                              </a:lnTo>
                              <a:lnTo>
                                <a:pt x="318" y="49"/>
                              </a:lnTo>
                              <a:lnTo>
                                <a:pt x="257" y="57"/>
                              </a:lnTo>
                              <a:lnTo>
                                <a:pt x="211" y="81"/>
                              </a:lnTo>
                              <a:lnTo>
                                <a:pt x="183" y="118"/>
                              </a:lnTo>
                              <a:lnTo>
                                <a:pt x="173" y="164"/>
                              </a:lnTo>
                              <a:lnTo>
                                <a:pt x="192" y="224"/>
                              </a:lnTo>
                              <a:lnTo>
                                <a:pt x="238" y="258"/>
                              </a:lnTo>
                              <a:lnTo>
                                <a:pt x="292" y="281"/>
                              </a:lnTo>
                              <a:lnTo>
                                <a:pt x="337" y="306"/>
                              </a:lnTo>
                              <a:lnTo>
                                <a:pt x="356" y="348"/>
                              </a:lnTo>
                              <a:lnTo>
                                <a:pt x="349" y="380"/>
                              </a:lnTo>
                              <a:lnTo>
                                <a:pt x="330" y="402"/>
                              </a:lnTo>
                              <a:lnTo>
                                <a:pt x="302" y="414"/>
                              </a:lnTo>
                              <a:lnTo>
                                <a:pt x="267" y="418"/>
                              </a:lnTo>
                              <a:lnTo>
                                <a:pt x="246" y="417"/>
                              </a:lnTo>
                              <a:lnTo>
                                <a:pt x="224" y="414"/>
                              </a:lnTo>
                              <a:lnTo>
                                <a:pt x="203" y="409"/>
                              </a:lnTo>
                              <a:lnTo>
                                <a:pt x="184" y="403"/>
                              </a:lnTo>
                              <a:lnTo>
                                <a:pt x="181" y="456"/>
                              </a:lnTo>
                              <a:lnTo>
                                <a:pt x="199" y="460"/>
                              </a:lnTo>
                              <a:lnTo>
                                <a:pt x="219" y="463"/>
                              </a:lnTo>
                              <a:lnTo>
                                <a:pt x="240" y="465"/>
                              </a:lnTo>
                              <a:lnTo>
                                <a:pt x="262" y="466"/>
                              </a:lnTo>
                              <a:lnTo>
                                <a:pt x="326" y="456"/>
                              </a:lnTo>
                              <a:lnTo>
                                <a:pt x="374" y="430"/>
                              </a:lnTo>
                              <a:lnTo>
                                <a:pt x="404" y="391"/>
                              </a:lnTo>
                              <a:lnTo>
                                <a:pt x="414" y="341"/>
                              </a:lnTo>
                              <a:close/>
                              <a:moveTo>
                                <a:pt x="793" y="54"/>
                              </a:moveTo>
                              <a:lnTo>
                                <a:pt x="736" y="54"/>
                              </a:lnTo>
                              <a:lnTo>
                                <a:pt x="634" y="335"/>
                              </a:lnTo>
                              <a:lnTo>
                                <a:pt x="627" y="357"/>
                              </a:lnTo>
                              <a:lnTo>
                                <a:pt x="621" y="378"/>
                              </a:lnTo>
                              <a:lnTo>
                                <a:pt x="614" y="400"/>
                              </a:lnTo>
                              <a:lnTo>
                                <a:pt x="607" y="377"/>
                              </a:lnTo>
                              <a:lnTo>
                                <a:pt x="600" y="355"/>
                              </a:lnTo>
                              <a:lnTo>
                                <a:pt x="587" y="315"/>
                              </a:lnTo>
                              <a:lnTo>
                                <a:pt x="497" y="54"/>
                              </a:lnTo>
                              <a:lnTo>
                                <a:pt x="435" y="54"/>
                              </a:lnTo>
                              <a:lnTo>
                                <a:pt x="581" y="460"/>
                              </a:lnTo>
                              <a:lnTo>
                                <a:pt x="643" y="460"/>
                              </a:lnTo>
                              <a:lnTo>
                                <a:pt x="793" y="54"/>
                              </a:lnTo>
                              <a:close/>
                              <a:moveTo>
                                <a:pt x="953" y="289"/>
                              </a:moveTo>
                              <a:lnTo>
                                <a:pt x="949" y="221"/>
                              </a:lnTo>
                              <a:lnTo>
                                <a:pt x="935" y="149"/>
                              </a:lnTo>
                              <a:lnTo>
                                <a:pt x="910" y="75"/>
                              </a:lnTo>
                              <a:lnTo>
                                <a:pt x="871" y="0"/>
                              </a:lnTo>
                              <a:lnTo>
                                <a:pt x="819" y="0"/>
                              </a:lnTo>
                              <a:lnTo>
                                <a:pt x="854" y="66"/>
                              </a:lnTo>
                              <a:lnTo>
                                <a:pt x="880" y="137"/>
                              </a:lnTo>
                              <a:lnTo>
                                <a:pt x="895" y="211"/>
                              </a:lnTo>
                              <a:lnTo>
                                <a:pt x="900" y="287"/>
                              </a:lnTo>
                              <a:lnTo>
                                <a:pt x="895" y="365"/>
                              </a:lnTo>
                              <a:lnTo>
                                <a:pt x="880" y="439"/>
                              </a:lnTo>
                              <a:lnTo>
                                <a:pt x="855" y="509"/>
                              </a:lnTo>
                              <a:lnTo>
                                <a:pt x="819" y="576"/>
                              </a:lnTo>
                              <a:lnTo>
                                <a:pt x="871" y="576"/>
                              </a:lnTo>
                              <a:lnTo>
                                <a:pt x="911" y="500"/>
                              </a:lnTo>
                              <a:lnTo>
                                <a:pt x="936" y="427"/>
                              </a:lnTo>
                              <a:lnTo>
                                <a:pt x="949" y="356"/>
                              </a:lnTo>
                              <a:lnTo>
                                <a:pt x="953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022CB" id="AutoShape 17" o:spid="_x0000_s1026" style="position:absolute;margin-left:206.1pt;margin-top:-35.05pt;width:47.7pt;height:28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6glHwwAAO86AAAOAAAAZHJzL2Uyb0RvYy54bWysW+1u47gV/V+g7yD4ZwtNRJH6CiazaHew&#10;RYHtB7DqAyiOnRh1LNfyTGb36XsuJXp4lUuJKIoB4mR8RB3y8F7eQ0off/j2eky+7i7DoT89bNSH&#10;bJPsTtv+6XB6ftj8q/0prTfJcO1OT92xP+0eNr/uhs0Pn37/u49v5/td3r/0x6fdJUEjp+H+7fyw&#10;eblez/d3d8P2ZffaDR/68+6EL/f95bW74s/L893TpXtD66/HuzzLyru3/vJ0vvTb3TDgfz+PX24+&#10;2fb3+932+o/9fthdk+PDBtyu9ufF/nykn3efPnb3z5fu/HLYTjS6/4HFa3c44aa3pj531y75cjm8&#10;a+r1sL30Q7+/ftj2r3f9fn/Y7mwf0BuVzXrzy0t33tm+YHCG822Yhv9fs9u/f/3l/M8LUR/OP/fb&#10;fw8Ykbu383B/+4b+GIBJHt/+1j9Bw+7Ltbed/ba/vNKV6EbyzY7pr7cx3X27Jlv8Z5kVVYOR3+Ir&#10;XZa6KWjM77p7d/H2y3D9y663DXVffx6uoyRP+M0O6FNy6l5x1xaN7F+PUOePaZIlJs/xQ+X5JOEN&#10;phzsD3dJmyVvSVOYOSZ3GNtUqpo8SatMzWHawdCUBb0kRVXNUcahRl6qlnkVDka8jMyrdJiRl9al&#10;yKtyMOJFIJEXIs8frxCvxsGIVy3zUnzsU9NkIjHlD75FicwUH/+wlL4ArcoD5LgAaakLmZyvgEXJ&#10;5LgIJs8KeZ75KrSqDJDjKtAsk8n5MliUSC7nQhhl5MmW+0K0iBQ5DLgOaVHIcZD7OliUTI4LQcEp&#10;jlzuC9HmgVjIuQ4pmhNHLvd1sCiZHBfCKF3L5Hwh2jwQEJrrkOaVEclpXweLEslpLgTmnBHJaV+I&#10;VgcCQnMdUpXLAaF9HSxKJseFMAUSjpR4tS9EC5A45zTXIdWlnEq0r4NFieQMF8KYSonkjC9Ei6gR&#10;yRmuQ2oKWVbj62BRMjkuhNGVHBDGF6I1gYAwXIe0yLQ454yvg0XJ5LgQRhdyQBhfiNYEAqLgOqRF&#10;2YjkCl8HixLJFVwIYzI5zxW+EC3SlygrCgB/KUzLTE4lha+DRcnkuBDGFPIKUfhCtEUgIAquA24r&#10;L/qFr4NFieRKLoQxqG2kaC19IVoEoThyJdcBt5WjtfR1sCiZHBfCFErL5Hwh2jIQECXXIS2NnOdK&#10;XweLkslxIZBKKpmcL0RbBgKi4jqkZSGPXOXrYFEiuYoLYRARIrnKF6JFvhFlrbgOuK0cEJWvg0XJ&#10;5LgQRmtZVtTOUxxSrVkFAqLiOqQlyhepOq98HSxKJFdzIUzeyNFa+0K0KOLFkau5DmmhK5Fc7etg&#10;UTI5LoSh1VCK1toXoq0DAVFzHVJj5BWi9nWwKJkcFwJ5rpHJ+UK0dSAgyAR6fiSFExRHrvF1sCiR&#10;XMOFCC78jS9Ei2QoytpwHVKdy2U63Ov3GWxRMjkuhDEociVZG1+ItgkERMN1SPNannONr4NFieRU&#10;xpXApJNXfgVH/L23La6TB09lXAvcWi6bVOaLYWEBhlwOo1HBSuOnMl8PMAwEhsq4IGkecPwq8xWx&#10;sABDronRKMZkhr4oYBiIDjW32HlgMVPcYxNMZjg32drIlbFSviitCtpsxUVJczgoKS8r5YtiYQGG&#10;XBSjMW3EMVS+KGAYiBOluCi4tZxilPJFsTCZ4dxuG4SoyJD7bRUy3LRdxZJgDrsijiG33AQLMOSi&#10;BM0ZPKC7M629KuS61dx2h/yZ4r6bYAGGXBRTB3yGyn1RwDAUKXPvXRo5HSpuvgkmM5y778rI65zi&#10;9luF/LeaG3ANSyeqzB04wQIMZ5FSBSy44h5chUw4Nj/cbJh2GkPbUjMbDpjMcO7DqzwwhtyI0/6V&#10;uCCruRXXmLHiGHIvTrAAw1mkVFmIIY+UkB1Xcz+ua9m4KW7ICRZgyEWBrZQNiOKWXIU8uZqb8mCk&#10;cFcejpS5La/KwLrMfbkKGXM1d+Y5FilRZW7NCSaPYcEjpciqEEO+poTcuZrbc6T/AEM/fYX3IdXM&#10;oBc4H5HXFO7QcV0gUuYePbSLq7hJJ5g8huUsUpomUNuUPFJCPl3NjXpwE5w7dYIFGM4ipYGXFNfl&#10;0hcFm/ShNeWdWw9VDjO7DpjMcObXi0wFVOaGXYUcu5pb9uARDPfsBAswnEdKkCGPlJBtV3PfHjq9&#10;Uty4B8+vcGDFFinTBDZkFLfudNAlrylz8x4691PcvRNMHsM6NlK4f1chA6/mDj60da+4hSdYgCGP&#10;FGSbgNereaSEXLya2/jQyYfiPp5gMsOZkQ9nbO7kSRRZ5bmXD2ZsbuYJdmOI8+lndwLdvbhD6e23&#10;03Qqjd+Sjh5xyOxB+Lkf6AC8hV/GMXer6YgYTQBFR9gBMJInge158ioY6hAY5i+mabJ0Fu4O25eZ&#10;kL+y8CaqdTI7BIdHiSFDzsPC43pKNoDgqN5jWqea3MLjukoFsoXHdZWqVYKjyIwhQwc5Fh7XVarj&#10;CI7yK6Z1KqosPK6rdPxg4XFdpXKD4KgSYsjQ2m/hcV2lhZjgWD9jWqdV0cLjukobyxYe11VaLwiO&#10;NB9DhpK3hcd1lTIpwZEAY1qntGbhcV2lLUMLj+uq3cMjPO29xdCxW2rjBXHdVdnUX9qZirrDLTth&#10;oyjugqnPtG8TdYHLUCoyRdndEdtp7GrE3cF1OjJN2b0Dewd4/qg7uEylYMGjLnC5SkUmK+WyFRnU&#10;uDu4TkcmLOUyloJ9i7qDy1kKp51RF7isReYm7oIpmBW8RtwFrtORqUu53KVQiUfdwWUvKoyjLnD5&#10;i+rUuAtcp1E2xl3gOh2ZxJTLYur2fJ8tOca6ZiqaLngac/4c5mWT4DnMR2LV3Z+7K9Va7tfk7WFD&#10;D+8lLw8beu6O/v+1/7pre4u4Usll99oQV0VVTj37jjiefCSdohAQ6WocAve1+zzbBif1zC3q3Nfu&#10;c4TRtgBa01gGl1qbAiBHXb8IG1vLbxnU3cx9Mm60y7fU2tRTuO4llMtI9hlY6ORu5T7HW5ITQj+X&#10;QQYaAXSb764J9zk2RbvzQNHu1RKvsa0cKXwJBWuItnKstUuokbxGVllCKThhNGZuud/xdp8jf9qR&#10;BKzA8dlSa2QyCXabkK4V9zmNBm0Si7jtsR92uMP7yY7H/ew1OMqZKIQmOz1mS63nSBVLZPVUgua3&#10;JcCxdJ8jWxyaj+3dFlT3vfuccLTliPsqzMGl++a0iU84xNEybtQGe+3LONqZpPZw6rXYHm1SAIej&#10;0iWYpiMsgi1HN55ziIJN5FbGRNMmFPVhfBA5GJK6ngIJh5+LnSAHjvawJboImzIeUtUijHZgqbWV&#10;CaWnYFob4LEPK7kgn+qBlQCmvEncVia73dahAUYmWuqqW8EVNkIXcbR1gfbyfBmHg9IRtzbZXXsr&#10;/dBTaahxqr3ET9NmOPhps9xflwQ0NtwW25uC1uC8fxFHzwPgvpSulnA5bfda3DK/nE5aLG45j5MO&#10;UfelxxCovZVSANt0E245NOz+I7W3EmmKHtAgHI4AFseFjqctbvm+OR26WdxyIsjphMDiVuYLnf0S&#10;bqUfmvaiCYf5sNQPk03L1a2IdIuF+5wW1nfLmvs+vBRWU8E5vtuBXBlaCXFUasnegK5t9zlyKKfl&#10;WN/smfvefU44OvZG39dqinKyoBoLztIYlVPf8YDrMo4eTKH7og5ebI8e7rH8ludEQRvIhLt5cNdP&#10;9zlpM+03rAwfnh62za3Aism5rEVASYe6YLeGezcLHPnwxGluJblboUIzp3G10Uop2kx9XytsG3rE&#10;B51aKZNrOmICbHk+1FOOWEFBD2prxQrUdNIC2JqxqF0VuOJTmmkS4kG1xcnq2ltzUY7fmimrXY2y&#10;ktjd4K3V6E6KNVwz1R9r1qBxxdGK03AzjxbwpWB/P5fn8x+JkUy1PY24uWv8p//S3dAfD08/HY5H&#10;shzD5fnxx+Ml+drhhUn1Gf/+PFFgsKM92Dj1dJljOL03SK8K0uuXw/1j//QrXhu89ONbl3hLFL+8&#10;9JffNskb3rh82Az/+dJddpvk+NcTXmlsFB5qxiua9g9TVPTw1cX/5tH/pjtt0dTD5rrBQQz9+uN1&#10;fK3zy/lyeH7BnZTdMDj1f8LrivsDvVZo32scWU1/4K1KOzbTG6D02qb/t0V9f0/1038BAAD//wMA&#10;UEsDBBQABgAIAAAAIQBcKjs94QAAAAsBAAAPAAAAZHJzL2Rvd25yZXYueG1sTI9RS8MwEMffBb9D&#10;OMG3LWmt26hNhwgDEVE6FV+z5tYUm0tJsq5+e+OTPt7dj//9/tV2tgOb0IfekYRsKYAhtU731El4&#10;f9stNsBCVKTV4AglfGOAbX15UalSuzM1OO1jx1IIhVJJMDGOJeehNWhVWLoRKd2OzlsV0+g7rr06&#10;p3A78FyIFbeqp/TBqBEfDLZf+5OV0Fg/m6J5/cCXz6fN85Eep92Nk/L6ar6/AxZxjn8w/OondaiT&#10;08GdSAc2SCiyPE+ohMVaZMAScSvWK2CHtMnyAnhd8f8d6h8AAAD//wMAUEsBAi0AFAAGAAgAAAAh&#10;ALaDOJL+AAAA4QEAABMAAAAAAAAAAAAAAAAAAAAAAFtDb250ZW50X1R5cGVzXS54bWxQSwECLQAU&#10;AAYACAAAACEAOP0h/9YAAACUAQAACwAAAAAAAAAAAAAAAAAvAQAAX3JlbHMvLnJlbHNQSwECLQAU&#10;AAYACAAAACEAP0uoJR8MAADvOgAADgAAAAAAAAAAAAAAAAAuAgAAZHJzL2Uyb0RvYy54bWxQSwEC&#10;LQAUAAYACAAAACEAXCo7PeEAAAALAQAADwAAAAAAAAAAAAAAAAB5DgAAZHJzL2Rvd25yZXYueG1s&#10;UEsFBgAAAAAEAAQA8wAAAIcPAAAAAA==&#10;" path="m134,576l98,509,73,439,58,365,53,286r5,-75l73,137,98,66,133,,83,,44,75,18,149,4,221,,289r3,68l16,427r26,73l82,576r52,xm414,341l395,281,349,247,295,223,250,198,230,158r6,-26l252,112,278,99r37,-4l333,95r19,3l370,101r18,4l391,56,373,53,355,51,336,49r-18,l257,57,211,81r-28,37l173,164r19,60l238,258r54,23l337,306r19,42l349,380r-19,22l302,414r-35,4l246,417r-22,-3l203,409r-19,-6l181,456r18,4l219,463r21,2l262,466r64,-10l374,430r30,-39l414,341xm793,54r-57,l634,335r-7,22l621,378r-7,22l607,377r-7,-22l587,315,497,54r-62,l581,460r62,l793,54xm953,289r-4,-68l935,149,910,75,871,,819,r35,66l880,137r15,74l900,287r-5,78l880,439r-25,70l819,576r52,l911,500r25,-73l949,356r4,-67xe" fillcolor="#1d1d1b" stroked="f">
                <v:path arrowok="t" o:connecttype="custom" o:connectlocs="62230,-121920;36830,-213360;36830,-311150;62230,-403225;52705,-445135;11430,-350520;0,-261620;10160,-173990;52070,-79375;262890,-228600;221615,-288290;158750,-319405;149860,-361315;176530,-382270;211455,-384810;234950,-381000;248285,-409575;225425,-412750;201930,-414020;133985,-393700;109855,-340995;151130,-281305;213995,-250825;221615,-203835;191770,-182245;156210,-180340;128905,-185420;114935,-155575;139065,-151130;166370,-149225;237490,-172085;262890,-228600;467360,-410845;398145,-218440;389890,-191135;385445,-205740;372745,-245110;276225,-410845;408305,-153035;605155,-261620;593725,-350520;553085,-445135;542290,-403225;568325,-311150;568325,-213360;542925,-121920;553085,-79375;594360,-173990;605155,-26162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3F17D1"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48B57562" wp14:editId="74651B85">
                <wp:simplePos x="0" y="0"/>
                <wp:positionH relativeFrom="page">
                  <wp:posOffset>3350260</wp:posOffset>
                </wp:positionH>
                <wp:positionV relativeFrom="paragraph">
                  <wp:posOffset>-410845</wp:posOffset>
                </wp:positionV>
                <wp:extent cx="509270" cy="261620"/>
                <wp:effectExtent l="0" t="0" r="0" b="0"/>
                <wp:wrapNone/>
                <wp:docPr id="3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261620"/>
                          <a:chOff x="5276" y="-647"/>
                          <a:chExt cx="802" cy="412"/>
                        </a:xfrm>
                      </wpg:grpSpPr>
                      <pic:pic xmlns:pic="http://schemas.openxmlformats.org/drawingml/2006/picture">
                        <pic:nvPicPr>
                          <pic:cNvPr id="3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5" y="-546"/>
                            <a:ext cx="254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4" name="AutoShape 15"/>
                        <wps:cNvSpPr>
                          <a:spLocks/>
                        </wps:cNvSpPr>
                        <wps:spPr bwMode="auto">
                          <a:xfrm>
                            <a:off x="5592" y="-647"/>
                            <a:ext cx="484" cy="412"/>
                          </a:xfrm>
                          <a:custGeom>
                            <a:avLst/>
                            <a:gdLst>
                              <a:gd name="T0" fmla="+- 0 5668 5593"/>
                              <a:gd name="T1" fmla="*/ T0 w 484"/>
                              <a:gd name="T2" fmla="+- 0 -273 -647"/>
                              <a:gd name="T3" fmla="*/ -273 h 412"/>
                              <a:gd name="T4" fmla="+- 0 5665 5593"/>
                              <a:gd name="T5" fmla="*/ T4 w 484"/>
                              <a:gd name="T6" fmla="+- 0 -287 -647"/>
                              <a:gd name="T7" fmla="*/ -287 h 412"/>
                              <a:gd name="T8" fmla="+- 0 5657 5593"/>
                              <a:gd name="T9" fmla="*/ T8 w 484"/>
                              <a:gd name="T10" fmla="+- 0 -299 -647"/>
                              <a:gd name="T11" fmla="*/ -299 h 412"/>
                              <a:gd name="T12" fmla="+- 0 5645 5593"/>
                              <a:gd name="T13" fmla="*/ T12 w 484"/>
                              <a:gd name="T14" fmla="+- 0 -307 -647"/>
                              <a:gd name="T15" fmla="*/ -307 h 412"/>
                              <a:gd name="T16" fmla="+- 0 5630 5593"/>
                              <a:gd name="T17" fmla="*/ T16 w 484"/>
                              <a:gd name="T18" fmla="+- 0 -310 -647"/>
                              <a:gd name="T19" fmla="*/ -310 h 412"/>
                              <a:gd name="T20" fmla="+- 0 5616 5593"/>
                              <a:gd name="T21" fmla="*/ T20 w 484"/>
                              <a:gd name="T22" fmla="+- 0 -307 -647"/>
                              <a:gd name="T23" fmla="*/ -307 h 412"/>
                              <a:gd name="T24" fmla="+- 0 5604 5593"/>
                              <a:gd name="T25" fmla="*/ T24 w 484"/>
                              <a:gd name="T26" fmla="+- 0 -299 -647"/>
                              <a:gd name="T27" fmla="*/ -299 h 412"/>
                              <a:gd name="T28" fmla="+- 0 5596 5593"/>
                              <a:gd name="T29" fmla="*/ T28 w 484"/>
                              <a:gd name="T30" fmla="+- 0 -287 -647"/>
                              <a:gd name="T31" fmla="*/ -287 h 412"/>
                              <a:gd name="T32" fmla="+- 0 5593 5593"/>
                              <a:gd name="T33" fmla="*/ T32 w 484"/>
                              <a:gd name="T34" fmla="+- 0 -273 -647"/>
                              <a:gd name="T35" fmla="*/ -273 h 412"/>
                              <a:gd name="T36" fmla="+- 0 5596 5593"/>
                              <a:gd name="T37" fmla="*/ T36 w 484"/>
                              <a:gd name="T38" fmla="+- 0 -258 -647"/>
                              <a:gd name="T39" fmla="*/ -258 h 412"/>
                              <a:gd name="T40" fmla="+- 0 5604 5593"/>
                              <a:gd name="T41" fmla="*/ T40 w 484"/>
                              <a:gd name="T42" fmla="+- 0 -246 -647"/>
                              <a:gd name="T43" fmla="*/ -246 h 412"/>
                              <a:gd name="T44" fmla="+- 0 5616 5593"/>
                              <a:gd name="T45" fmla="*/ T44 w 484"/>
                              <a:gd name="T46" fmla="+- 0 -238 -647"/>
                              <a:gd name="T47" fmla="*/ -238 h 412"/>
                              <a:gd name="T48" fmla="+- 0 5630 5593"/>
                              <a:gd name="T49" fmla="*/ T48 w 484"/>
                              <a:gd name="T50" fmla="+- 0 -235 -647"/>
                              <a:gd name="T51" fmla="*/ -235 h 412"/>
                              <a:gd name="T52" fmla="+- 0 5645 5593"/>
                              <a:gd name="T53" fmla="*/ T52 w 484"/>
                              <a:gd name="T54" fmla="+- 0 -238 -647"/>
                              <a:gd name="T55" fmla="*/ -238 h 412"/>
                              <a:gd name="T56" fmla="+- 0 5657 5593"/>
                              <a:gd name="T57" fmla="*/ T56 w 484"/>
                              <a:gd name="T58" fmla="+- 0 -246 -647"/>
                              <a:gd name="T59" fmla="*/ -246 h 412"/>
                              <a:gd name="T60" fmla="+- 0 5665 5593"/>
                              <a:gd name="T61" fmla="*/ T60 w 484"/>
                              <a:gd name="T62" fmla="+- 0 -258 -647"/>
                              <a:gd name="T63" fmla="*/ -258 h 412"/>
                              <a:gd name="T64" fmla="+- 0 5668 5593"/>
                              <a:gd name="T65" fmla="*/ T64 w 484"/>
                              <a:gd name="T66" fmla="+- 0 -273 -647"/>
                              <a:gd name="T67" fmla="*/ -273 h 412"/>
                              <a:gd name="T68" fmla="+- 0 6012 5593"/>
                              <a:gd name="T69" fmla="*/ T68 w 484"/>
                              <a:gd name="T70" fmla="+- 0 -647 -647"/>
                              <a:gd name="T71" fmla="*/ -647 h 412"/>
                              <a:gd name="T72" fmla="+- 0 5956 5593"/>
                              <a:gd name="T73" fmla="*/ T72 w 484"/>
                              <a:gd name="T74" fmla="+- 0 -647 -647"/>
                              <a:gd name="T75" fmla="*/ -647 h 412"/>
                              <a:gd name="T76" fmla="+- 0 5854 5593"/>
                              <a:gd name="T77" fmla="*/ T76 w 484"/>
                              <a:gd name="T78" fmla="+- 0 -366 -647"/>
                              <a:gd name="T79" fmla="*/ -366 h 412"/>
                              <a:gd name="T80" fmla="+- 0 5847 5593"/>
                              <a:gd name="T81" fmla="*/ T80 w 484"/>
                              <a:gd name="T82" fmla="+- 0 -344 -647"/>
                              <a:gd name="T83" fmla="*/ -344 h 412"/>
                              <a:gd name="T84" fmla="+- 0 5840 5593"/>
                              <a:gd name="T85" fmla="*/ T84 w 484"/>
                              <a:gd name="T86" fmla="+- 0 -323 -647"/>
                              <a:gd name="T87" fmla="*/ -323 h 412"/>
                              <a:gd name="T88" fmla="+- 0 5834 5593"/>
                              <a:gd name="T89" fmla="*/ T88 w 484"/>
                              <a:gd name="T90" fmla="+- 0 -301 -647"/>
                              <a:gd name="T91" fmla="*/ -301 h 412"/>
                              <a:gd name="T92" fmla="+- 0 5833 5593"/>
                              <a:gd name="T93" fmla="*/ T92 w 484"/>
                              <a:gd name="T94" fmla="+- 0 -301 -647"/>
                              <a:gd name="T95" fmla="*/ -301 h 412"/>
                              <a:gd name="T96" fmla="+- 0 5827 5593"/>
                              <a:gd name="T97" fmla="*/ T96 w 484"/>
                              <a:gd name="T98" fmla="+- 0 -324 -647"/>
                              <a:gd name="T99" fmla="*/ -324 h 412"/>
                              <a:gd name="T100" fmla="+- 0 5820 5593"/>
                              <a:gd name="T101" fmla="*/ T100 w 484"/>
                              <a:gd name="T102" fmla="+- 0 -346 -647"/>
                              <a:gd name="T103" fmla="*/ -346 h 412"/>
                              <a:gd name="T104" fmla="+- 0 5807 5593"/>
                              <a:gd name="T105" fmla="*/ T104 w 484"/>
                              <a:gd name="T106" fmla="+- 0 -386 -647"/>
                              <a:gd name="T107" fmla="*/ -386 h 412"/>
                              <a:gd name="T108" fmla="+- 0 5716 5593"/>
                              <a:gd name="T109" fmla="*/ T108 w 484"/>
                              <a:gd name="T110" fmla="+- 0 -647 -647"/>
                              <a:gd name="T111" fmla="*/ -647 h 412"/>
                              <a:gd name="T112" fmla="+- 0 5655 5593"/>
                              <a:gd name="T113" fmla="*/ T112 w 484"/>
                              <a:gd name="T114" fmla="+- 0 -647 -647"/>
                              <a:gd name="T115" fmla="*/ -647 h 412"/>
                              <a:gd name="T116" fmla="+- 0 5801 5593"/>
                              <a:gd name="T117" fmla="*/ T116 w 484"/>
                              <a:gd name="T118" fmla="+- 0 -241 -647"/>
                              <a:gd name="T119" fmla="*/ -241 h 412"/>
                              <a:gd name="T120" fmla="+- 0 5863 5593"/>
                              <a:gd name="T121" fmla="*/ T120 w 484"/>
                              <a:gd name="T122" fmla="+- 0 -241 -647"/>
                              <a:gd name="T123" fmla="*/ -241 h 412"/>
                              <a:gd name="T124" fmla="+- 0 6012 5593"/>
                              <a:gd name="T125" fmla="*/ T124 w 484"/>
                              <a:gd name="T126" fmla="+- 0 -647 -647"/>
                              <a:gd name="T127" fmla="*/ -647 h 412"/>
                              <a:gd name="T128" fmla="+- 0 6077 5593"/>
                              <a:gd name="T129" fmla="*/ T128 w 484"/>
                              <a:gd name="T130" fmla="+- 0 -273 -647"/>
                              <a:gd name="T131" fmla="*/ -273 h 412"/>
                              <a:gd name="T132" fmla="+- 0 6074 5593"/>
                              <a:gd name="T133" fmla="*/ T132 w 484"/>
                              <a:gd name="T134" fmla="+- 0 -287 -647"/>
                              <a:gd name="T135" fmla="*/ -287 h 412"/>
                              <a:gd name="T136" fmla="+- 0 6066 5593"/>
                              <a:gd name="T137" fmla="*/ T136 w 484"/>
                              <a:gd name="T138" fmla="+- 0 -299 -647"/>
                              <a:gd name="T139" fmla="*/ -299 h 412"/>
                              <a:gd name="T140" fmla="+- 0 6054 5593"/>
                              <a:gd name="T141" fmla="*/ T140 w 484"/>
                              <a:gd name="T142" fmla="+- 0 -307 -647"/>
                              <a:gd name="T143" fmla="*/ -307 h 412"/>
                              <a:gd name="T144" fmla="+- 0 6039 5593"/>
                              <a:gd name="T145" fmla="*/ T144 w 484"/>
                              <a:gd name="T146" fmla="+- 0 -310 -647"/>
                              <a:gd name="T147" fmla="*/ -310 h 412"/>
                              <a:gd name="T148" fmla="+- 0 6025 5593"/>
                              <a:gd name="T149" fmla="*/ T148 w 484"/>
                              <a:gd name="T150" fmla="+- 0 -307 -647"/>
                              <a:gd name="T151" fmla="*/ -307 h 412"/>
                              <a:gd name="T152" fmla="+- 0 6013 5593"/>
                              <a:gd name="T153" fmla="*/ T152 w 484"/>
                              <a:gd name="T154" fmla="+- 0 -299 -647"/>
                              <a:gd name="T155" fmla="*/ -299 h 412"/>
                              <a:gd name="T156" fmla="+- 0 6005 5593"/>
                              <a:gd name="T157" fmla="*/ T156 w 484"/>
                              <a:gd name="T158" fmla="+- 0 -287 -647"/>
                              <a:gd name="T159" fmla="*/ -287 h 412"/>
                              <a:gd name="T160" fmla="+- 0 6002 5593"/>
                              <a:gd name="T161" fmla="*/ T160 w 484"/>
                              <a:gd name="T162" fmla="+- 0 -273 -647"/>
                              <a:gd name="T163" fmla="*/ -273 h 412"/>
                              <a:gd name="T164" fmla="+- 0 6005 5593"/>
                              <a:gd name="T165" fmla="*/ T164 w 484"/>
                              <a:gd name="T166" fmla="+- 0 -258 -647"/>
                              <a:gd name="T167" fmla="*/ -258 h 412"/>
                              <a:gd name="T168" fmla="+- 0 6013 5593"/>
                              <a:gd name="T169" fmla="*/ T168 w 484"/>
                              <a:gd name="T170" fmla="+- 0 -246 -647"/>
                              <a:gd name="T171" fmla="*/ -246 h 412"/>
                              <a:gd name="T172" fmla="+- 0 6025 5593"/>
                              <a:gd name="T173" fmla="*/ T172 w 484"/>
                              <a:gd name="T174" fmla="+- 0 -238 -647"/>
                              <a:gd name="T175" fmla="*/ -238 h 412"/>
                              <a:gd name="T176" fmla="+- 0 6039 5593"/>
                              <a:gd name="T177" fmla="*/ T176 w 484"/>
                              <a:gd name="T178" fmla="+- 0 -235 -647"/>
                              <a:gd name="T179" fmla="*/ -235 h 412"/>
                              <a:gd name="T180" fmla="+- 0 6054 5593"/>
                              <a:gd name="T181" fmla="*/ T180 w 484"/>
                              <a:gd name="T182" fmla="+- 0 -238 -647"/>
                              <a:gd name="T183" fmla="*/ -238 h 412"/>
                              <a:gd name="T184" fmla="+- 0 6066 5593"/>
                              <a:gd name="T185" fmla="*/ T184 w 484"/>
                              <a:gd name="T186" fmla="+- 0 -246 -647"/>
                              <a:gd name="T187" fmla="*/ -246 h 412"/>
                              <a:gd name="T188" fmla="+- 0 6074 5593"/>
                              <a:gd name="T189" fmla="*/ T188 w 484"/>
                              <a:gd name="T190" fmla="+- 0 -258 -647"/>
                              <a:gd name="T191" fmla="*/ -258 h 412"/>
                              <a:gd name="T192" fmla="+- 0 6077 5593"/>
                              <a:gd name="T193" fmla="*/ T192 w 484"/>
                              <a:gd name="T194" fmla="+- 0 -273 -647"/>
                              <a:gd name="T195" fmla="*/ -273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84" h="412">
                                <a:moveTo>
                                  <a:pt x="75" y="374"/>
                                </a:moveTo>
                                <a:lnTo>
                                  <a:pt x="72" y="360"/>
                                </a:lnTo>
                                <a:lnTo>
                                  <a:pt x="64" y="348"/>
                                </a:lnTo>
                                <a:lnTo>
                                  <a:pt x="52" y="340"/>
                                </a:lnTo>
                                <a:lnTo>
                                  <a:pt x="37" y="337"/>
                                </a:lnTo>
                                <a:lnTo>
                                  <a:pt x="23" y="340"/>
                                </a:lnTo>
                                <a:lnTo>
                                  <a:pt x="11" y="348"/>
                                </a:lnTo>
                                <a:lnTo>
                                  <a:pt x="3" y="360"/>
                                </a:lnTo>
                                <a:lnTo>
                                  <a:pt x="0" y="374"/>
                                </a:lnTo>
                                <a:lnTo>
                                  <a:pt x="3" y="389"/>
                                </a:lnTo>
                                <a:lnTo>
                                  <a:pt x="11" y="401"/>
                                </a:lnTo>
                                <a:lnTo>
                                  <a:pt x="23" y="409"/>
                                </a:lnTo>
                                <a:lnTo>
                                  <a:pt x="37" y="412"/>
                                </a:lnTo>
                                <a:lnTo>
                                  <a:pt x="52" y="409"/>
                                </a:lnTo>
                                <a:lnTo>
                                  <a:pt x="64" y="401"/>
                                </a:lnTo>
                                <a:lnTo>
                                  <a:pt x="72" y="389"/>
                                </a:lnTo>
                                <a:lnTo>
                                  <a:pt x="75" y="374"/>
                                </a:lnTo>
                                <a:close/>
                                <a:moveTo>
                                  <a:pt x="419" y="0"/>
                                </a:moveTo>
                                <a:lnTo>
                                  <a:pt x="363" y="0"/>
                                </a:lnTo>
                                <a:lnTo>
                                  <a:pt x="261" y="281"/>
                                </a:lnTo>
                                <a:lnTo>
                                  <a:pt x="254" y="303"/>
                                </a:lnTo>
                                <a:lnTo>
                                  <a:pt x="247" y="324"/>
                                </a:lnTo>
                                <a:lnTo>
                                  <a:pt x="241" y="346"/>
                                </a:lnTo>
                                <a:lnTo>
                                  <a:pt x="240" y="346"/>
                                </a:lnTo>
                                <a:lnTo>
                                  <a:pt x="234" y="323"/>
                                </a:lnTo>
                                <a:lnTo>
                                  <a:pt x="227" y="301"/>
                                </a:lnTo>
                                <a:lnTo>
                                  <a:pt x="214" y="261"/>
                                </a:lnTo>
                                <a:lnTo>
                                  <a:pt x="123" y="0"/>
                                </a:lnTo>
                                <a:lnTo>
                                  <a:pt x="62" y="0"/>
                                </a:lnTo>
                                <a:lnTo>
                                  <a:pt x="208" y="406"/>
                                </a:lnTo>
                                <a:lnTo>
                                  <a:pt x="270" y="406"/>
                                </a:lnTo>
                                <a:lnTo>
                                  <a:pt x="419" y="0"/>
                                </a:lnTo>
                                <a:close/>
                                <a:moveTo>
                                  <a:pt x="484" y="374"/>
                                </a:moveTo>
                                <a:lnTo>
                                  <a:pt x="481" y="360"/>
                                </a:lnTo>
                                <a:lnTo>
                                  <a:pt x="473" y="348"/>
                                </a:lnTo>
                                <a:lnTo>
                                  <a:pt x="461" y="340"/>
                                </a:lnTo>
                                <a:lnTo>
                                  <a:pt x="446" y="337"/>
                                </a:lnTo>
                                <a:lnTo>
                                  <a:pt x="432" y="340"/>
                                </a:lnTo>
                                <a:lnTo>
                                  <a:pt x="420" y="348"/>
                                </a:lnTo>
                                <a:lnTo>
                                  <a:pt x="412" y="360"/>
                                </a:lnTo>
                                <a:lnTo>
                                  <a:pt x="409" y="374"/>
                                </a:lnTo>
                                <a:lnTo>
                                  <a:pt x="412" y="389"/>
                                </a:lnTo>
                                <a:lnTo>
                                  <a:pt x="420" y="401"/>
                                </a:lnTo>
                                <a:lnTo>
                                  <a:pt x="432" y="409"/>
                                </a:lnTo>
                                <a:lnTo>
                                  <a:pt x="446" y="412"/>
                                </a:lnTo>
                                <a:lnTo>
                                  <a:pt x="461" y="409"/>
                                </a:lnTo>
                                <a:lnTo>
                                  <a:pt x="473" y="401"/>
                                </a:lnTo>
                                <a:lnTo>
                                  <a:pt x="481" y="389"/>
                                </a:lnTo>
                                <a:lnTo>
                                  <a:pt x="484" y="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08816" id="Group 14" o:spid="_x0000_s1026" style="position:absolute;margin-left:263.8pt;margin-top:-32.35pt;width:40.1pt;height:20.6pt;z-index:15734272;mso-position-horizontal-relative:page" coordorigin="5276,-647" coordsize="802,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/g9yAsAAHE3AAAOAAAAZHJzL2Uyb0RvYy54bWycW9uO28gRfQ+QfyD0&#10;mEAeFm+iBI8XGztrLLBJjCzzARyJumAlUSE5F+/X51STremmusTOwvDodtisrlNVXadJfvzh7XQM&#10;XqqmPdTnxxl9CGdBdV7Xm8N59zj7T/HTPJ8FbVeeN+WxPlePs+9VO/vh05//9PH1sqqiel8fN1UT&#10;YJBzu3q9PM72XXdZPTy06311KtsP9aU648dt3ZzKDh+b3cOmKV8x+un4EIVh9vBaN5tLU6+rtsW3&#10;X/ofZ5/U+Nttte7+td22VRccH2ewrVN/G/X3if8+fPpYrnZNedkf1oMZ5R+w4lQezjjpdagvZVcG&#10;z83hZqjTYd3Ubb3tPqzr00O93R7WlZoDZkPhaDZfm/r5ouayW73uLlc3wbUjP/3hYdf/fPnaXH69&#10;fGt66/H2l3r9Wwu/PLxedivzd/6868HB0+s/6g34LJ+7Wk38bduceAhMKXhT/v1+9W/11gVrfJmG&#10;y2gBFtb4Kcooiwb/r/cgiY9Ko0U2C/DrPEsWPTfr/d+Ho/Mw6g9NKOLfHspVf1Jl6GDYp4+Xw3qF&#10;/4Oz8O7GWdNBhaO656aaDYOcvMY4lc1vz5c5eL2U3eHpcDx031WMwj9s1Pnl22HNfuYP8Ou3Jjhs&#10;HmdxPAvO5Qm+xM981oAynp5G9ceUPCfFTHCuP+/L8676sb0gvJF0OF5/1TT1674qNy1/zT6yR1Ef&#10;LTuejofLT4fjkanj98OMkSGjCHM4rY/eL/X6+VSduz4dm+qIydfndn+4tLOgWVWnpwqzbH7eKIPK&#10;Vdus/w27YRzed03Vrff8dgsjhu9B7PUHZfG7kTydFsE6GX+IpLSPpDRR7ixXOgqjNOnjKCYVf9c4&#10;go+btvta1aeA38Bo2KmCu3z5pWWLAdUQtvlcs+vUTI5n6wsA+RtlPds7vIX5XJlQ6lrtaXy68fX/&#10;lc2/7stLBSt5WCOqMMc+qn5EhipMQCmHxIDTKd+a+a5G6H9hmJ+n0yXy0spZ7ekkHzw9zthytX7u&#10;Pc1e095F9dzAz/zVbjNYX6BcbE9H1OS/zoMwSLMsD9J0GfNMTBiSoIf95SEowuA14HOPMDDTGGoe&#10;LeLgvc68nxH5eB1KgfbBYL95QszMGAx2pU67EITXwYrEbRdKnjHUPMoXTrsWGoYpKpDTLqy3xmBp&#10;li6cdi01jP2Vu+1CephjzaPl0mkYmc5XKKdlqNrmcGmWuF1GJgEFRYJxNgHzOHR7DUE/nJXdxii3&#10;cTYJaRYj2FxxZrJQUCYYZ7MwR6Vxe86kQaGcxmGdtD2H87qMi0wiikhKA5sH0XORyYPsucgmIs3C&#10;xG2cSUQRCbkQ2TyIMReZPMgxF9lEwGmC50wiikhIiNjmQczU2ORBTtXYJoIZdXqOO4T3IhILCRHb&#10;PMjlzeRBrm+xTYToudgkooiFhIhtHuZRmjsTIjZ5UChnQiQ2EWLMJSYRRSIkRGLzMI+SzGlcYvKg&#10;UG7jbCJSNLpOWhOTiCIREgLdi5n78yh2ew798nuQKJTbOJsIsc4lJhFFIiREavOA06ZOz6UmDwrl&#10;NC61iRBXiNQkokiFhOA2z1gKRc+lJg+y51KbCHFlTU0iilRIiNTmQYy51ORBjrnMJkJsRzKTiCIT&#10;EiKzeRCzNTN5kLM1s4kQe7jMJKLIhITIbB7EOpeZPMh1LrOJyEI0HK61NTOJKNCFOltMVrdmzEHG&#10;OhNiYfLATai7K1nYRKRLhJPLuIVJRLEQEmJh86BO62qAWTld15s7xtlEpHnqXvgXJhHFQkiIhc3D&#10;PM7cRXhh8qBQzlKS20SkOVzs8lxuElHkQkLkNg/zGNXa5bnc5EGh3MbZRMA4d7OZm0QUuZAQuc3D&#10;PI7cuiY3eVAot3E2EWkeu2nNTSKKXEiIpc0D2khyem5p8qBQTuNYahr5BePcLRME4nsIF0shIZY2&#10;D7JxJg93jLOJSPPIHXNLk4gCHamzlCxtHkCYO+aWJg8K5fQchTYTsM4ddBSaVBQ4zm0f8XacwQXC&#10;3Z2xFJpkKJhgoU1HmkOsuXKWQpMPWCgkBoU2IfM4lyw0GVEwwUKbk3QhtHYUmqTAQiE7aCyxpfWC&#10;bI0tLhh0I7JTQWSPVLYos8kmRVw0yBbadyy0SQHL5GaZTFIKErU22aSgSXKXGCKTFAVzszyW23nm&#10;LjJk622SBDdFo0wRLbQlN8MEC21SxKaFIjtTJNVNY9ktxqGtu2WWR8I7CxdCLkcmKdjtkTLlRnsL&#10;u3c0Et+AuX04Ut+w0L3OkS2/SdLfdCPAhX08ik1S5O0BGknwLERL5KyHtgbHcULFvlHh0obeSIYD&#10;5vbhSIdnodACki3ESVLiNJbi4q6ercXlbb1knCnx0u1DW42TJMdprMfFrT1bkDNM8KFdvrIwEiq2&#10;LclJ0uQ0FuWiD21VLvtwJMtRbYR6aOtykoQ53ShzKQ5H0lyMw5E2z8JQ8KEtzklS53Qjz6VcHulz&#10;wNwsjwQ6LHTLTLIVOkkSHRdP7e5LuppBI5Eu1sORSpd9aMt0knQ63Qh1Yc+PRkodMMGH40yR4tDW&#10;6iSJdRqrdWnjj2y5zjC3hSO9LueyLdhJUuw0luzS7h/Zmp1hgoV295WFUj20VTtJsp3Gul3aAiRb&#10;uDPMbeFIuctrii3dSdLuNBbvog9t9S77kK9qGsJHXpdt/U6SgKexghfj0Jbwchzm40yRehtbxJOk&#10;4mks46X9e7J1PMPcLI+EvNwf2kqeJClPYy0v1sOl3X2Z9RBX7a9XoMt9f8kfl6rfzsNVabwLcOcF&#10;39fCV58vdcs3rRTQy7j8Xahr0hgCKP5VAOPsDFZ3t0yC0RszGOIPl7In0SzpFFxd55+GQ18p+NJr&#10;dBY7DIdG8TGGlYeC+82UZQDD0b37jM49uYL7TZUbZAX3myp3qwxHk+ljDLeOCu43Ve7jGI72y2d0&#10;bqoU3G+q3OEouN9Uud1gOLoEH2N47Vdwv6nyQsxwrJ8+o/OqqOB+U+UlSsH9psrrBcNR5n2M4eKt&#10;4H5T5UrKcBRAn9G5rCm431R5y1DB/aaq9vAYz3tvPuaoLbX+AL/pqh0udYBvcbpWp/42pOnyxPs/&#10;/Rk8J60rFHmWKLU7os6AXQ0vL+kqxZsMXgfoOsWa3+8APWlIcK8DdK0iz2JFulpRf4flNA+6XpFn&#10;wSJdsQjyzWsOumYR1JTXAbpqsbjxO2BIZtYafgcM6cytv9cBunZxJ+53gGYajbHXAbp+kWcBI13B&#10;CG2j3xn0pD2LGOkqRmiqjDP0MTU0TXwT5fju62YW4O7rJz4GbVTZca+l3wavjzN14+Aer9jO5u9P&#10;9UtV1ArRccs13NsZQx71p30HHM8WECoZGR5DfvdA/bN+vajxWPsyLMnvwngjRMHujzZ0GzFe752U&#10;N3s9RuOdfw/bhsEmJoprQDzW1W/aDfq1d8cwFpa0e/YPhiW4XnQPNkwzwSWRe7DBacOdloggbZJ+&#10;7U0bKJgabSB0yjbW6+yPiZnehJu2aX2s2wqzuo3QhC82YGgdKVKAxrw9Y+D0yPq1nzVulleoCDXg&#10;nhPVrc08oeuyr8fRr8N4vDnJONy8d3e8YXXBpb0J3BBYUzjeI1fn1XVb26VfB/v4MoOax8R8+eoU&#10;cOyfe/PgjoBxmg19Nv3an5W31CZBUQhtDVSCi4v3TqkedPDAjQNFm3QntHj/ASO/Z7EUXMmwZEyV&#10;v2RYvKbqXzKEYYx9/3tzT3iTnC2cqIAJX4Nh3NR4fEVO4e7XZy4eCjdRBbl6KNxEHbyON1EfksG+&#10;qXKj5ztVvbT/poqh5mNyvIHfSft0vEzN9yYCx1GL+s3Lev/EhF7fuS0wbvtv6+Nho589aZvd0+dj&#10;E7yUeFCLvuDf34YQs2DCYxb6YYX+6YanevMdj4g0NR7hQODg6TS82dfN77PgFU96Pc7a/z6X/HTP&#10;8eczHr5Y4mIPYJ36kKQLJrMxf3kyfynPawz1OOtm2Arit587fMIhz5fmsNvjTKRalnPND15sD+qx&#10;Ebavtwoe4Q94/kO9U891KS8Nz6Dxg2PmZ4V6f1Lu0/8AAAD//wMAUEsDBAoAAAAAAAAAIQAm6G9O&#10;1wUAANcFAAAUAAAAZHJzL21lZGlhL2ltYWdlMS5wbmeJUE5HDQoaCgAAAA1JSERSAAAAIgAAACoI&#10;BgAAANYUia8AAAAGYktHRAD/AP8A/6C9p5MAAAAJcEhZcwAADsQAAA7EAZUrDhsAAAV3SURBVFiF&#10;zZh7TFN3FMfPLW2vHZahQJktpbheubO1pYp2k2lANzXOoTIfyTAiwcFexEXnnDIVH3OJBouujD2c&#10;I0SIkMwR/xC3uYARmYhTChF04m1v28hjrbbYAi2lvfvDdBHpLUVos5Ocf3q+v/P7/E5zf4+DUBQF&#10;4zWr1TK9ra1tvkajUT7xlleZTKZLIpG0SiRSzROXtIpEIiIsLMwdSE4kEJDh4WFmdXXV1ubm64s1&#10;Go1Sp9PNCiQ5h8MZkEgkrWvXZlRmZW0pRRCEdrIxQR4+fBiTn/9RVWNj49JAJqez5ctXnC8qKsqJ&#10;jJz2aNwgbW2t8/Pycn/p6uoSTgTCa3w+36hWl2QuWKC8+myMQTeouroqZ926d65OFgQAQFdXl3Dj&#10;xg2XS0rUBW63O+zp2KiKOJ1O9ODBAycqKs584C8pi8Vy4Th+WyaT3UxMxNsfPHgQ39HRrmhv71D0&#10;9VmnjQW1d+++nXl57x//7weKokb44cOHioRCAUXnGCYePH36x08cDgf67FiKosDj8SAtLbeUS5ak&#10;3vGXRy6fY+7r63vRO27EX9Pb28MvLy//mG4VMpnsVm3txXk5OVtPoijq9KVBEIRSKOY2X7hwMXnz&#10;5qxv6XJZLJaoU6d++NRnRQoK9pTSrWDVqrduOJ1Otq8q+POvvvryKF1OHJ9lN5lMvBEVMRgMM6uq&#10;zr7ni57NZg+pVKpsNps9RLdCOsvP33YkKirK5Cs2MDAQrlZ//QXAU19NcbHqgMvlYvkasH37jgOJ&#10;iXj7eCEAALhc7uOdOz/bRxevqDjzodVqmY5QFAWdnZ2zly1747bH4xn1OfN4sd1NTdfjmUzm8POA&#10;ADzZmeXyOY/sdjvXV7ym5nwKAwDgxIniQl8QAACpqam/TQQCAIDJZA6LRCKCLk6SJMYAAGhqupZG&#10;J0pLS/t1IhBei4+P19LF9HoSY9jtdq7JZIr1JUAQhFq0aPEfkwEiFMbr6GIkSWJMkiQxOgGKoo49&#10;ez7/fjJACEKL04PoMCZJ0h/pDoeDU1tbu24yQPyZXq8XM/xVJFRmsVii/hcgKIo6GYHetoJp0dHR&#10;vUy9nr4icnnSX0qlsiHYIAKBwMC02WwRdAKZTHZz//7CHcEGAQBgxMUJSbqgyWR6KRQQAAAMfzue&#10;2ex7ows5SEgrIhKJ/IHEUhSFhATEX0UcDgeH7ugOKQgAgMFgeDkkIP5ORQCAsrKftoUEhMPhDMTE&#10;xPTSCc6d+znLYDDMDDoIAIBUOqeFTuB2u8NKS7/ZHWwQhKIo0GhalKtXp1+nE7FYLNeVK1cxgUBg&#10;CBYIAwBAoZjbnJGRUUkncrlcrIKC3d9ZrWM/JScEAgCwa9fuAhSd4qAT1tfXr1yxYllbQ0PDm5Mx&#10;scvlYtXX160cBSIQCAy5ubkqf4O7u7vjNm1691Jh4f6Tg4ODL4x3crfbHabRtCiPHTt6ZOHC1/TZ&#10;2VsueN9SI7oBNpstIjV1cafZbOaNlZTHi+1OSkq6gWHYHQzD7mLYrDtisfhuRERE39DQELu/v59r&#10;Npt5BHH/lXv37kk7OtoVjY1/Ln22U9DU1BzP5/ONo9oSlZWVeRO5MKMo6nQ6nWig+pqa8ynJycnX&#10;Rj2qMjMzT6lUxdmRkZE+W0xj2XggAAB6enoEAD46RgiCUOvXbyivq7s8e82atWefB2Z8IN1xPkG8&#10;Fh0d/Y9aXZJZVlb+Np/PNwYDQiwW/+19igbU3rTb7dzjx4sOXbr0+xqj0ZjwvFcDBoPhkUqlmpSU&#10;1+vS09OrZTL5TW/LMyCQp83hcEzR60mMILS4VkvgBEHgOp02kSC0eH+/nRseHm7ncDj9U6dOtc2Y&#10;wTcmJCTcF4lEBI7jt+fNS77G5XIf+8r7L+dpuYew3ePkAAAAAElFTkSuQmCCUEsDBBQABgAIAAAA&#10;IQB6ofTQ4QAAAAsBAAAPAAAAZHJzL2Rvd25yZXYueG1sTI/BaoNAEIbvhb7DMoXeklVTtVjXEELb&#10;Uyg0KZTeNjpRiTsr7kbN23d6ao4z8/HP9+fr2XRixMG1lhSEywAEUmmrlmoFX4e3xTMI5zVVurOE&#10;Cq7oYF3c3+U6q+xEnzjufS04hFymFTTe95mUrmzQaLe0PRLfTnYw2vM41LIa9MThppNRECTS6Jb4&#10;Q6N73DZYnvcXo+B90tNmFb6Ou/Npe/05xB/fuxCVenyYNy8gPM7+H4Y/fVaHgp2O9kKVE52COEoT&#10;RhUskqcUBBNJkHKZI2+iVQyyyOVth+I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GA/4PcgLAABxNwAADgAAAAAAAAAAAAAAAAA6AgAAZHJzL2Uyb0RvYy54bWxQ&#10;SwECLQAKAAAAAAAAACEAJuhvTtcFAADXBQAAFAAAAAAAAAAAAAAAAAAuDgAAZHJzL21lZGlhL2lt&#10;YWdlMS5wbmdQSwECLQAUAAYACAAAACEAeqH00OEAAAALAQAADwAAAAAAAAAAAAAAAAA3FAAAZHJz&#10;L2Rvd25yZXYueG1sUEsBAi0AFAAGAAgAAAAhAKomDr68AAAAIQEAABkAAAAAAAAAAAAAAAAARRUA&#10;AGRycy9fcmVscy9lMm9Eb2MueG1sLnJlbHNQSwUGAAAAAAYABgB8AQAAOBYAAAAA&#10;">
                <v:shape id="Picture 16" o:spid="_x0000_s1027" type="#_x0000_t75" style="position:absolute;left:5275;top:-546;width:254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pEDxQAAANsAAAAPAAAAZHJzL2Rvd25yZXYueG1sRI9Pa8JA&#10;FMTvgt9heYVeim78FzR1lVIo9dCL0YPHR/aZpM2+DbtrjN++Kwgeh5n5DbPe9qYRHTlfW1YwGScg&#10;iAuray4VHA9foyUIH5A1NpZJwY08bDfDwRozba+8py4PpYgQ9hkqqEJoMyl9UZFBP7YtcfTO1hkM&#10;UbpSaofXCDeNnCZJKg3WHBcqbOmzouIvvxgF4eLT6ek37xY/6ep77sy8eLvtlHp96T/eQQTqwzP8&#10;aO+0gtkM7l/iD5CbfwAAAP//AwBQSwECLQAUAAYACAAAACEA2+H2y+4AAACFAQAAEwAAAAAAAAAA&#10;AAAAAAAAAAAAW0NvbnRlbnRfVHlwZXNdLnhtbFBLAQItABQABgAIAAAAIQBa9CxbvwAAABUBAAAL&#10;AAAAAAAAAAAAAAAAAB8BAABfcmVscy8ucmVsc1BLAQItABQABgAIAAAAIQCBmpEDxQAAANsAAAAP&#10;AAAAAAAAAAAAAAAAAAcCAABkcnMvZG93bnJldi54bWxQSwUGAAAAAAMAAwC3AAAA+QIAAAAA&#10;">
                  <v:imagedata r:id="rId37" o:title=""/>
                </v:shape>
                <v:shape id="AutoShape 15" o:spid="_x0000_s1028" style="position:absolute;left:5592;top:-647;width:484;height:412;visibility:visible;mso-wrap-style:square;v-text-anchor:top" coordsize="484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F24wwAAANsAAAAPAAAAZHJzL2Rvd25yZXYueG1sRI/NasMw&#10;EITvhbyD2EBvjRz3J8axEkppwJcc7OYBFmtjm1grY8mO06ePCoEeh5n5hsn2s+nERINrLStYryIQ&#10;xJXVLdcKTj+HlwSE88gaO8uk4EYO9rvFU4aptlcuaCp9LQKEXYoKGu/7VEpXNWTQrWxPHLyzHQz6&#10;IIda6gGvAW46GUfRhzTYclhosKevhqpLORoFv20ybm62x+JbxjTl5dG8S6/U83L+3ILwNPv/8KOd&#10;awWvb/D3JfwAubsDAAD//wMAUEsBAi0AFAAGAAgAAAAhANvh9svuAAAAhQEAABMAAAAAAAAAAAAA&#10;AAAAAAAAAFtDb250ZW50X1R5cGVzXS54bWxQSwECLQAUAAYACAAAACEAWvQsW78AAAAVAQAACwAA&#10;AAAAAAAAAAAAAAAfAQAAX3JlbHMvLnJlbHNQSwECLQAUAAYACAAAACEA6ABduMMAAADbAAAADwAA&#10;AAAAAAAAAAAAAAAHAgAAZHJzL2Rvd25yZXYueG1sUEsFBgAAAAADAAMAtwAAAPcCAAAAAA==&#10;" path="m75,374l72,360,64,348,52,340,37,337r-14,3l11,348,3,360,,374r3,15l11,401r12,8l37,412r15,-3l64,401r8,-12l75,374xm419,l363,,261,281r-7,22l247,324r-6,22l240,346r-6,-23l227,301,214,261,123,,62,,208,406r62,l419,xm484,374r-3,-14l473,348r-12,-8l446,337r-14,3l420,348r-8,12l409,374r3,15l420,401r12,8l446,412r15,-3l473,401r8,-12l484,374xe" fillcolor="#1d1d1b" stroked="f">
                  <v:path arrowok="t" o:connecttype="custom" o:connectlocs="75,-273;72,-287;64,-299;52,-307;37,-310;23,-307;11,-299;3,-287;0,-273;3,-258;11,-246;23,-238;37,-235;52,-238;64,-246;72,-258;75,-273;419,-647;363,-647;261,-366;254,-344;247,-323;241,-301;240,-301;234,-324;227,-346;214,-386;123,-647;62,-647;208,-241;270,-241;419,-647;484,-273;481,-287;473,-299;461,-307;446,-310;432,-307;420,-299;412,-287;409,-273;412,-258;420,-246;432,-238;446,-235;461,-238;473,-246;481,-258;484,-273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3F17D1"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65DDC53C" wp14:editId="07E47BD2">
                <wp:simplePos x="0" y="0"/>
                <wp:positionH relativeFrom="page">
                  <wp:posOffset>842010</wp:posOffset>
                </wp:positionH>
                <wp:positionV relativeFrom="paragraph">
                  <wp:posOffset>-1425575</wp:posOffset>
                </wp:positionV>
                <wp:extent cx="1420495" cy="1420495"/>
                <wp:effectExtent l="0" t="0" r="0" b="0"/>
                <wp:wrapNone/>
                <wp:docPr id="2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0495" cy="1420495"/>
                          <a:chOff x="1326" y="-2245"/>
                          <a:chExt cx="2237" cy="2237"/>
                        </a:xfrm>
                      </wpg:grpSpPr>
                      <wps:wsp>
                        <wps:cNvPr id="29" name="Freeform 13"/>
                        <wps:cNvSpPr>
                          <a:spLocks/>
                        </wps:cNvSpPr>
                        <wps:spPr bwMode="auto">
                          <a:xfrm>
                            <a:off x="2340" y="-523"/>
                            <a:ext cx="1044" cy="293"/>
                          </a:xfrm>
                          <a:custGeom>
                            <a:avLst/>
                            <a:gdLst>
                              <a:gd name="T0" fmla="+- 0 3385 2341"/>
                              <a:gd name="T1" fmla="*/ T0 w 1044"/>
                              <a:gd name="T2" fmla="+- 0 -522 -522"/>
                              <a:gd name="T3" fmla="*/ -522 h 293"/>
                              <a:gd name="T4" fmla="+- 0 3316 2341"/>
                              <a:gd name="T5" fmla="*/ T4 w 1044"/>
                              <a:gd name="T6" fmla="+- 0 -494 -522"/>
                              <a:gd name="T7" fmla="*/ -494 h 293"/>
                              <a:gd name="T8" fmla="+- 0 3245 2341"/>
                              <a:gd name="T9" fmla="*/ T8 w 1044"/>
                              <a:gd name="T10" fmla="+- 0 -469 -522"/>
                              <a:gd name="T11" fmla="*/ -469 h 293"/>
                              <a:gd name="T12" fmla="+- 0 3173 2341"/>
                              <a:gd name="T13" fmla="*/ T12 w 1044"/>
                              <a:gd name="T14" fmla="+- 0 -447 -522"/>
                              <a:gd name="T15" fmla="*/ -447 h 293"/>
                              <a:gd name="T16" fmla="+- 0 3099 2341"/>
                              <a:gd name="T17" fmla="*/ T16 w 1044"/>
                              <a:gd name="T18" fmla="+- 0 -429 -522"/>
                              <a:gd name="T19" fmla="*/ -429 h 293"/>
                              <a:gd name="T20" fmla="+- 0 3024 2341"/>
                              <a:gd name="T21" fmla="*/ T20 w 1044"/>
                              <a:gd name="T22" fmla="+- 0 -415 -522"/>
                              <a:gd name="T23" fmla="*/ -415 h 293"/>
                              <a:gd name="T24" fmla="+- 0 2948 2341"/>
                              <a:gd name="T25" fmla="*/ T24 w 1044"/>
                              <a:gd name="T26" fmla="+- 0 -405 -522"/>
                              <a:gd name="T27" fmla="*/ -405 h 293"/>
                              <a:gd name="T28" fmla="+- 0 2870 2341"/>
                              <a:gd name="T29" fmla="*/ T28 w 1044"/>
                              <a:gd name="T30" fmla="+- 0 -399 -522"/>
                              <a:gd name="T31" fmla="*/ -399 h 293"/>
                              <a:gd name="T32" fmla="+- 0 2791 2341"/>
                              <a:gd name="T33" fmla="*/ T32 w 1044"/>
                              <a:gd name="T34" fmla="+- 0 -397 -522"/>
                              <a:gd name="T35" fmla="*/ -397 h 293"/>
                              <a:gd name="T36" fmla="+- 0 2717 2341"/>
                              <a:gd name="T37" fmla="*/ T36 w 1044"/>
                              <a:gd name="T38" fmla="+- 0 -399 -522"/>
                              <a:gd name="T39" fmla="*/ -399 h 293"/>
                              <a:gd name="T40" fmla="+- 0 2645 2341"/>
                              <a:gd name="T41" fmla="*/ T40 w 1044"/>
                              <a:gd name="T42" fmla="+- 0 -404 -522"/>
                              <a:gd name="T43" fmla="*/ -404 h 293"/>
                              <a:gd name="T44" fmla="+- 0 2573 2341"/>
                              <a:gd name="T45" fmla="*/ T44 w 1044"/>
                              <a:gd name="T46" fmla="+- 0 -413 -522"/>
                              <a:gd name="T47" fmla="*/ -413 h 293"/>
                              <a:gd name="T48" fmla="+- 0 2502 2341"/>
                              <a:gd name="T49" fmla="*/ T48 w 1044"/>
                              <a:gd name="T50" fmla="+- 0 -426 -522"/>
                              <a:gd name="T51" fmla="*/ -426 h 293"/>
                              <a:gd name="T52" fmla="+- 0 2433 2341"/>
                              <a:gd name="T53" fmla="*/ T52 w 1044"/>
                              <a:gd name="T54" fmla="+- 0 -442 -522"/>
                              <a:gd name="T55" fmla="*/ -442 h 293"/>
                              <a:gd name="T56" fmla="+- 0 2405 2341"/>
                              <a:gd name="T57" fmla="*/ T56 w 1044"/>
                              <a:gd name="T58" fmla="+- 0 -405 -522"/>
                              <a:gd name="T59" fmla="*/ -405 h 293"/>
                              <a:gd name="T60" fmla="+- 0 2381 2341"/>
                              <a:gd name="T61" fmla="*/ T60 w 1044"/>
                              <a:gd name="T62" fmla="+- 0 -364 -522"/>
                              <a:gd name="T63" fmla="*/ -364 h 293"/>
                              <a:gd name="T64" fmla="+- 0 2360 2341"/>
                              <a:gd name="T65" fmla="*/ T64 w 1044"/>
                              <a:gd name="T66" fmla="+- 0 -320 -522"/>
                              <a:gd name="T67" fmla="*/ -320 h 293"/>
                              <a:gd name="T68" fmla="+- 0 2341 2341"/>
                              <a:gd name="T69" fmla="*/ T68 w 1044"/>
                              <a:gd name="T70" fmla="+- 0 -272 -522"/>
                              <a:gd name="T71" fmla="*/ -272 h 293"/>
                              <a:gd name="T72" fmla="+- 0 2426 2341"/>
                              <a:gd name="T73" fmla="*/ T72 w 1044"/>
                              <a:gd name="T74" fmla="+- 0 -254 -522"/>
                              <a:gd name="T75" fmla="*/ -254 h 293"/>
                              <a:gd name="T76" fmla="+- 0 2513 2341"/>
                              <a:gd name="T77" fmla="*/ T76 w 1044"/>
                              <a:gd name="T78" fmla="+- 0 -241 -522"/>
                              <a:gd name="T79" fmla="*/ -241 h 293"/>
                              <a:gd name="T80" fmla="+- 0 2601 2341"/>
                              <a:gd name="T81" fmla="*/ T80 w 1044"/>
                              <a:gd name="T82" fmla="+- 0 -233 -522"/>
                              <a:gd name="T83" fmla="*/ -233 h 293"/>
                              <a:gd name="T84" fmla="+- 0 2691 2341"/>
                              <a:gd name="T85" fmla="*/ T84 w 1044"/>
                              <a:gd name="T86" fmla="+- 0 -230 -522"/>
                              <a:gd name="T87" fmla="*/ -230 h 293"/>
                              <a:gd name="T88" fmla="+- 0 2771 2341"/>
                              <a:gd name="T89" fmla="*/ T88 w 1044"/>
                              <a:gd name="T90" fmla="+- 0 -232 -522"/>
                              <a:gd name="T91" fmla="*/ -232 h 293"/>
                              <a:gd name="T92" fmla="+- 0 2851 2341"/>
                              <a:gd name="T93" fmla="*/ T92 w 1044"/>
                              <a:gd name="T94" fmla="+- 0 -239 -522"/>
                              <a:gd name="T95" fmla="*/ -239 h 293"/>
                              <a:gd name="T96" fmla="+- 0 2929 2341"/>
                              <a:gd name="T97" fmla="*/ T96 w 1044"/>
                              <a:gd name="T98" fmla="+- 0 -249 -522"/>
                              <a:gd name="T99" fmla="*/ -249 h 293"/>
                              <a:gd name="T100" fmla="+- 0 3006 2341"/>
                              <a:gd name="T101" fmla="*/ T100 w 1044"/>
                              <a:gd name="T102" fmla="+- 0 -264 -522"/>
                              <a:gd name="T103" fmla="*/ -264 h 293"/>
                              <a:gd name="T104" fmla="+- 0 3082 2341"/>
                              <a:gd name="T105" fmla="*/ T104 w 1044"/>
                              <a:gd name="T106" fmla="+- 0 -282 -522"/>
                              <a:gd name="T107" fmla="*/ -282 h 293"/>
                              <a:gd name="T108" fmla="+- 0 3156 2341"/>
                              <a:gd name="T109" fmla="*/ T108 w 1044"/>
                              <a:gd name="T110" fmla="+- 0 -304 -522"/>
                              <a:gd name="T111" fmla="*/ -304 h 293"/>
                              <a:gd name="T112" fmla="+- 0 3228 2341"/>
                              <a:gd name="T113" fmla="*/ T112 w 1044"/>
                              <a:gd name="T114" fmla="+- 0 -330 -522"/>
                              <a:gd name="T115" fmla="*/ -330 h 293"/>
                              <a:gd name="T116" fmla="+- 0 3271 2341"/>
                              <a:gd name="T117" fmla="*/ T116 w 1044"/>
                              <a:gd name="T118" fmla="+- 0 -375 -522"/>
                              <a:gd name="T119" fmla="*/ -375 h 293"/>
                              <a:gd name="T120" fmla="+- 0 3312 2341"/>
                              <a:gd name="T121" fmla="*/ T120 w 1044"/>
                              <a:gd name="T122" fmla="+- 0 -422 -522"/>
                              <a:gd name="T123" fmla="*/ -422 h 293"/>
                              <a:gd name="T124" fmla="+- 0 3349 2341"/>
                              <a:gd name="T125" fmla="*/ T124 w 1044"/>
                              <a:gd name="T126" fmla="+- 0 -471 -522"/>
                              <a:gd name="T127" fmla="*/ -471 h 293"/>
                              <a:gd name="T128" fmla="+- 0 3385 2341"/>
                              <a:gd name="T129" fmla="*/ T128 w 1044"/>
                              <a:gd name="T130" fmla="+- 0 -522 -522"/>
                              <a:gd name="T131" fmla="*/ -522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044" h="293">
                                <a:moveTo>
                                  <a:pt x="1044" y="0"/>
                                </a:moveTo>
                                <a:lnTo>
                                  <a:pt x="975" y="28"/>
                                </a:lnTo>
                                <a:lnTo>
                                  <a:pt x="904" y="53"/>
                                </a:lnTo>
                                <a:lnTo>
                                  <a:pt x="832" y="75"/>
                                </a:lnTo>
                                <a:lnTo>
                                  <a:pt x="758" y="93"/>
                                </a:lnTo>
                                <a:lnTo>
                                  <a:pt x="683" y="107"/>
                                </a:lnTo>
                                <a:lnTo>
                                  <a:pt x="607" y="117"/>
                                </a:lnTo>
                                <a:lnTo>
                                  <a:pt x="529" y="123"/>
                                </a:lnTo>
                                <a:lnTo>
                                  <a:pt x="450" y="125"/>
                                </a:lnTo>
                                <a:lnTo>
                                  <a:pt x="376" y="123"/>
                                </a:lnTo>
                                <a:lnTo>
                                  <a:pt x="304" y="118"/>
                                </a:lnTo>
                                <a:lnTo>
                                  <a:pt x="232" y="109"/>
                                </a:lnTo>
                                <a:lnTo>
                                  <a:pt x="161" y="96"/>
                                </a:lnTo>
                                <a:lnTo>
                                  <a:pt x="92" y="80"/>
                                </a:lnTo>
                                <a:lnTo>
                                  <a:pt x="64" y="117"/>
                                </a:lnTo>
                                <a:lnTo>
                                  <a:pt x="40" y="158"/>
                                </a:lnTo>
                                <a:lnTo>
                                  <a:pt x="19" y="202"/>
                                </a:lnTo>
                                <a:lnTo>
                                  <a:pt x="0" y="250"/>
                                </a:lnTo>
                                <a:lnTo>
                                  <a:pt x="85" y="268"/>
                                </a:lnTo>
                                <a:lnTo>
                                  <a:pt x="172" y="281"/>
                                </a:lnTo>
                                <a:lnTo>
                                  <a:pt x="260" y="289"/>
                                </a:lnTo>
                                <a:lnTo>
                                  <a:pt x="350" y="292"/>
                                </a:lnTo>
                                <a:lnTo>
                                  <a:pt x="430" y="290"/>
                                </a:lnTo>
                                <a:lnTo>
                                  <a:pt x="510" y="283"/>
                                </a:lnTo>
                                <a:lnTo>
                                  <a:pt x="588" y="273"/>
                                </a:lnTo>
                                <a:lnTo>
                                  <a:pt x="665" y="258"/>
                                </a:lnTo>
                                <a:lnTo>
                                  <a:pt x="741" y="240"/>
                                </a:lnTo>
                                <a:lnTo>
                                  <a:pt x="815" y="218"/>
                                </a:lnTo>
                                <a:lnTo>
                                  <a:pt x="887" y="192"/>
                                </a:lnTo>
                                <a:lnTo>
                                  <a:pt x="930" y="147"/>
                                </a:lnTo>
                                <a:lnTo>
                                  <a:pt x="971" y="100"/>
                                </a:lnTo>
                                <a:lnTo>
                                  <a:pt x="1008" y="51"/>
                                </a:lnTo>
                                <a:lnTo>
                                  <a:pt x="1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5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2"/>
                        <wps:cNvSpPr>
                          <a:spLocks/>
                        </wps:cNvSpPr>
                        <wps:spPr bwMode="auto">
                          <a:xfrm>
                            <a:off x="1325" y="-2245"/>
                            <a:ext cx="2237" cy="1849"/>
                          </a:xfrm>
                          <a:custGeom>
                            <a:avLst/>
                            <a:gdLst>
                              <a:gd name="T0" fmla="+- 0 2616 1326"/>
                              <a:gd name="T1" fmla="*/ T0 w 2237"/>
                              <a:gd name="T2" fmla="+- 0 -593 -2245"/>
                              <a:gd name="T3" fmla="*/ -593 h 1849"/>
                              <a:gd name="T4" fmla="+- 0 2474 1326"/>
                              <a:gd name="T5" fmla="*/ T4 w 2237"/>
                              <a:gd name="T6" fmla="+- 0 -491 -2245"/>
                              <a:gd name="T7" fmla="*/ -491 h 1849"/>
                              <a:gd name="T8" fmla="+- 0 2573 1326"/>
                              <a:gd name="T9" fmla="*/ T8 w 2237"/>
                              <a:gd name="T10" fmla="+- 0 -413 -2245"/>
                              <a:gd name="T11" fmla="*/ -413 h 1849"/>
                              <a:gd name="T12" fmla="+- 0 2791 1326"/>
                              <a:gd name="T13" fmla="*/ T12 w 2237"/>
                              <a:gd name="T14" fmla="+- 0 -397 -2245"/>
                              <a:gd name="T15" fmla="*/ -397 h 1849"/>
                              <a:gd name="T16" fmla="+- 0 3024 1326"/>
                              <a:gd name="T17" fmla="*/ T16 w 2237"/>
                              <a:gd name="T18" fmla="+- 0 -415 -2245"/>
                              <a:gd name="T19" fmla="*/ -415 h 1849"/>
                              <a:gd name="T20" fmla="+- 0 3245 1326"/>
                              <a:gd name="T21" fmla="*/ T20 w 2237"/>
                              <a:gd name="T22" fmla="+- 0 -469 -2245"/>
                              <a:gd name="T23" fmla="*/ -469 h 1849"/>
                              <a:gd name="T24" fmla="+- 0 3424 1326"/>
                              <a:gd name="T25" fmla="*/ T24 w 2237"/>
                              <a:gd name="T26" fmla="+- 0 -589 -2245"/>
                              <a:gd name="T27" fmla="*/ -589 h 1849"/>
                              <a:gd name="T28" fmla="+- 0 2731 1326"/>
                              <a:gd name="T29" fmla="*/ T28 w 2237"/>
                              <a:gd name="T30" fmla="+- 0 -603 -2245"/>
                              <a:gd name="T31" fmla="*/ -603 h 1849"/>
                              <a:gd name="T32" fmla="+- 0 2624 1326"/>
                              <a:gd name="T33" fmla="*/ T32 w 2237"/>
                              <a:gd name="T34" fmla="+- 0 -1390 -2245"/>
                              <a:gd name="T35" fmla="*/ -1390 h 1849"/>
                              <a:gd name="T36" fmla="+- 0 2640 1326"/>
                              <a:gd name="T37" fmla="*/ T36 w 2237"/>
                              <a:gd name="T38" fmla="+- 0 -1370 -2245"/>
                              <a:gd name="T39" fmla="*/ -1370 h 1849"/>
                              <a:gd name="T40" fmla="+- 0 2686 1326"/>
                              <a:gd name="T41" fmla="*/ T40 w 2237"/>
                              <a:gd name="T42" fmla="+- 0 -1308 -2245"/>
                              <a:gd name="T43" fmla="*/ -1308 h 1849"/>
                              <a:gd name="T44" fmla="+- 0 2813 1326"/>
                              <a:gd name="T45" fmla="*/ T44 w 2237"/>
                              <a:gd name="T46" fmla="+- 0 -1193 -2245"/>
                              <a:gd name="T47" fmla="*/ -1193 h 1849"/>
                              <a:gd name="T48" fmla="+- 0 2908 1326"/>
                              <a:gd name="T49" fmla="*/ T48 w 2237"/>
                              <a:gd name="T50" fmla="+- 0 -1165 -2245"/>
                              <a:gd name="T51" fmla="*/ -1165 h 1849"/>
                              <a:gd name="T52" fmla="+- 0 3152 1326"/>
                              <a:gd name="T53" fmla="*/ T52 w 2237"/>
                              <a:gd name="T54" fmla="+- 0 -1087 -2245"/>
                              <a:gd name="T55" fmla="*/ -1087 h 1849"/>
                              <a:gd name="T56" fmla="+- 0 3347 1326"/>
                              <a:gd name="T57" fmla="*/ T56 w 2237"/>
                              <a:gd name="T58" fmla="+- 0 -987 -2245"/>
                              <a:gd name="T59" fmla="*/ -987 h 1849"/>
                              <a:gd name="T60" fmla="+- 0 3308 1326"/>
                              <a:gd name="T61" fmla="*/ T60 w 2237"/>
                              <a:gd name="T62" fmla="+- 0 -861 -2245"/>
                              <a:gd name="T63" fmla="*/ -861 h 1849"/>
                              <a:gd name="T64" fmla="+- 0 3215 1326"/>
                              <a:gd name="T65" fmla="*/ T64 w 2237"/>
                              <a:gd name="T66" fmla="+- 0 -722 -2245"/>
                              <a:gd name="T67" fmla="*/ -722 h 1849"/>
                              <a:gd name="T68" fmla="+- 0 3080 1326"/>
                              <a:gd name="T69" fmla="*/ T68 w 2237"/>
                              <a:gd name="T70" fmla="+- 0 -626 -2245"/>
                              <a:gd name="T71" fmla="*/ -626 h 1849"/>
                              <a:gd name="T72" fmla="+- 0 2814 1326"/>
                              <a:gd name="T73" fmla="*/ T72 w 2237"/>
                              <a:gd name="T74" fmla="+- 0 -602 -2245"/>
                              <a:gd name="T75" fmla="*/ -602 h 1849"/>
                              <a:gd name="T76" fmla="+- 0 3490 1326"/>
                              <a:gd name="T77" fmla="*/ T76 w 2237"/>
                              <a:gd name="T78" fmla="+- 0 -731 -2245"/>
                              <a:gd name="T79" fmla="*/ -731 h 1849"/>
                              <a:gd name="T80" fmla="+- 0 3550 1326"/>
                              <a:gd name="T81" fmla="*/ T80 w 2237"/>
                              <a:gd name="T82" fmla="+- 0 -963 -2245"/>
                              <a:gd name="T83" fmla="*/ -963 h 1849"/>
                              <a:gd name="T84" fmla="+- 0 3560 1326"/>
                              <a:gd name="T85" fmla="*/ T84 w 2237"/>
                              <a:gd name="T86" fmla="+- 0 -1203 -2245"/>
                              <a:gd name="T87" fmla="*/ -1203 h 1849"/>
                              <a:gd name="T88" fmla="+- 0 3530 1326"/>
                              <a:gd name="T89" fmla="*/ T88 w 2237"/>
                              <a:gd name="T90" fmla="+- 0 -1392 -2245"/>
                              <a:gd name="T91" fmla="*/ -1392 h 1849"/>
                              <a:gd name="T92" fmla="+- 0 2292 1326"/>
                              <a:gd name="T93" fmla="*/ T92 w 2237"/>
                              <a:gd name="T94" fmla="+- 0 -2235 -2245"/>
                              <a:gd name="T95" fmla="*/ -2235 h 1849"/>
                              <a:gd name="T96" fmla="+- 0 2077 1326"/>
                              <a:gd name="T97" fmla="*/ T96 w 2237"/>
                              <a:gd name="T98" fmla="+- 0 -2183 -2245"/>
                              <a:gd name="T99" fmla="*/ -2183 h 1849"/>
                              <a:gd name="T100" fmla="+- 0 1879 1326"/>
                              <a:gd name="T101" fmla="*/ T100 w 2237"/>
                              <a:gd name="T102" fmla="+- 0 -2092 -2245"/>
                              <a:gd name="T103" fmla="*/ -2092 h 1849"/>
                              <a:gd name="T104" fmla="+- 0 1705 1326"/>
                              <a:gd name="T105" fmla="*/ T104 w 2237"/>
                              <a:gd name="T106" fmla="+- 0 -1966 -2245"/>
                              <a:gd name="T107" fmla="*/ -1966 h 1849"/>
                              <a:gd name="T108" fmla="+- 0 1559 1326"/>
                              <a:gd name="T109" fmla="*/ T108 w 2237"/>
                              <a:gd name="T110" fmla="+- 0 -1810 -2245"/>
                              <a:gd name="T111" fmla="*/ -1810 h 1849"/>
                              <a:gd name="T112" fmla="+- 0 1444 1326"/>
                              <a:gd name="T113" fmla="*/ T112 w 2237"/>
                              <a:gd name="T114" fmla="+- 0 -1628 -2245"/>
                              <a:gd name="T115" fmla="*/ -1628 h 1849"/>
                              <a:gd name="T116" fmla="+- 0 1366 1326"/>
                              <a:gd name="T117" fmla="*/ T116 w 2237"/>
                              <a:gd name="T118" fmla="+- 0 -1424 -2245"/>
                              <a:gd name="T119" fmla="*/ -1424 h 1849"/>
                              <a:gd name="T120" fmla="+- 0 1328 1326"/>
                              <a:gd name="T121" fmla="*/ T120 w 2237"/>
                              <a:gd name="T122" fmla="+- 0 -1203 -2245"/>
                              <a:gd name="T123" fmla="*/ -1203 h 1849"/>
                              <a:gd name="T124" fmla="+- 0 1339 1326"/>
                              <a:gd name="T125" fmla="*/ T124 w 2237"/>
                              <a:gd name="T126" fmla="+- 0 -953 -2245"/>
                              <a:gd name="T127" fmla="*/ -953 h 1849"/>
                              <a:gd name="T128" fmla="+- 0 1538 1326"/>
                              <a:gd name="T129" fmla="*/ T128 w 2237"/>
                              <a:gd name="T130" fmla="+- 0 -966 -2245"/>
                              <a:gd name="T131" fmla="*/ -966 h 1849"/>
                              <a:gd name="T132" fmla="+- 0 1962 1326"/>
                              <a:gd name="T133" fmla="*/ T132 w 2237"/>
                              <a:gd name="T134" fmla="+- 0 -1431 -2245"/>
                              <a:gd name="T135" fmla="*/ -1431 h 1849"/>
                              <a:gd name="T136" fmla="+- 0 2011 1326"/>
                              <a:gd name="T137" fmla="*/ T136 w 2237"/>
                              <a:gd name="T138" fmla="+- 0 -1523 -2245"/>
                              <a:gd name="T139" fmla="*/ -1523 h 1849"/>
                              <a:gd name="T140" fmla="+- 0 2085 1326"/>
                              <a:gd name="T141" fmla="*/ T140 w 2237"/>
                              <a:gd name="T142" fmla="+- 0 -1726 -2245"/>
                              <a:gd name="T143" fmla="*/ -1726 h 1849"/>
                              <a:gd name="T144" fmla="+- 0 2211 1326"/>
                              <a:gd name="T145" fmla="*/ T144 w 2237"/>
                              <a:gd name="T146" fmla="+- 0 -1975 -2245"/>
                              <a:gd name="T147" fmla="*/ -1975 h 1849"/>
                              <a:gd name="T148" fmla="+- 0 2286 1326"/>
                              <a:gd name="T149" fmla="*/ T148 w 2237"/>
                              <a:gd name="T150" fmla="+- 0 -2075 -2245"/>
                              <a:gd name="T151" fmla="*/ -2075 h 1849"/>
                              <a:gd name="T152" fmla="+- 0 2294 1326"/>
                              <a:gd name="T153" fmla="*/ T152 w 2237"/>
                              <a:gd name="T154" fmla="+- 0 -2081 -2245"/>
                              <a:gd name="T155" fmla="*/ -2081 h 1849"/>
                              <a:gd name="T156" fmla="+- 0 3008 1326"/>
                              <a:gd name="T157" fmla="*/ T156 w 2237"/>
                              <a:gd name="T158" fmla="+- 0 -2092 -2245"/>
                              <a:gd name="T159" fmla="*/ -2092 h 1849"/>
                              <a:gd name="T160" fmla="+- 0 2811 1326"/>
                              <a:gd name="T161" fmla="*/ T160 w 2237"/>
                              <a:gd name="T162" fmla="+- 0 -2183 -2245"/>
                              <a:gd name="T163" fmla="*/ -2183 h 1849"/>
                              <a:gd name="T164" fmla="+- 0 2596 1326"/>
                              <a:gd name="T165" fmla="*/ T164 w 2237"/>
                              <a:gd name="T166" fmla="+- 0 -2235 -2245"/>
                              <a:gd name="T167" fmla="*/ -2235 h 1849"/>
                              <a:gd name="T168" fmla="+- 0 3016 1326"/>
                              <a:gd name="T169" fmla="*/ T168 w 2237"/>
                              <a:gd name="T170" fmla="+- 0 -2087 -2245"/>
                              <a:gd name="T171" fmla="*/ -2087 h 1849"/>
                              <a:gd name="T172" fmla="+- 0 2322 1326"/>
                              <a:gd name="T173" fmla="*/ T172 w 2237"/>
                              <a:gd name="T174" fmla="+- 0 -2083 -2245"/>
                              <a:gd name="T175" fmla="*/ -2083 h 1849"/>
                              <a:gd name="T176" fmla="+- 0 2344 1326"/>
                              <a:gd name="T177" fmla="*/ T176 w 2237"/>
                              <a:gd name="T178" fmla="+- 0 -1980 -2245"/>
                              <a:gd name="T179" fmla="*/ -1980 h 1849"/>
                              <a:gd name="T180" fmla="+- 0 2343 1326"/>
                              <a:gd name="T181" fmla="*/ T180 w 2237"/>
                              <a:gd name="T182" fmla="+- 0 -1821 -2245"/>
                              <a:gd name="T183" fmla="*/ -1821 h 1849"/>
                              <a:gd name="T184" fmla="+- 0 2375 1326"/>
                              <a:gd name="T185" fmla="*/ T184 w 2237"/>
                              <a:gd name="T186" fmla="+- 0 -1615 -2245"/>
                              <a:gd name="T187" fmla="*/ -1615 h 1849"/>
                              <a:gd name="T188" fmla="+- 0 2509 1326"/>
                              <a:gd name="T189" fmla="*/ T188 w 2237"/>
                              <a:gd name="T190" fmla="+- 0 -1462 -2245"/>
                              <a:gd name="T191" fmla="*/ -1462 h 1849"/>
                              <a:gd name="T192" fmla="+- 0 2600 1326"/>
                              <a:gd name="T193" fmla="*/ T192 w 2237"/>
                              <a:gd name="T194" fmla="+- 0 -1413 -2245"/>
                              <a:gd name="T195" fmla="*/ -1413 h 1849"/>
                              <a:gd name="T196" fmla="+- 0 2622 1326"/>
                              <a:gd name="T197" fmla="*/ T196 w 2237"/>
                              <a:gd name="T198" fmla="+- 0 -1392 -2245"/>
                              <a:gd name="T199" fmla="*/ -1392 h 1849"/>
                              <a:gd name="T200" fmla="+- 0 3500 1326"/>
                              <a:gd name="T201" fmla="*/ T200 w 2237"/>
                              <a:gd name="T202" fmla="+- 0 -1494 -2245"/>
                              <a:gd name="T203" fmla="*/ -1494 h 1849"/>
                              <a:gd name="T204" fmla="+- 0 3409 1326"/>
                              <a:gd name="T205" fmla="*/ T204 w 2237"/>
                              <a:gd name="T206" fmla="+- 0 -1691 -2245"/>
                              <a:gd name="T207" fmla="*/ -1691 h 1849"/>
                              <a:gd name="T208" fmla="+- 0 3284 1326"/>
                              <a:gd name="T209" fmla="*/ T208 w 2237"/>
                              <a:gd name="T210" fmla="+- 0 -1865 -2245"/>
                              <a:gd name="T211" fmla="*/ -1865 h 1849"/>
                              <a:gd name="T212" fmla="+- 0 3127 1326"/>
                              <a:gd name="T213" fmla="*/ T212 w 2237"/>
                              <a:gd name="T214" fmla="+- 0 -2012 -2245"/>
                              <a:gd name="T215" fmla="*/ -2012 h 1849"/>
                              <a:gd name="T216" fmla="+- 0 2294 1326"/>
                              <a:gd name="T217" fmla="*/ T216 w 2237"/>
                              <a:gd name="T218" fmla="+- 0 -2081 -2245"/>
                              <a:gd name="T219" fmla="*/ -2081 h 1849"/>
                              <a:gd name="T220" fmla="+- 0 2294 1326"/>
                              <a:gd name="T221" fmla="*/ T220 w 2237"/>
                              <a:gd name="T222" fmla="+- 0 -2081 -2245"/>
                              <a:gd name="T223" fmla="*/ -2081 h 18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237" h="1849">
                                <a:moveTo>
                                  <a:pt x="1405" y="1642"/>
                                </a:moveTo>
                                <a:lnTo>
                                  <a:pt x="1336" y="1643"/>
                                </a:lnTo>
                                <a:lnTo>
                                  <a:pt x="1290" y="1652"/>
                                </a:lnTo>
                                <a:lnTo>
                                  <a:pt x="1239" y="1678"/>
                                </a:lnTo>
                                <a:lnTo>
                                  <a:pt x="1192" y="1712"/>
                                </a:lnTo>
                                <a:lnTo>
                                  <a:pt x="1148" y="1754"/>
                                </a:lnTo>
                                <a:lnTo>
                                  <a:pt x="1107" y="1803"/>
                                </a:lnTo>
                                <a:lnTo>
                                  <a:pt x="1176" y="1819"/>
                                </a:lnTo>
                                <a:lnTo>
                                  <a:pt x="1247" y="1832"/>
                                </a:lnTo>
                                <a:lnTo>
                                  <a:pt x="1319" y="1841"/>
                                </a:lnTo>
                                <a:lnTo>
                                  <a:pt x="1391" y="1846"/>
                                </a:lnTo>
                                <a:lnTo>
                                  <a:pt x="1465" y="1848"/>
                                </a:lnTo>
                                <a:lnTo>
                                  <a:pt x="1544" y="1846"/>
                                </a:lnTo>
                                <a:lnTo>
                                  <a:pt x="1622" y="1840"/>
                                </a:lnTo>
                                <a:lnTo>
                                  <a:pt x="1698" y="1830"/>
                                </a:lnTo>
                                <a:lnTo>
                                  <a:pt x="1773" y="1816"/>
                                </a:lnTo>
                                <a:lnTo>
                                  <a:pt x="1847" y="1798"/>
                                </a:lnTo>
                                <a:lnTo>
                                  <a:pt x="1919" y="1776"/>
                                </a:lnTo>
                                <a:lnTo>
                                  <a:pt x="1990" y="1751"/>
                                </a:lnTo>
                                <a:lnTo>
                                  <a:pt x="2058" y="1723"/>
                                </a:lnTo>
                                <a:lnTo>
                                  <a:pt x="2098" y="1656"/>
                                </a:lnTo>
                                <a:lnTo>
                                  <a:pt x="2105" y="1643"/>
                                </a:lnTo>
                                <a:lnTo>
                                  <a:pt x="1488" y="1643"/>
                                </a:lnTo>
                                <a:lnTo>
                                  <a:pt x="1405" y="1642"/>
                                </a:lnTo>
                                <a:close/>
                                <a:moveTo>
                                  <a:pt x="2204" y="853"/>
                                </a:moveTo>
                                <a:lnTo>
                                  <a:pt x="1296" y="853"/>
                                </a:lnTo>
                                <a:lnTo>
                                  <a:pt x="1298" y="855"/>
                                </a:lnTo>
                                <a:lnTo>
                                  <a:pt x="1299" y="856"/>
                                </a:lnTo>
                                <a:lnTo>
                                  <a:pt x="1307" y="865"/>
                                </a:lnTo>
                                <a:lnTo>
                                  <a:pt x="1314" y="875"/>
                                </a:lnTo>
                                <a:lnTo>
                                  <a:pt x="1321" y="884"/>
                                </a:lnTo>
                                <a:lnTo>
                                  <a:pt x="1327" y="894"/>
                                </a:lnTo>
                                <a:lnTo>
                                  <a:pt x="1360" y="937"/>
                                </a:lnTo>
                                <a:lnTo>
                                  <a:pt x="1399" y="983"/>
                                </a:lnTo>
                                <a:lnTo>
                                  <a:pt x="1442" y="1024"/>
                                </a:lnTo>
                                <a:lnTo>
                                  <a:pt x="1487" y="1052"/>
                                </a:lnTo>
                                <a:lnTo>
                                  <a:pt x="1516" y="1062"/>
                                </a:lnTo>
                                <a:lnTo>
                                  <a:pt x="1549" y="1071"/>
                                </a:lnTo>
                                <a:lnTo>
                                  <a:pt x="1582" y="1080"/>
                                </a:lnTo>
                                <a:lnTo>
                                  <a:pt x="1614" y="1089"/>
                                </a:lnTo>
                                <a:lnTo>
                                  <a:pt x="1721" y="1123"/>
                                </a:lnTo>
                                <a:lnTo>
                                  <a:pt x="1826" y="1158"/>
                                </a:lnTo>
                                <a:lnTo>
                                  <a:pt x="1944" y="1191"/>
                                </a:lnTo>
                                <a:lnTo>
                                  <a:pt x="1992" y="1215"/>
                                </a:lnTo>
                                <a:lnTo>
                                  <a:pt x="2021" y="1258"/>
                                </a:lnTo>
                                <a:lnTo>
                                  <a:pt x="2026" y="1297"/>
                                </a:lnTo>
                                <a:lnTo>
                                  <a:pt x="2012" y="1336"/>
                                </a:lnTo>
                                <a:lnTo>
                                  <a:pt x="1982" y="1384"/>
                                </a:lnTo>
                                <a:lnTo>
                                  <a:pt x="1939" y="1449"/>
                                </a:lnTo>
                                <a:lnTo>
                                  <a:pt x="1916" y="1485"/>
                                </a:lnTo>
                                <a:lnTo>
                                  <a:pt x="1889" y="1523"/>
                                </a:lnTo>
                                <a:lnTo>
                                  <a:pt x="1859" y="1559"/>
                                </a:lnTo>
                                <a:lnTo>
                                  <a:pt x="1826" y="1586"/>
                                </a:lnTo>
                                <a:lnTo>
                                  <a:pt x="1754" y="1619"/>
                                </a:lnTo>
                                <a:lnTo>
                                  <a:pt x="1669" y="1636"/>
                                </a:lnTo>
                                <a:lnTo>
                                  <a:pt x="1578" y="1643"/>
                                </a:lnTo>
                                <a:lnTo>
                                  <a:pt x="1488" y="1643"/>
                                </a:lnTo>
                                <a:lnTo>
                                  <a:pt x="2105" y="1643"/>
                                </a:lnTo>
                                <a:lnTo>
                                  <a:pt x="2134" y="1586"/>
                                </a:lnTo>
                                <a:lnTo>
                                  <a:pt x="2164" y="1514"/>
                                </a:lnTo>
                                <a:lnTo>
                                  <a:pt x="2189" y="1439"/>
                                </a:lnTo>
                                <a:lnTo>
                                  <a:pt x="2210" y="1361"/>
                                </a:lnTo>
                                <a:lnTo>
                                  <a:pt x="2224" y="1282"/>
                                </a:lnTo>
                                <a:lnTo>
                                  <a:pt x="2233" y="1201"/>
                                </a:lnTo>
                                <a:lnTo>
                                  <a:pt x="2236" y="1118"/>
                                </a:lnTo>
                                <a:lnTo>
                                  <a:pt x="2234" y="1042"/>
                                </a:lnTo>
                                <a:lnTo>
                                  <a:pt x="2226" y="967"/>
                                </a:lnTo>
                                <a:lnTo>
                                  <a:pt x="2213" y="893"/>
                                </a:lnTo>
                                <a:lnTo>
                                  <a:pt x="2204" y="853"/>
                                </a:lnTo>
                                <a:close/>
                                <a:moveTo>
                                  <a:pt x="1118" y="0"/>
                                </a:moveTo>
                                <a:lnTo>
                                  <a:pt x="1041" y="3"/>
                                </a:lnTo>
                                <a:lnTo>
                                  <a:pt x="966" y="10"/>
                                </a:lnTo>
                                <a:lnTo>
                                  <a:pt x="893" y="23"/>
                                </a:lnTo>
                                <a:lnTo>
                                  <a:pt x="821" y="40"/>
                                </a:lnTo>
                                <a:lnTo>
                                  <a:pt x="751" y="62"/>
                                </a:lnTo>
                                <a:lnTo>
                                  <a:pt x="683" y="88"/>
                                </a:lnTo>
                                <a:lnTo>
                                  <a:pt x="617" y="118"/>
                                </a:lnTo>
                                <a:lnTo>
                                  <a:pt x="553" y="153"/>
                                </a:lnTo>
                                <a:lnTo>
                                  <a:pt x="493" y="191"/>
                                </a:lnTo>
                                <a:lnTo>
                                  <a:pt x="435" y="233"/>
                                </a:lnTo>
                                <a:lnTo>
                                  <a:pt x="379" y="279"/>
                                </a:lnTo>
                                <a:lnTo>
                                  <a:pt x="327" y="328"/>
                                </a:lnTo>
                                <a:lnTo>
                                  <a:pt x="278" y="380"/>
                                </a:lnTo>
                                <a:lnTo>
                                  <a:pt x="233" y="435"/>
                                </a:lnTo>
                                <a:lnTo>
                                  <a:pt x="191" y="493"/>
                                </a:lnTo>
                                <a:lnTo>
                                  <a:pt x="152" y="554"/>
                                </a:lnTo>
                                <a:lnTo>
                                  <a:pt x="118" y="617"/>
                                </a:lnTo>
                                <a:lnTo>
                                  <a:pt x="88" y="683"/>
                                </a:lnTo>
                                <a:lnTo>
                                  <a:pt x="61" y="751"/>
                                </a:lnTo>
                                <a:lnTo>
                                  <a:pt x="40" y="821"/>
                                </a:lnTo>
                                <a:lnTo>
                                  <a:pt x="22" y="893"/>
                                </a:lnTo>
                                <a:lnTo>
                                  <a:pt x="10" y="967"/>
                                </a:lnTo>
                                <a:lnTo>
                                  <a:pt x="2" y="1042"/>
                                </a:lnTo>
                                <a:lnTo>
                                  <a:pt x="0" y="1118"/>
                                </a:lnTo>
                                <a:lnTo>
                                  <a:pt x="3" y="1206"/>
                                </a:lnTo>
                                <a:lnTo>
                                  <a:pt x="13" y="1292"/>
                                </a:lnTo>
                                <a:lnTo>
                                  <a:pt x="30" y="1375"/>
                                </a:lnTo>
                                <a:lnTo>
                                  <a:pt x="52" y="1457"/>
                                </a:lnTo>
                                <a:lnTo>
                                  <a:pt x="212" y="1279"/>
                                </a:lnTo>
                                <a:lnTo>
                                  <a:pt x="601" y="853"/>
                                </a:lnTo>
                                <a:lnTo>
                                  <a:pt x="609" y="845"/>
                                </a:lnTo>
                                <a:lnTo>
                                  <a:pt x="636" y="814"/>
                                </a:lnTo>
                                <a:lnTo>
                                  <a:pt x="654" y="792"/>
                                </a:lnTo>
                                <a:lnTo>
                                  <a:pt x="669" y="766"/>
                                </a:lnTo>
                                <a:lnTo>
                                  <a:pt x="685" y="722"/>
                                </a:lnTo>
                                <a:lnTo>
                                  <a:pt x="705" y="665"/>
                                </a:lnTo>
                                <a:lnTo>
                                  <a:pt x="730" y="596"/>
                                </a:lnTo>
                                <a:lnTo>
                                  <a:pt x="759" y="519"/>
                                </a:lnTo>
                                <a:lnTo>
                                  <a:pt x="794" y="437"/>
                                </a:lnTo>
                                <a:lnTo>
                                  <a:pt x="836" y="353"/>
                                </a:lnTo>
                                <a:lnTo>
                                  <a:pt x="885" y="270"/>
                                </a:lnTo>
                                <a:lnTo>
                                  <a:pt x="944" y="192"/>
                                </a:lnTo>
                                <a:lnTo>
                                  <a:pt x="953" y="178"/>
                                </a:lnTo>
                                <a:lnTo>
                                  <a:pt x="960" y="170"/>
                                </a:lnTo>
                                <a:lnTo>
                                  <a:pt x="967" y="164"/>
                                </a:lnTo>
                                <a:lnTo>
                                  <a:pt x="968" y="164"/>
                                </a:lnTo>
                                <a:lnTo>
                                  <a:pt x="979" y="158"/>
                                </a:lnTo>
                                <a:lnTo>
                                  <a:pt x="1690" y="158"/>
                                </a:lnTo>
                                <a:lnTo>
                                  <a:pt x="1682" y="153"/>
                                </a:lnTo>
                                <a:lnTo>
                                  <a:pt x="1619" y="118"/>
                                </a:lnTo>
                                <a:lnTo>
                                  <a:pt x="1553" y="88"/>
                                </a:lnTo>
                                <a:lnTo>
                                  <a:pt x="1485" y="62"/>
                                </a:lnTo>
                                <a:lnTo>
                                  <a:pt x="1415" y="40"/>
                                </a:lnTo>
                                <a:lnTo>
                                  <a:pt x="1343" y="23"/>
                                </a:lnTo>
                                <a:lnTo>
                                  <a:pt x="1270" y="10"/>
                                </a:lnTo>
                                <a:lnTo>
                                  <a:pt x="1194" y="3"/>
                                </a:lnTo>
                                <a:lnTo>
                                  <a:pt x="1118" y="0"/>
                                </a:lnTo>
                                <a:close/>
                                <a:moveTo>
                                  <a:pt x="1690" y="158"/>
                                </a:moveTo>
                                <a:lnTo>
                                  <a:pt x="979" y="158"/>
                                </a:lnTo>
                                <a:lnTo>
                                  <a:pt x="988" y="158"/>
                                </a:lnTo>
                                <a:lnTo>
                                  <a:pt x="996" y="162"/>
                                </a:lnTo>
                                <a:lnTo>
                                  <a:pt x="1003" y="169"/>
                                </a:lnTo>
                                <a:lnTo>
                                  <a:pt x="1015" y="205"/>
                                </a:lnTo>
                                <a:lnTo>
                                  <a:pt x="1018" y="265"/>
                                </a:lnTo>
                                <a:lnTo>
                                  <a:pt x="1018" y="328"/>
                                </a:lnTo>
                                <a:lnTo>
                                  <a:pt x="1018" y="353"/>
                                </a:lnTo>
                                <a:lnTo>
                                  <a:pt x="1017" y="424"/>
                                </a:lnTo>
                                <a:lnTo>
                                  <a:pt x="1020" y="487"/>
                                </a:lnTo>
                                <a:lnTo>
                                  <a:pt x="1030" y="558"/>
                                </a:lnTo>
                                <a:lnTo>
                                  <a:pt x="1049" y="630"/>
                                </a:lnTo>
                                <a:lnTo>
                                  <a:pt x="1080" y="696"/>
                                </a:lnTo>
                                <a:lnTo>
                                  <a:pt x="1124" y="750"/>
                                </a:lnTo>
                                <a:lnTo>
                                  <a:pt x="1183" y="783"/>
                                </a:lnTo>
                                <a:lnTo>
                                  <a:pt x="1219" y="796"/>
                                </a:lnTo>
                                <a:lnTo>
                                  <a:pt x="1249" y="813"/>
                                </a:lnTo>
                                <a:lnTo>
                                  <a:pt x="1274" y="832"/>
                                </a:lnTo>
                                <a:lnTo>
                                  <a:pt x="1296" y="853"/>
                                </a:lnTo>
                                <a:lnTo>
                                  <a:pt x="2204" y="853"/>
                                </a:lnTo>
                                <a:lnTo>
                                  <a:pt x="2196" y="821"/>
                                </a:lnTo>
                                <a:lnTo>
                                  <a:pt x="2174" y="751"/>
                                </a:lnTo>
                                <a:lnTo>
                                  <a:pt x="2148" y="683"/>
                                </a:lnTo>
                                <a:lnTo>
                                  <a:pt x="2118" y="617"/>
                                </a:lnTo>
                                <a:lnTo>
                                  <a:pt x="2083" y="554"/>
                                </a:lnTo>
                                <a:lnTo>
                                  <a:pt x="2045" y="493"/>
                                </a:lnTo>
                                <a:lnTo>
                                  <a:pt x="2003" y="435"/>
                                </a:lnTo>
                                <a:lnTo>
                                  <a:pt x="1958" y="380"/>
                                </a:lnTo>
                                <a:lnTo>
                                  <a:pt x="1909" y="328"/>
                                </a:lnTo>
                                <a:lnTo>
                                  <a:pt x="1856" y="279"/>
                                </a:lnTo>
                                <a:lnTo>
                                  <a:pt x="1801" y="233"/>
                                </a:lnTo>
                                <a:lnTo>
                                  <a:pt x="1743" y="191"/>
                                </a:lnTo>
                                <a:lnTo>
                                  <a:pt x="1690" y="158"/>
                                </a:lnTo>
                                <a:close/>
                                <a:moveTo>
                                  <a:pt x="968" y="164"/>
                                </a:moveTo>
                                <a:lnTo>
                                  <a:pt x="968" y="164"/>
                                </a:lnTo>
                                <a:lnTo>
                                  <a:pt x="967" y="164"/>
                                </a:lnTo>
                                <a:lnTo>
                                  <a:pt x="968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9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2265" y="-330"/>
                            <a:ext cx="963" cy="322"/>
                          </a:xfrm>
                          <a:custGeom>
                            <a:avLst/>
                            <a:gdLst>
                              <a:gd name="T0" fmla="+- 0 3228 2266"/>
                              <a:gd name="T1" fmla="*/ T0 w 963"/>
                              <a:gd name="T2" fmla="+- 0 -330 -330"/>
                              <a:gd name="T3" fmla="*/ -330 h 322"/>
                              <a:gd name="T4" fmla="+- 0 3156 2266"/>
                              <a:gd name="T5" fmla="*/ T4 w 963"/>
                              <a:gd name="T6" fmla="+- 0 -304 -330"/>
                              <a:gd name="T7" fmla="*/ -304 h 322"/>
                              <a:gd name="T8" fmla="+- 0 3082 2266"/>
                              <a:gd name="T9" fmla="*/ T8 w 963"/>
                              <a:gd name="T10" fmla="+- 0 -282 -330"/>
                              <a:gd name="T11" fmla="*/ -282 h 322"/>
                              <a:gd name="T12" fmla="+- 0 3006 2266"/>
                              <a:gd name="T13" fmla="*/ T12 w 963"/>
                              <a:gd name="T14" fmla="+- 0 -264 -330"/>
                              <a:gd name="T15" fmla="*/ -264 h 322"/>
                              <a:gd name="T16" fmla="+- 0 2929 2266"/>
                              <a:gd name="T17" fmla="*/ T16 w 963"/>
                              <a:gd name="T18" fmla="+- 0 -249 -330"/>
                              <a:gd name="T19" fmla="*/ -249 h 322"/>
                              <a:gd name="T20" fmla="+- 0 2851 2266"/>
                              <a:gd name="T21" fmla="*/ T20 w 963"/>
                              <a:gd name="T22" fmla="+- 0 -239 -330"/>
                              <a:gd name="T23" fmla="*/ -239 h 322"/>
                              <a:gd name="T24" fmla="+- 0 2771 2266"/>
                              <a:gd name="T25" fmla="*/ T24 w 963"/>
                              <a:gd name="T26" fmla="+- 0 -232 -330"/>
                              <a:gd name="T27" fmla="*/ -232 h 322"/>
                              <a:gd name="T28" fmla="+- 0 2691 2266"/>
                              <a:gd name="T29" fmla="*/ T28 w 963"/>
                              <a:gd name="T30" fmla="+- 0 -230 -330"/>
                              <a:gd name="T31" fmla="*/ -230 h 322"/>
                              <a:gd name="T32" fmla="+- 0 2601 2266"/>
                              <a:gd name="T33" fmla="*/ T32 w 963"/>
                              <a:gd name="T34" fmla="+- 0 -233 -330"/>
                              <a:gd name="T35" fmla="*/ -233 h 322"/>
                              <a:gd name="T36" fmla="+- 0 2513 2266"/>
                              <a:gd name="T37" fmla="*/ T36 w 963"/>
                              <a:gd name="T38" fmla="+- 0 -241 -330"/>
                              <a:gd name="T39" fmla="*/ -241 h 322"/>
                              <a:gd name="T40" fmla="+- 0 2426 2266"/>
                              <a:gd name="T41" fmla="*/ T40 w 963"/>
                              <a:gd name="T42" fmla="+- 0 -254 -330"/>
                              <a:gd name="T43" fmla="*/ -254 h 322"/>
                              <a:gd name="T44" fmla="+- 0 2341 2266"/>
                              <a:gd name="T45" fmla="*/ T44 w 963"/>
                              <a:gd name="T46" fmla="+- 0 -272 -330"/>
                              <a:gd name="T47" fmla="*/ -272 h 322"/>
                              <a:gd name="T48" fmla="+- 0 2320 2266"/>
                              <a:gd name="T49" fmla="*/ T48 w 963"/>
                              <a:gd name="T50" fmla="+- 0 -216 -330"/>
                              <a:gd name="T51" fmla="*/ -216 h 322"/>
                              <a:gd name="T52" fmla="+- 0 2300 2266"/>
                              <a:gd name="T53" fmla="*/ T52 w 963"/>
                              <a:gd name="T54" fmla="+- 0 -156 -330"/>
                              <a:gd name="T55" fmla="*/ -156 h 322"/>
                              <a:gd name="T56" fmla="+- 0 2282 2266"/>
                              <a:gd name="T57" fmla="*/ T56 w 963"/>
                              <a:gd name="T58" fmla="+- 0 -92 -330"/>
                              <a:gd name="T59" fmla="*/ -92 h 322"/>
                              <a:gd name="T60" fmla="+- 0 2266 2266"/>
                              <a:gd name="T61" fmla="*/ T60 w 963"/>
                              <a:gd name="T62" fmla="+- 0 -23 -330"/>
                              <a:gd name="T63" fmla="*/ -23 h 322"/>
                              <a:gd name="T64" fmla="+- 0 2310 2266"/>
                              <a:gd name="T65" fmla="*/ T64 w 963"/>
                              <a:gd name="T66" fmla="+- 0 -17 -330"/>
                              <a:gd name="T67" fmla="*/ -17 h 322"/>
                              <a:gd name="T68" fmla="+- 0 2354 2266"/>
                              <a:gd name="T69" fmla="*/ T68 w 963"/>
                              <a:gd name="T70" fmla="+- 0 -12 -330"/>
                              <a:gd name="T71" fmla="*/ -12 h 322"/>
                              <a:gd name="T72" fmla="+- 0 2399 2266"/>
                              <a:gd name="T73" fmla="*/ T72 w 963"/>
                              <a:gd name="T74" fmla="+- 0 -9 -330"/>
                              <a:gd name="T75" fmla="*/ -9 h 322"/>
                              <a:gd name="T76" fmla="+- 0 2444 2266"/>
                              <a:gd name="T77" fmla="*/ T76 w 963"/>
                              <a:gd name="T78" fmla="+- 0 -8 -330"/>
                              <a:gd name="T79" fmla="*/ -8 h 322"/>
                              <a:gd name="T80" fmla="+- 0 2526 2266"/>
                              <a:gd name="T81" fmla="*/ T80 w 963"/>
                              <a:gd name="T82" fmla="+- 0 -11 -330"/>
                              <a:gd name="T83" fmla="*/ -11 h 322"/>
                              <a:gd name="T84" fmla="+- 0 2607 2266"/>
                              <a:gd name="T85" fmla="*/ T84 w 963"/>
                              <a:gd name="T86" fmla="+- 0 -20 -330"/>
                              <a:gd name="T87" fmla="*/ -20 h 322"/>
                              <a:gd name="T88" fmla="+- 0 2687 2266"/>
                              <a:gd name="T89" fmla="*/ T88 w 963"/>
                              <a:gd name="T90" fmla="+- 0 -35 -330"/>
                              <a:gd name="T91" fmla="*/ -35 h 322"/>
                              <a:gd name="T92" fmla="+- 0 2764 2266"/>
                              <a:gd name="T93" fmla="*/ T92 w 963"/>
                              <a:gd name="T94" fmla="+- 0 -55 -330"/>
                              <a:gd name="T95" fmla="*/ -55 h 322"/>
                              <a:gd name="T96" fmla="+- 0 2838 2266"/>
                              <a:gd name="T97" fmla="*/ T96 w 963"/>
                              <a:gd name="T98" fmla="+- 0 -80 -330"/>
                              <a:gd name="T99" fmla="*/ -80 h 322"/>
                              <a:gd name="T100" fmla="+- 0 2911 2266"/>
                              <a:gd name="T101" fmla="*/ T100 w 963"/>
                              <a:gd name="T102" fmla="+- 0 -110 -330"/>
                              <a:gd name="T103" fmla="*/ -110 h 322"/>
                              <a:gd name="T104" fmla="+- 0 2980 2266"/>
                              <a:gd name="T105" fmla="*/ T104 w 963"/>
                              <a:gd name="T106" fmla="+- 0 -146 -330"/>
                              <a:gd name="T107" fmla="*/ -146 h 322"/>
                              <a:gd name="T108" fmla="+- 0 3047 2266"/>
                              <a:gd name="T109" fmla="*/ T108 w 963"/>
                              <a:gd name="T110" fmla="+- 0 -185 -330"/>
                              <a:gd name="T111" fmla="*/ -185 h 322"/>
                              <a:gd name="T112" fmla="+- 0 3111 2266"/>
                              <a:gd name="T113" fmla="*/ T112 w 963"/>
                              <a:gd name="T114" fmla="+- 0 -229 -330"/>
                              <a:gd name="T115" fmla="*/ -229 h 322"/>
                              <a:gd name="T116" fmla="+- 0 3171 2266"/>
                              <a:gd name="T117" fmla="*/ T116 w 963"/>
                              <a:gd name="T118" fmla="+- 0 -278 -330"/>
                              <a:gd name="T119" fmla="*/ -278 h 322"/>
                              <a:gd name="T120" fmla="+- 0 3228 2266"/>
                              <a:gd name="T121" fmla="*/ T120 w 963"/>
                              <a:gd name="T122" fmla="+- 0 -330 -330"/>
                              <a:gd name="T123" fmla="*/ -330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63" h="322">
                                <a:moveTo>
                                  <a:pt x="962" y="0"/>
                                </a:moveTo>
                                <a:lnTo>
                                  <a:pt x="890" y="26"/>
                                </a:lnTo>
                                <a:lnTo>
                                  <a:pt x="816" y="48"/>
                                </a:lnTo>
                                <a:lnTo>
                                  <a:pt x="740" y="66"/>
                                </a:lnTo>
                                <a:lnTo>
                                  <a:pt x="663" y="81"/>
                                </a:lnTo>
                                <a:lnTo>
                                  <a:pt x="585" y="91"/>
                                </a:lnTo>
                                <a:lnTo>
                                  <a:pt x="505" y="98"/>
                                </a:lnTo>
                                <a:lnTo>
                                  <a:pt x="425" y="100"/>
                                </a:lnTo>
                                <a:lnTo>
                                  <a:pt x="335" y="97"/>
                                </a:lnTo>
                                <a:lnTo>
                                  <a:pt x="247" y="89"/>
                                </a:lnTo>
                                <a:lnTo>
                                  <a:pt x="160" y="76"/>
                                </a:lnTo>
                                <a:lnTo>
                                  <a:pt x="75" y="58"/>
                                </a:lnTo>
                                <a:lnTo>
                                  <a:pt x="54" y="114"/>
                                </a:lnTo>
                                <a:lnTo>
                                  <a:pt x="34" y="174"/>
                                </a:lnTo>
                                <a:lnTo>
                                  <a:pt x="16" y="238"/>
                                </a:lnTo>
                                <a:lnTo>
                                  <a:pt x="0" y="307"/>
                                </a:lnTo>
                                <a:lnTo>
                                  <a:pt x="44" y="313"/>
                                </a:lnTo>
                                <a:lnTo>
                                  <a:pt x="88" y="318"/>
                                </a:lnTo>
                                <a:lnTo>
                                  <a:pt x="133" y="321"/>
                                </a:lnTo>
                                <a:lnTo>
                                  <a:pt x="178" y="322"/>
                                </a:lnTo>
                                <a:lnTo>
                                  <a:pt x="260" y="319"/>
                                </a:lnTo>
                                <a:lnTo>
                                  <a:pt x="341" y="310"/>
                                </a:lnTo>
                                <a:lnTo>
                                  <a:pt x="421" y="295"/>
                                </a:lnTo>
                                <a:lnTo>
                                  <a:pt x="498" y="275"/>
                                </a:lnTo>
                                <a:lnTo>
                                  <a:pt x="572" y="250"/>
                                </a:lnTo>
                                <a:lnTo>
                                  <a:pt x="645" y="220"/>
                                </a:lnTo>
                                <a:lnTo>
                                  <a:pt x="714" y="184"/>
                                </a:lnTo>
                                <a:lnTo>
                                  <a:pt x="781" y="145"/>
                                </a:lnTo>
                                <a:lnTo>
                                  <a:pt x="845" y="101"/>
                                </a:lnTo>
                                <a:lnTo>
                                  <a:pt x="905" y="52"/>
                                </a:lnTo>
                                <a:lnTo>
                                  <a:pt x="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A9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62785" id="Group 10" o:spid="_x0000_s1026" style="position:absolute;margin-left:66.3pt;margin-top:-112.25pt;width:111.85pt;height:111.85pt;z-index:15734784;mso-position-horizontal-relative:page" coordorigin="1326,-2245" coordsize="2237,2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mIoBoAACKRAAAOAAAAZHJzL2Uyb0RvYy54bWzsXdtubDdyfQ+Qf2joMcH2aXLfBR8PBvbY&#10;CDBJDEznA/rojkhqpVvH8uTrs6pI7mZRRXLHNvIQ6MWt467mXqzFS1WxivvbP/369Lj55eZ4ejg8&#10;f74w32wvNjfPV4frh+e7zxf/sfuxmS42p9f98/X+8fB88/ni7zeniz9994//8O3by+WNPdwfHq9v&#10;jhs08ny6fHv5fHH/+vpy+enT6er+5ml/+ubwcvOML28Px6f9K/55vPt0fdy/ofWnx092ux0+vR2O&#10;1y/Hw9XN6YT/+4P78uI7bv/29ubq9d9vb083r5vHzxfA9sr/PfJ/v9B/P3337f7y7rh/uX+48jD2&#10;vwHF0/7hGQ9dmvph/7rffD0+vGvq6eHqeDgdbl+/uTo8fTrc3j5c3XAf0BuzTXrz0/Hw9YX7cnf5&#10;dveyqAmqTfT0m5u9+rdffjq+/O3l56NDjz//erj6zxP08unt5e4y/p7+feeEN1/e/vVwDT73X18P&#10;3PFfb49P1AS6tPmV9fv3Rb83v75urvA/TWe33dxfbK7wXfgHM3B1D5rod6a1w8UGXzfWdr2j5+r+&#10;L74Ba9vR/Zr/IpD7S/dkRuvREfsYTqezxk6/T2N/u9+/3DARJ9LIz8fNw/XnCztfbJ73T9DCj8eb&#10;GxqjG9MSZHo6xIJWT7FKo29I7ATNV5Vp2w5jl5TSW37A/nJR6bbrvEZm/mpRyP7y6uvp9aebA9Oy&#10;/+Wvp1dW9d01/mKyrz36HRq/fXrEuP/nZrPdtO3Ub/BI4yfHImaC2D992uy2m7eNoYf7RkNbNghx&#10;WwBsN/SfVKwNYmiLhe431nUAc2h5IromgJlBBYYR5cQIWJcBhmEVtdV0c6cCw/ha2mIhFRhWtaix&#10;FkNVBYYBsjS2mzLAjFR/0w2ziszE+mcpFZqRDLRmbFVsGKoROGNz6CQHTdeNOrqYBJbS0Uka2u08&#10;6+hiHnbgXR9tRhLRdDaju5gJllLRWUlFu7Wdis7GVOxsdi5IKprO9KruMKnPVLCUjk5SYedu0tHF&#10;VOzQBV13tNBGg7jpthl0MRUspaOTVNhp3OroYip2NjcrWklF02KgqAtJTAVLqehaSYUdZ6Oia2Mq&#10;dm1uVrSSCjxXnxVtTAVL6egkFXY0o44upmLX5mZFK6nI6y6mIq872nyigWKHzGqHHeM8jHddblZ0&#10;kgqMKH0l7mIqWErVHe1/Mbo+s97BmojR5WZFJ6nAbGzVcdfFVLCUjk5SYfutVZntYip2mNj6nO0l&#10;FVjJBhVdH1PBUiq6XlJhu1bfK/qYil2fmxW9pAK7gL759zEVLKWjk1RYWqA0u6SPqdj1uVnRSyqy&#10;610fU5Ff7wZJhW0nfUUZYip2Q25WDJKKph30WTHEVLCUqrtBUmFbPFjT3RBTscMz9XE3SCqaFnue&#10;thoPMRUspaOTVBAwHV1MxW7IzYpRUtHYUR93Y0wFS6noRkmFpUmm6W6MqdjhmbruRklFY3ud2TGm&#10;gqV0dJIK22OBUtHFVOzG3KwYJRWNBRUas2NMBUup6CZJhR22OrNTTMVuys2KSVLRWCxQGroppoKl&#10;dHSSCjtkrIAppmI35WbFJKnAc/VZMcVUsJSOTlJhxzGju5iK3ZSbFbOkAs/VZ8UcU8FSKrpZUmGn&#10;XkcHLy7aZ+fcrJglFXiubt9RuGDxoVhKRyepsDMcAW1WzDEVuzk3K2ZJBcZ7Bl1MBUup6MxWctEi&#10;cqXCM9uYjB1+l1lUzFbS0cAqU2eG2cZ8sFgGoiSk3U66pWK2MSOAmJsdZis5aSxa1Cav2caksFgG&#10;omSlNdjrNZLNNqYFEHNTxKS+d5uxRY10vklMh5h63xYOjgoxcb/z/reRvDRtZpExJuaFxTIQJS0t&#10;vI0MxJiWnck74akX3o66J2lMzEtDYjrE1A9voR5Vi9IRN1lP3CACFXsJMIkzYzHxxSGWgShpaVus&#10;EDrEmJadybrj5p0/Dl7U6WJjXpoOYhmIyXTJxvUokLmssYCYnS6pU56L7pk2XsaoE2eICFAuIcj9&#10;fYhKXv367MOS+Guzp9ODLceVXw4nigvv0CACoLsQ44QUxTAzwlA5CY8UdcTzysLoPAljhq+RpnnL&#10;4hycrjZuwBWLz6tap/FM4i7MW23d+o5iRKzBTjxT62BnjTjFQlh8XVcpNM/i67pK0QISh5u/Bgy5&#10;7yy+rqvkT5M4HOE1rZODy+LrukoeJ4uv6yq5gCQO320NGPLJWHxdVwffVXg3a1onr4Vah7uxStx3&#10;Ffb/GnGy66l1GOSrxH1XYSGvEvddhcm6RpxMUQIDG3KVuO/qvK6rbKtR82RirWmfLSf3g3XdZTuG&#10;f7B2cVpWJxgDqyAt6xO25lU/CCuUWblEmbBGmZWLlAmrFG0iESS3GPpN4oiD3fRI93ixwZHuF/rN&#10;/vJl/0p7S/hz84ajRT4qu6dzu5a3lqfDLze7A4u88tkjC0DffCyM550FHp9jwZlcdcjZyQMMX4fP&#10;F25v3sJGgBgWF9eP8HX4dGITxaYhtkzI8HX4dGIjxa8g5k7JgC58HT6d2ECuMMTIqC49dSCjm+Qw&#10;AkpyvafjzHd4Xvh0z+0oNEntge9Se+0I85PlylqBie3xlZUMr9bJweYvPdf4RXgeimLk5QIdwhil&#10;xii6tkJ3/tTWgLlSa2QVozULl64k5vSLCHJRikIX1NhQeSYFuUgOC3bpoQjgeLmyeltPPxzvYnsd&#10;mZD0XEQnSs/tyTNjfOVh0k9uVlhsa6X2Br+p2goXozdLEGwutjeRt0X44PuUnjtR7AdypqKX2evF&#10;4Fyh1N5MMUxqDxGFkhy+d4pZDKAwXcOnm7ZuUUSDaXNXj4fTjXsCraVsRy+LKq3FUXLB6fD4cP3j&#10;w+MjraWn492X7x+Pm1/2SLn58Yfve5iRrh0h9sj2+/OBfhY6wjknLifCJVF8OVz//efj5nhweTvI&#10;M8If94fjf19s3pCz8/ni9F9f98ebi83jvzwjxWM2HU25V/5H14/kRh7jb77E3+yfr9DU54vXC/gb&#10;9Of3ry4x6OvL8eHuHk8yvE08H/6MJJfbB0qfQJbJ6dKh8v9Alsn/UboJjRCXbkJ4OCVlg3ADUP3R&#10;+SZIwnGjO0rCCQkn5xQcM8HIdtSF5J94UPwvMk7sgNgCZ/6guTj/A2P97JdSKCyk/cRCWMii87+m&#10;nxEiPicPnZNJsC8ujbHU/SZ0IW4OS3vUnO3GToUGBS2tcc6JBk1GWpBOAo9eg4Y1YmmMpXRo0p+3&#10;dNKpaQ3bydIaZ51o0NLIF59zathk5IvEdHBJ5ItP2DV0SeCL4sMqPsmDO2FX8cVM+CN2jVcjyeDc&#10;DhVfTIbLPFHxSTJcboeKL6bDJ3do+GixigYe5xRp+GTIiyNeGr53AS/KKtLwJQEviOn8WklI21l9&#10;YtDScR5+ENL5TaNd/ZTDF/PRkFgGnyQEBoFRZ4cMdnGsS9NfGuoatrllJV6kGhLT8aUZKENGf0oG&#10;iopP0tGYdsbhk0awzEFhuQxCOUNworBVNUiBnjPDnIWiIpSEACEygnSEYoqwnI7wXSbKpO8bSiaK&#10;hjDNRDE49NARylwUlssglLTAvNbXaCUbRUUoKWkQQc8MQ5mPwnIZhJIWGOKTyrKSkaIhTDNScEyA&#10;4L82DmVOCsvpCJOsFBzzWBWhkpWiIpSUNDgOQrKWijBeupxcBqGkBcH/UUcoZgpnpqgIJSXNnAUo&#10;JgqJ6fiS3BQcGekcK7kpGr40N2UaMnaMTE4hsQw+SUlrkRip7XVKdoqKT9LRjHS4oxEs01NILINP&#10;EgL16SshhV7PKyHnp2j40vyUgbK2NHwyQYXEdHxphspk9L1YyVBR8Uk6sIll9CdTVEgsg08SgrMx&#10;XX+jmB+co6Lik3Q0tLXr+ov5YDEdX5Kl0va9jk/JUtHwpVkq85BZpGWaColl8ElC2h7ZW9r8UPJU&#10;VHySjgbnpDmAMSFOLoNQUtL2OJVWEcaMuFwVDWGaqwIrJTMEZbYKy+kI03wVRKZUhEq+iopQUoLh&#10;12b2uSRjheQyCCUtdjvqu4iSs6IilJQ0CE1lWMYBx3nZcnI6wjRvxUzjrCpRzVvRQL7PW9nmmE4z&#10;V0gwB1OSY0ZkimqjUc1d0WFKbhozD5k1O8leYcEcTMmQ6fucNmOCfP6KCjP14s1kMjZ2ksHCghmY&#10;iSePoJq+u5jEleccFh2m5KcxA/wudQVPslhYMAdTUmRaMKSSTmdc513a5bHoMCU/DUrUkFSlbdRJ&#10;JgsLZmAmfj0QTjpM6di7XBYVZura55dzOrQ5d720niMvJUhy4ZZpkY+nalP69y6fRYcp+WnmPrMc&#10;0clghJLkcrqUBJm+zelSTqCslw9PLjza1avlp7lMaSG5DMjE0ceCoG88UHF4NtWtQdmZUIlJq01M&#10;lzOATOLsk2AOpqQH5ad6vATuuIRJOZMq4WnZCfy2HONtzE/DghmYqcu/RXGiOi6lz2+4/ESF+c7r&#10;H3PmOPQcdb0xJJiDKaePtTltSscfa2tOm2khisGpc2YxSnx/EszBlBMI2YmZNVN6/4YLUlRtpv4/&#10;rJgcTBkAYMEMzCQCYFHqppMuQwAUKMiMzbQ0xW5RrqEv7bI6hQVzMOUUQlbvlIEpp1A2EEAnxX4l&#10;dMuRzVtHskyFBTMwk2gAYlKZmS7DAYZrVVTS04BA3tQ0MiTAgjmYyRTqkZ2tznQZFTBctKLDlPwU&#10;bHYjIwNoLTuFcLAeU9Ruc2dXMjhgstEBWKuixQZDLhOgMjJAwIIZbaYhghbBDlWbMkaANS43hd7V&#10;sWxz/oWRcQLAzO7olA3ibDMe8Migzcx0GSow2ViBSQtazIzgjT7TZU0LC2a0mQQMAFMP68KsDv3h&#10;PZ0LW9SxmcYMzGRzC5KMGrBgDmYyhSjDWiVdBg5wHJUjPS1xQRpNbnmXVS4smIMppxBSWjK25hSb&#10;CTvDpS6qNt/FDzoYXTrpSQCBBDMw0wjCgGoMVZsyhIBUj5w206IXkz91lVEEFszBTKbQkJvpMo4A&#10;uzQLU/JDZ0tZbcYMOUEdJi5rCTODZzoShnRtwhANgjSF8LsMTMqXitcOuGt0p4PmriHeFUTRphPM&#10;wZRTCDdv6GPTyjIYXGyShSn5gfObSwOASSRgkmAOpqQITqW+bsIuiJqENim3X5tC9n0oIXeQA9s2&#10;arMxEwQzMJNQAuo49BCXlaEEmw0l2LQcBsMlMzZxqBDDZMEcTElR1t60MpRguSRG16bkh/b0zPJu&#10;ZVEMC2ZgJqGEPEwZSrCFJIFkChVgylBCAhMJYR9FHblqFGIDGXYfRR3vino+ijpyY+ajqCOnGTK2&#10;aDZ9FHXkNEQp/awiilK7BM1yBZwJK9Q5yb/2A2ytRMLvLerIVvBxcJSfgIjmqj6E8jMYq+t+EArQ&#10;KMq36glhtTrnaFe0FIrQzJKEXflBKEPDydA6SKEQzSAatKoPoRSN4jLrfhCYRoRk3Q9gcDJxK+vR&#10;cD9Z+MHKTlMowD1hZadDURoORNf1wRdRwONc2WlyVBnSyso0pHGFH6zsNDlv7gnrOs1uFP2AfJ81&#10;xLFD436wrtPsWvAPVlansZHvfrCu02xuux+s7HRYyGCTx52meoWlwPi31I6xjb9B7Rhn7lKS+rk2&#10;7MUVj+F2ImYI8chQAnOWSYou2hYOBzoG2YAzSIRP3yrVyThJxMQdjUEifAZJOlPhNhEBK0pSLQpL&#10;jq58IFtLZhD395KIn5fbDOVk0zLcAr7w6XEidOfanJbdKUiEz9AjOtegHlGFXPHprS+hAjvlciZs&#10;Ds4Yh2S5EMx0vmIIkhV99nQFGeOstYnQTJBM622Svg90A4nre0Vy9OsnQo+VHk1BnyMaL+pzDvoc&#10;QVZZMozPcdnjQk/Cp2MTy0sYS8vcDBLhM0iGvg99+emIWSxzrjKPOl8nVp9xyjwO+EJN1PvZDxfb&#10;jYFpKfbMTn6LEkSi9iwa2g+fYfx7PUyLNRAEwuci6Kb+VNEXTrvdjELEpkxrS2EWwlgpSkU41M2n&#10;aaosELhmxLWIGGhxROGmMhacYdCVBSmNCRjnZVcPagmfXj24ho4FkXtUeXYXqvW2tdW2p3ISmp9b&#10;nIUVYfbeCkSeUGVt6ulMgNuslJ8itu5XnC0Mj+LTR8+POZv2QTvh02tp8hcvIwOntjqE9c4s1k5o&#10;K3z6Nuew01AsroQTsVy/LtcKNCHpNW9hEpXbpOgj6ZO225IkTn6CZG0Yz2GX7UBruc0wQjpYk0XJ&#10;yVuPlAZRkaRDX+oRMscqkkFLPU5wik8f6Wic2hxq+/HggxLwHSpt9nQIx23W7JvV6/L6tR5mpu9R&#10;re+I3wZJTKiSlnBu7TXfLe5lGOvh0415ZH54i62Fr1VsEycVTku4GKsi6a9iQaZXrc1gWZpKYTIs&#10;Wv/07WKvhp6Ez9AjP5bmxQUMAuEzCPrrJyZ4N+Wev9stQ0v5LRYJjG5QBXsou8FuvWdfBoEMLqf9&#10;0F6AED5dp6gvNJQrUxOntyxWKRsnK4laq2wa4RIHGC0lPQ4+0FPjuvdxBeTLFdvrfF9r63pHWWas&#10;k3J7LR2wk9xyeUzQbfh0Og62AU6xivisX1bayv6IWyIdGUvsKDwvfLrnUj8JH/W7pGcszCzXV70g&#10;N0KJl1J73hYllktiPlZTs6wpQw6doBFYas27HrW56Vev6lznZ+L2gPLK5ZfC2gB1dGF1q+wrQQ5m&#10;Ramr4S4FpD8U5TytBlcFFOVwHOm6WxvIuO3UcVGZaAOdyhJnCCmWOkIbLctVtqfB7+FjRTFhBx+x&#10;9hWf6wNgqJAqyiHPnvHR7Rql9kbPCFK6ynLevukrpshIiRQ0cSs+wuT1h/KU4nMn31+LVKxSP+Zg&#10;+Vb0jBRmxkfJSMX2vK9DKWBlOR8Jgb1SllvsrrKcX5irpv4Q3PuaTzAEC7qiabYyibrakgAT1+mw&#10;sgciROXHYHmoIoPGyVV2aBiP7rmVDR8nH35xK1OHMxg3Vssj8J11E3aqgkH0npycSTSv5HsOUZIK&#10;3bMPYaA8ozjOUD/kJwJch9LARf2QNymwolQE3RC3lSUHLTrBmlFxFqwN3a03t1AVUsFIiRq0PC3H&#10;B4HN8Ontj21YFyv6xj7rNowBPyirhzIV8eihstIiHuCG5Vi5Twrz1FE4VqwVHCI6jGPt0bhMmTGi&#10;Nr7cGUspp+hMNf67NqSmhOkCI+HTMYO++J23ZlUZj7FmpSFxyRuHFT0iu8oLVqxIpOA4ZmpmKWKT&#10;fumr2LnItXMtkoFfHGYzBiwxU7PEzewtneospNgltVgzsczkbSwy8osYR7+Q17wZ5OP5lfzdLMwv&#10;vjOlgQMuRRAciuza+04yDLXw6YYcWdyyxfB9+Axy6ZPD9wEtznN+x5Vd/Z/nvyyq/biya+Wr+vQ3&#10;xFHNWPqGOPbS/ugbuyxthzR66N5vGpDnN8Shyty9IA4VAH6o/s7rutDQhBxS50PEV2eht+c6S0rb&#10;pWczmPMtXPCkonx/d5v5gvksBsxLU/4uc48/fiC2h6gxdx+8gguqWRrju7oUXFh9oqYavghewYU5&#10;ujTFQvcbBRdmaNSYu0pfwYVtcGmML+pScKVpuXyJvgJM5uSSlIosTcjlFxEo0GQ+LqfjauAkAe4l&#10;BBq4mAH/DgJFbckVXe4lDhq4mAV3RZcGTrLg3uGggYtp8O9wUMClybf8/gsFHAUCz6xy6q0CjqIx&#10;0RBxr79QwMELObfmX3+hgZNEuFeHaOBiItyr4TRwyWTgN4do4GIeAC4z5hDVi/vq3rqigYuJcG+G&#10;U8CRySw1h/IeBZys16VXs6gTIqnWdS+sUcBRSPFMK9fqauAkD9AJKmA1cDEPLKWDk0S4d/1o4GIi&#10;3HvhNHCSBwx1pKRr4GIeWEoFl1bm8muSFHCyMJfrchVwdEYraKW3JCngyKhbePBvSVImRPpWOH7D&#10;lAYuJmLH1bgaOMmDe8GUBi7mwb9gSgMnicDEwcu5NHAxEe6lcAq4dxW4qErQNJeU30JKpZWCohER&#10;mDg6OArPLES4d8Jp4JIJQa9sUcHFPKAgPAdOEgFDBC8GUTSnvBJOAyd5aKjKSWGVgpJLT0lI1Vta&#10;ZQtUKjRZZMs1tgq0dxW2+jqSVNdSmaUy3uiUU1CKS0I0rZENuXTUvQxOgyY5QFm8qjVZUQshHZqk&#10;AHW3eOOqQqgspuVaWgVaWklLpUEKobKKFkIqtHcVtPSqWgWaLKDl+lkNmuSgwW2XGrKYAcjowCQB&#10;lu5nUYHFq5F7A5wGTDLQ4GIWDZiYA5MOLK2S7XFfggZMFslyjawCjCLK0ajF3YcqMgqCLIOWhFSd&#10;Ia8jbgzb/KhDiwlwb37ToEkGUN2lQ4sJICEdmiQAN7dnoMUUuKu0FGgUy4i1RrdUKXzSyedZa1zt&#10;riwclL4TNWZH1NprhNK58dLajutfNWiSg6bPQIspICFVaxSfi6FNuApGhRZz4F74pkGTHDRUMq5p&#10;LaaAhFRo6a1Zdsao1LCpt2Yp6N5dmoX3lqn4kiuzSCyDUFJhqUZeRxiT4V/2piKUdKDEVt/n09uy&#10;IJZBKBmBP67PCvVdbxrC1JE2uEhG4/jdRVmZAYgIuhiBLX6o6zDxpbPONCX1RUMalcz6JpHckUVi&#10;ug4Tfxqvgs8hFJPE3ZCl6lCSAgtX3y2S67FITEeYONVYgvRZzBVK5xXGXY6lIUz9akxinWXpWJPY&#10;gvCjmJXihyiY0N7D5vOcPopZP4pZ8UKzkDdTrmv7KGbNzSafcPdRzJpdb/6wYtbfXQNG2w2VgJGd&#10;rFWA4Z4/PoIJJ/S5A8HJHzciq7Z0fknlPHSiU6k+Gn36Xy2ji8CjNbhepYf2Ppmmktjf+7yvSh1R&#10;518jQwZx6amtzyetJfT7+qVazYNPqqqULtEdVVDIuzPfcJrqTltDcnwlAS/kUiMZoNRRT6nFTYkl&#10;MXccTcU6JSmfi9ZWsih8Sk9byQcPBddU0FN6Kt+vBb15bzFbOxheHEaleaX2EJhlHlrY5yW5zhse&#10;dqn7D0SFT0dY54umbC33M7wArZL/MvjcCaSOFPGNZL1DLygXLMv5YmQknRblKDWU26tk/M9+KlYK&#10;ltLFKSjtj8kZaAckDYRx8/83ZwBv/7q7fLvDC7/IRcALyO4frn7Yv+7jf/NrwS5v7OH+8Hh9c/zu&#10;fwAAAP//AwBQSwMEFAAGAAgAAAAhAKFTeC7gAAAACgEAAA8AAABkcnMvZG93bnJldi54bWxMj01r&#10;g0AQhu+F/odlAr0l60eVYFxDCG1PodCkUHqb6EQl7q64GzX/vtNTe3xnHt55Jt/OuhMjDa61RkG4&#10;CkCQKW3VmlrB5+l1uQbhPJoKO2tIwZ0cbIvHhxyzyk7mg8ajrwWXGJehgsb7PpPSlQ1pdCvbk+Hd&#10;xQ4aPcehltWAE5frTkZBkEqNreELDfa0b6i8Hm9awduE0y4OX8bD9bK/f5+S969DSEo9LebdBoSn&#10;2f/B8KvP6lCw09neTOVExzmOUkYVLKPoOQHBSJykMYgzj9Ygi1z+f6H4AQAA//8DAFBLAQItABQA&#10;BgAIAAAAIQC2gziS/gAAAOEBAAATAAAAAAAAAAAAAAAAAAAAAABbQ29udGVudF9UeXBlc10ueG1s&#10;UEsBAi0AFAAGAAgAAAAhADj9If/WAAAAlAEAAAsAAAAAAAAAAAAAAAAALwEAAF9yZWxzLy5yZWxz&#10;UEsBAi0AFAAGAAgAAAAhAJ5/mYigGgAAIpEAAA4AAAAAAAAAAAAAAAAALgIAAGRycy9lMm9Eb2Mu&#10;eG1sUEsBAi0AFAAGAAgAAAAhAKFTeC7gAAAACgEAAA8AAAAAAAAAAAAAAAAA+hwAAGRycy9kb3du&#10;cmV2LnhtbFBLBQYAAAAABAAEAPMAAAAHHgAAAAA=&#10;">
                <v:shape id="Freeform 13" o:spid="_x0000_s1027" style="position:absolute;left:2340;top:-523;width:1044;height:293;visibility:visible;mso-wrap-style:square;v-text-anchor:top" coordsize="104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mYMxQAAANsAAAAPAAAAZHJzL2Rvd25yZXYueG1sRI9Pa8JA&#10;FMTvBb/D8gRvdaNCqamraIOth17qn0Nvj+xrEpp9G7KvSfrtXUHocZiZ3zCrzeBq1VEbKs8GZtME&#10;FHHubcWFgfNp//gMKgiyxdozGfijAJv16GGFqfU9f1J3lEJFCIcUDZQiTap1yEtyGKa+IY7et28d&#10;SpRtoW2LfYS7Ws+T5Ek7rDgulNjQa0n5z/HXGdi/fyX9qfnoZLG1csmW2e5NZ8ZMxsP2BZTQIP/h&#10;e/tgDcyXcPsSf4BeXwEAAP//AwBQSwECLQAUAAYACAAAACEA2+H2y+4AAACFAQAAEwAAAAAAAAAA&#10;AAAAAAAAAAAAW0NvbnRlbnRfVHlwZXNdLnhtbFBLAQItABQABgAIAAAAIQBa9CxbvwAAABUBAAAL&#10;AAAAAAAAAAAAAAAAAB8BAABfcmVscy8ucmVsc1BLAQItABQABgAIAAAAIQAjtmYMxQAAANsAAAAP&#10;AAAAAAAAAAAAAAAAAAcCAABkcnMvZG93bnJldi54bWxQSwUGAAAAAAMAAwC3AAAA+QIAAAAA&#10;" path="m1044,l975,28,904,53,832,75,758,93r-75,14l607,117r-78,6l450,125r-74,-2l304,118r-72,-9l161,96,92,80,64,117,40,158,19,202,,250r85,18l172,281r88,8l350,292r80,-2l510,283r78,-10l665,258r76,-18l815,218r72,-26l930,147r41,-47l1008,51,1044,xe" fillcolor="#fdc533" stroked="f">
                  <v:path arrowok="t" o:connecttype="custom" o:connectlocs="1044,-522;975,-494;904,-469;832,-447;758,-429;683,-415;607,-405;529,-399;450,-397;376,-399;304,-404;232,-413;161,-426;92,-442;64,-405;40,-364;19,-320;0,-272;85,-254;172,-241;260,-233;350,-230;430,-232;510,-239;588,-249;665,-264;741,-282;815,-304;887,-330;930,-375;971,-422;1008,-471;1044,-522" o:connectangles="0,0,0,0,0,0,0,0,0,0,0,0,0,0,0,0,0,0,0,0,0,0,0,0,0,0,0,0,0,0,0,0,0"/>
                </v:shape>
                <v:shape id="AutoShape 12" o:spid="_x0000_s1028" style="position:absolute;left:1325;top:-2245;width:2237;height:1849;visibility:visible;mso-wrap-style:square;v-text-anchor:top" coordsize="2237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LX/vwAAANsAAAAPAAAAZHJzL2Rvd25yZXYueG1sRE/Pa8Iw&#10;FL4L+x/CG+ymqU5kVKN06sCbWAden8mzKTYvXZNp/e/NYbDjx/d7sepdI27UhdqzgvEoA0Gsvam5&#10;UvB9/Bp+gAgR2WDjmRQ8KMBq+TJYYG78nQ90K2MlUgiHHBXYGNtcyqAtOQwj3xIn7uI7hzHBrpKm&#10;w3sKd42cZNlMOqw5NVhsaW1JX8tfp2D7cym8n04e9qSLT73Znon3Z6XeXvtiDiJSH//Ff+6dUfCe&#10;1qcv6QfI5RMAAP//AwBQSwECLQAUAAYACAAAACEA2+H2y+4AAACFAQAAEwAAAAAAAAAAAAAAAAAA&#10;AAAAW0NvbnRlbnRfVHlwZXNdLnhtbFBLAQItABQABgAIAAAAIQBa9CxbvwAAABUBAAALAAAAAAAA&#10;AAAAAAAAAB8BAABfcmVscy8ucmVsc1BLAQItABQABgAIAAAAIQBdZLX/vwAAANsAAAAPAAAAAAAA&#10;AAAAAAAAAAcCAABkcnMvZG93bnJldi54bWxQSwUGAAAAAAMAAwC3AAAA8wIAAAAA&#10;" path="m1405,1642r-69,1l1290,1652r-51,26l1192,1712r-44,42l1107,1803r69,16l1247,1832r72,9l1391,1846r74,2l1544,1846r78,-6l1698,1830r75,-14l1847,1798r72,-22l1990,1751r68,-28l2098,1656r7,-13l1488,1643r-83,-1xm2204,853r-908,l1298,855r1,1l1307,865r7,10l1321,884r6,10l1360,937r39,46l1442,1024r45,28l1516,1062r33,9l1582,1080r32,9l1721,1123r105,35l1944,1191r48,24l2021,1258r5,39l2012,1336r-30,48l1939,1449r-23,36l1889,1523r-30,36l1826,1586r-72,33l1669,1636r-91,7l1488,1643r617,l2134,1586r30,-72l2189,1439r21,-78l2224,1282r9,-81l2236,1118r-2,-76l2226,967r-13,-74l2204,853xm1118,r-77,3l966,10,893,23,821,40,751,62,683,88r-66,30l553,153r-60,38l435,233r-56,46l327,328r-49,52l233,435r-42,58l152,554r-34,63l88,683,61,751,40,821,22,893,10,967r-8,75l,1118r3,88l13,1292r17,83l52,1457,212,1279,601,853r8,-8l636,814r18,-22l669,766r16,-44l705,665r25,-69l759,519r35,-82l836,353r49,-83l944,192r9,-14l960,170r7,-6l968,164r11,-6l1690,158r-8,-5l1619,118,1553,88,1485,62,1415,40,1343,23,1270,10,1194,3,1118,xm1690,158r-711,l988,158r8,4l1003,169r12,36l1018,265r,63l1018,353r-1,71l1020,487r10,71l1049,630r31,66l1124,750r59,33l1219,796r30,17l1274,832r22,21l2204,853r-8,-32l2174,751r-26,-68l2118,617r-35,-63l2045,493r-42,-58l1958,380r-49,-52l1856,279r-55,-46l1743,191r-53,-33xm968,164r,l967,164r1,xe" fillcolor="#5a9e33" stroked="f">
                  <v:path arrowok="t" o:connecttype="custom" o:connectlocs="1290,-593;1148,-491;1247,-413;1465,-397;1698,-415;1919,-469;2098,-589;1405,-603;1298,-1390;1314,-1370;1360,-1308;1487,-1193;1582,-1165;1826,-1087;2021,-987;1982,-861;1889,-722;1754,-626;1488,-602;2164,-731;2224,-963;2234,-1203;2204,-1392;966,-2235;751,-2183;553,-2092;379,-1966;233,-1810;118,-1628;40,-1424;2,-1203;13,-953;212,-966;636,-1431;685,-1523;759,-1726;885,-1975;960,-2075;968,-2081;1682,-2092;1485,-2183;1270,-2235;1690,-2087;996,-2083;1018,-1980;1017,-1821;1049,-1615;1183,-1462;1274,-1413;1296,-1392;2174,-1494;2083,-1691;1958,-1865;1801,-2012;968,-2081;968,-2081" o:connectangles="0,0,0,0,0,0,0,0,0,0,0,0,0,0,0,0,0,0,0,0,0,0,0,0,0,0,0,0,0,0,0,0,0,0,0,0,0,0,0,0,0,0,0,0,0,0,0,0,0,0,0,0,0,0,0,0"/>
                </v:shape>
                <v:shape id="Freeform 11" o:spid="_x0000_s1029" style="position:absolute;left:2265;top:-330;width:963;height:322;visibility:visible;mso-wrap-style:square;v-text-anchor:top" coordsize="9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z7FxAAAANsAAAAPAAAAZHJzL2Rvd25yZXYueG1sRI9Ba8JA&#10;FITvBf/D8gq9SN2krUVTVwkB0WutHrw9ss8kJPs2Zjcx/vuuUOhxmJlvmNVmNI0YqHOVZQXxLAJB&#10;nFtdcaHg+LN9XYBwHlljY5kU3MnBZj15WmGi7Y2/aTj4QgQIuwQVlN63iZQuL8mgm9mWOHgX2xn0&#10;QXaF1B3eAtw08i2KPqXBisNCiS1lJeX1oTcKpvXOHWs+9+nHdGdO2Xm4LucXpV6ex/QLhKfR/4f/&#10;2nut4D2Gx5fwA+T6FwAA//8DAFBLAQItABQABgAIAAAAIQDb4fbL7gAAAIUBAAATAAAAAAAAAAAA&#10;AAAAAAAAAABbQ29udGVudF9UeXBlc10ueG1sUEsBAi0AFAAGAAgAAAAhAFr0LFu/AAAAFQEAAAsA&#10;AAAAAAAAAAAAAAAAHwEAAF9yZWxzLy5yZWxzUEsBAi0AFAAGAAgAAAAhAMn7PsXEAAAA2wAAAA8A&#10;AAAAAAAAAAAAAAAABwIAAGRycy9kb3ducmV2LnhtbFBLBQYAAAAAAwADALcAAAD4AgAAAAA=&#10;" path="m962,l890,26,816,48,740,66,663,81,585,91r-80,7l425,100,335,97,247,89,160,76,75,58,54,114,34,174,16,238,,307r44,6l88,318r45,3l178,322r82,-3l341,310r80,-15l498,275r74,-25l645,220r69,-36l781,145r64,-44l905,52,962,xe" fillcolor="#36a9e1" stroked="f">
                  <v:path arrowok="t" o:connecttype="custom" o:connectlocs="962,-330;890,-304;816,-282;740,-264;663,-249;585,-239;505,-232;425,-230;335,-233;247,-241;160,-254;75,-272;54,-216;34,-156;16,-92;0,-23;44,-17;88,-12;133,-9;178,-8;260,-11;341,-20;421,-35;498,-55;572,-80;645,-110;714,-146;781,-185;845,-229;905,-278;962,-330" o:connectangles="0,0,0,0,0,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 w:rsidRPr="003F17D1">
        <w:rPr>
          <w:rFonts w:ascii="Trebuchet MS" w:hAnsi="Trebuchet MS"/>
          <w:color w:val="555358"/>
          <w:spacing w:val="-1"/>
          <w:lang w:val="sk-SK"/>
        </w:rPr>
        <w:t>gegründet</w:t>
      </w:r>
      <w:proofErr w:type="spellEnd"/>
      <w:r w:rsidRPr="003F17D1">
        <w:rPr>
          <w:rFonts w:ascii="Trebuchet MS" w:hAnsi="Trebuchet MS"/>
          <w:color w:val="555358"/>
          <w:spacing w:val="-1"/>
          <w:lang w:val="sk-SK"/>
        </w:rPr>
        <w:t xml:space="preserve"> 1899 - </w:t>
      </w:r>
      <w:proofErr w:type="spellStart"/>
      <w:r w:rsidRPr="003F17D1">
        <w:rPr>
          <w:rFonts w:ascii="Trebuchet MS" w:hAnsi="Trebuchet MS"/>
          <w:color w:val="555358"/>
          <w:spacing w:val="-1"/>
          <w:lang w:val="sk-SK"/>
        </w:rPr>
        <w:t>Mitglied</w:t>
      </w:r>
      <w:proofErr w:type="spellEnd"/>
      <w:r w:rsidRPr="003F17D1">
        <w:rPr>
          <w:rFonts w:ascii="Trebuchet MS" w:hAnsi="Trebuchet MS"/>
          <w:color w:val="555358"/>
          <w:spacing w:val="-1"/>
          <w:lang w:val="sk-SK"/>
        </w:rPr>
        <w:t xml:space="preserve"> des VDH, der FCI </w:t>
      </w:r>
      <w:proofErr w:type="spellStart"/>
      <w:r w:rsidRPr="003F17D1">
        <w:rPr>
          <w:rFonts w:ascii="Trebuchet MS" w:hAnsi="Trebuchet MS"/>
          <w:color w:val="555358"/>
          <w:lang w:val="sk-SK"/>
        </w:rPr>
        <w:t>und</w:t>
      </w:r>
      <w:proofErr w:type="spellEnd"/>
      <w:r w:rsidRPr="003F17D1">
        <w:rPr>
          <w:rFonts w:ascii="Trebuchet MS" w:hAnsi="Trebuchet MS"/>
          <w:color w:val="555358"/>
          <w:lang w:val="sk-SK"/>
        </w:rPr>
        <w:t xml:space="preserve"> der WUSV - </w:t>
      </w:r>
      <w:proofErr w:type="spellStart"/>
      <w:r w:rsidRPr="003F17D1">
        <w:rPr>
          <w:rFonts w:ascii="Trebuchet MS" w:hAnsi="Trebuchet MS"/>
          <w:color w:val="555358"/>
          <w:lang w:val="sk-SK"/>
        </w:rPr>
        <w:t>Rechtssitz</w:t>
      </w:r>
      <w:proofErr w:type="spellEnd"/>
      <w:r w:rsidRPr="003F17D1">
        <w:rPr>
          <w:rFonts w:ascii="Trebuchet MS" w:hAnsi="Trebuchet MS"/>
          <w:color w:val="555358"/>
          <w:lang w:val="sk-SK"/>
        </w:rPr>
        <w:t xml:space="preserve"> Augsburg - </w:t>
      </w:r>
      <w:proofErr w:type="spellStart"/>
      <w:r w:rsidRPr="003F17D1">
        <w:rPr>
          <w:rFonts w:ascii="Trebuchet MS" w:hAnsi="Trebuchet MS"/>
          <w:color w:val="555358"/>
          <w:lang w:val="sk-SK"/>
        </w:rPr>
        <w:t>Hauptgeschäftsstelle</w:t>
      </w:r>
      <w:proofErr w:type="spellEnd"/>
      <w:r w:rsidRPr="003F17D1">
        <w:rPr>
          <w:rFonts w:ascii="Trebuchet MS" w:hAnsi="Trebuchet MS"/>
          <w:color w:val="555358"/>
          <w:lang w:val="sk-SK"/>
        </w:rPr>
        <w:t xml:space="preserve"> Augsburg</w:t>
      </w:r>
    </w:p>
    <w:p w14:paraId="1EFAFDF1" w14:textId="3268EDCC" w:rsidR="006B0820" w:rsidRPr="003F17D1" w:rsidRDefault="00AD55E4" w:rsidP="008A3AEB">
      <w:pPr>
        <w:pStyle w:val="Nzov"/>
        <w:spacing w:before="195" w:line="297" w:lineRule="auto"/>
        <w:ind w:left="2917" w:right="2399"/>
        <w:rPr>
          <w:sz w:val="40"/>
          <w:lang w:val="sk-SK"/>
        </w:rPr>
      </w:pPr>
      <w:r>
        <w:rPr>
          <w:color w:val="555358"/>
          <w:lang w:val="sk-SK"/>
        </w:rPr>
        <w:t>Testovací predpis</w:t>
      </w:r>
      <w:r w:rsidR="00887B0E" w:rsidRPr="003F17D1">
        <w:rPr>
          <w:color w:val="555358"/>
          <w:lang w:val="sk-SK"/>
        </w:rPr>
        <w:t xml:space="preserve"> </w:t>
      </w:r>
      <w:r w:rsidR="00CD7FE5">
        <w:rPr>
          <w:color w:val="555358"/>
          <w:lang w:val="sk-SK"/>
        </w:rPr>
        <w:br/>
      </w:r>
      <w:r w:rsidR="005F2C52">
        <w:rPr>
          <w:color w:val="555358"/>
          <w:lang w:val="sk-SK"/>
        </w:rPr>
        <w:t>pre</w:t>
      </w:r>
      <w:r w:rsidR="00CD7FE5">
        <w:rPr>
          <w:color w:val="555358"/>
          <w:lang w:val="sk-SK"/>
        </w:rPr>
        <w:t xml:space="preserve"> </w:t>
      </w:r>
      <w:r w:rsidR="005F2C52">
        <w:rPr>
          <w:color w:val="555358"/>
          <w:lang w:val="sk-SK"/>
        </w:rPr>
        <w:t>t</w:t>
      </w:r>
      <w:r w:rsidR="00407840">
        <w:rPr>
          <w:color w:val="555358"/>
          <w:lang w:val="sk-SK"/>
        </w:rPr>
        <w:t>est</w:t>
      </w:r>
      <w:r w:rsidR="00E5237D" w:rsidRPr="003F17D1">
        <w:rPr>
          <w:color w:val="555358"/>
          <w:lang w:val="sk-SK"/>
        </w:rPr>
        <w:t xml:space="preserve"> povahy </w:t>
      </w:r>
    </w:p>
    <w:p w14:paraId="1D5E0063" w14:textId="77777777" w:rsidR="008A3AEB" w:rsidRPr="003F17D1" w:rsidRDefault="008A3AEB">
      <w:pPr>
        <w:pStyle w:val="Zkladntext"/>
        <w:spacing w:before="3"/>
        <w:rPr>
          <w:rFonts w:ascii="Tahoma"/>
          <w:sz w:val="17"/>
          <w:lang w:val="sk-SK"/>
        </w:rPr>
      </w:pPr>
    </w:p>
    <w:p w14:paraId="207AEFC2" w14:textId="77777777" w:rsidR="006B0820" w:rsidRPr="003F17D1" w:rsidRDefault="008D7BF7">
      <w:pPr>
        <w:pStyle w:val="Nadpis1"/>
        <w:spacing w:before="55" w:line="427" w:lineRule="auto"/>
        <w:ind w:left="103" w:right="8306"/>
        <w:rPr>
          <w:lang w:val="sk-SK"/>
        </w:rPr>
      </w:pPr>
      <w:r w:rsidRPr="003F17D1">
        <w:rPr>
          <w:color w:val="1D1D1B"/>
          <w:spacing w:val="-1"/>
          <w:lang w:val="sk-SK"/>
        </w:rPr>
        <w:t xml:space="preserve">Obsah </w:t>
      </w:r>
      <w:r w:rsidRPr="003F17D1">
        <w:rPr>
          <w:color w:val="1D1D1B"/>
          <w:lang w:val="sk-SK"/>
        </w:rPr>
        <w:t>Preambula</w:t>
      </w:r>
    </w:p>
    <w:p w14:paraId="274C99EE" w14:textId="77777777" w:rsidR="006B0820" w:rsidRPr="003F17D1" w:rsidRDefault="006B0820">
      <w:pPr>
        <w:pStyle w:val="Zkladntext"/>
        <w:spacing w:before="9"/>
        <w:rPr>
          <w:b/>
          <w:sz w:val="13"/>
          <w:lang w:val="sk-SK"/>
        </w:rPr>
      </w:pPr>
    </w:p>
    <w:p w14:paraId="40B9F8A2" w14:textId="77777777" w:rsidR="006B0820" w:rsidRPr="003F17D1" w:rsidRDefault="006B0820">
      <w:pPr>
        <w:rPr>
          <w:sz w:val="13"/>
          <w:lang w:val="sk-SK"/>
        </w:rPr>
        <w:sectPr w:rsidR="006B0820" w:rsidRPr="003F17D1" w:rsidSect="00F37576">
          <w:footerReference w:type="even" r:id="rId38"/>
          <w:footerReference w:type="default" r:id="rId39"/>
          <w:type w:val="continuous"/>
          <w:pgSz w:w="12250" w:h="17180"/>
          <w:pgMar w:top="420" w:right="1060" w:bottom="1160" w:left="1200" w:header="708" w:footer="1000" w:gutter="0"/>
          <w:pgNumType w:start="1"/>
          <w:cols w:space="708"/>
        </w:sectPr>
      </w:pPr>
    </w:p>
    <w:p w14:paraId="39842908" w14:textId="77777777" w:rsidR="006B0820" w:rsidRPr="003F17D1" w:rsidRDefault="00650206">
      <w:pPr>
        <w:tabs>
          <w:tab w:val="left" w:pos="4781"/>
        </w:tabs>
        <w:spacing w:before="55"/>
        <w:ind w:left="103"/>
        <w:rPr>
          <w:b/>
          <w:sz w:val="20"/>
          <w:lang w:val="sk-SK"/>
        </w:rPr>
      </w:pPr>
      <w:r w:rsidRPr="003F17D1"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36EE5C7" wp14:editId="3071EFDE">
                <wp:simplePos x="0" y="0"/>
                <wp:positionH relativeFrom="page">
                  <wp:posOffset>-635</wp:posOffset>
                </wp:positionH>
                <wp:positionV relativeFrom="page">
                  <wp:posOffset>2051050</wp:posOffset>
                </wp:positionV>
                <wp:extent cx="7775575" cy="0"/>
                <wp:effectExtent l="0" t="0" r="0" b="0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55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65BFE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2CF59" id="Line 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05pt,161.5pt" to="612.2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dQvwEAAGIDAAAOAAAAZHJzL2Uyb0RvYy54bWysU8tu2zAQvBfoPxC815KNOi4Ey0Frx72k&#10;rYEkH7AmKYkoxSW4tCX/fUn6kaC9Bb0Qy30MZ2eXy/uxN+yoPGm0NZ9OSs6UFSi1bWv+8rz99IUz&#10;CmAlGLSq5idF/H718cNycJWaYYdGKs8iiKVqcDXvQnBVUZDoVA80QadsDDboewjx6ttCehgiem+K&#10;WVneFQN66TwKRRS9m3OQrzJ+0ygRfjUNqcBMzSO3kE+fz306i9USqtaD67S40IB3sOhB2/joDWoD&#10;AdjB63+gei08EjZhIrAvsGm0ULmH2M20/Kubpw6cyr1EccjdZKL/Byt+Htd25xN1Mdon94jiNzGL&#10;6w5sqzKB55OLg5smqYrBUXUrSRdyO8/2ww+UMQcOAbMKY+P7BBn7Y2MW+3QTW42BiehcLBbz+WLO&#10;mbjGCqiuhc5T+K6wZ8moudE26QAVHB8pJCJQXVOS2+JWG5NnaSwbaj6bfy7LXEFotEzRlEe+3a+N&#10;Z0eI63A3/7Z9+JrbipG3aQl6A9Sd83LovCgeD1bmZzoF8uFiB9DmbEdaxl5kSsqkNaRqj/K081f5&#10;4iAz/8vSpU15e8/Vr19j9QcAAP//AwBQSwMEFAAGAAgAAAAhANxkAOHfAAAACgEAAA8AAABkcnMv&#10;ZG93bnJldi54bWxMj0FPwkAQhe8m/ofNmHiDLYUQUrolRmPiURGJ3Jbu2BZ3Z2t3oZVf75CY6HHe&#10;e3nzvXw1OCtO2IXGk4LJOAGBVHrTUKVg8/o4WoAIUZPR1hMq+MYAq+L6KteZ8T294GkdK8ElFDKt&#10;oI6xzaQMZY1Oh7Fvkdj78J3Tkc+ukqbTPZc7K9MkmUunG+IPtW7xvsbyc310Cob54k0e7Nf7w663&#10;z1t6Om/P1UGp25vhbgki4hD/wnDBZ3QomGnvj2SCsApGEw4qmKZTnnTx03Q2A7H/lWSRy/8Tih8A&#10;AAD//wMAUEsBAi0AFAAGAAgAAAAhALaDOJL+AAAA4QEAABMAAAAAAAAAAAAAAAAAAAAAAFtDb250&#10;ZW50X1R5cGVzXS54bWxQSwECLQAUAAYACAAAACEAOP0h/9YAAACUAQAACwAAAAAAAAAAAAAAAAAv&#10;AQAAX3JlbHMvLnJlbHNQSwECLQAUAAYACAAAACEANZIHUL8BAABiAwAADgAAAAAAAAAAAAAAAAAu&#10;AgAAZHJzL2Uyb0RvYy54bWxQSwECLQAUAAYACAAAACEA3GQA4d8AAAAKAQAADwAAAAAAAAAAAAAA&#10;AAAZBAAAZHJzL2Rvd25yZXYueG1sUEsFBgAAAAAEAAQA8wAAACUFAAAAAA==&#10;" strokecolor="#65bfea" strokeweight="2pt">
                <w10:wrap anchorx="page" anchory="page"/>
              </v:line>
            </w:pict>
          </mc:Fallback>
        </mc:AlternateContent>
      </w:r>
      <w:r w:rsidRPr="003F17D1">
        <w:rPr>
          <w:b/>
          <w:color w:val="1D1D1B"/>
          <w:sz w:val="20"/>
          <w:shd w:val="clear" w:color="auto" w:fill="E3E3E3"/>
          <w:lang w:val="sk-SK"/>
        </w:rPr>
        <w:t xml:space="preserve">A.) </w:t>
      </w:r>
      <w:r w:rsidR="00887B0E">
        <w:rPr>
          <w:b/>
          <w:color w:val="1D1D1B"/>
          <w:sz w:val="20"/>
          <w:shd w:val="clear" w:color="auto" w:fill="E3E3E3"/>
          <w:lang w:val="sk-SK"/>
        </w:rPr>
        <w:t>Posúdenie</w:t>
      </w:r>
      <w:r w:rsidRPr="003F17D1">
        <w:rPr>
          <w:b/>
          <w:color w:val="1D1D1B"/>
          <w:sz w:val="20"/>
          <w:shd w:val="clear" w:color="auto" w:fill="E3E3E3"/>
          <w:lang w:val="sk-SK"/>
        </w:rPr>
        <w:t xml:space="preserve"> </w:t>
      </w:r>
      <w:r w:rsidR="00E5237D" w:rsidRPr="003F17D1">
        <w:rPr>
          <w:b/>
          <w:color w:val="1D1D1B"/>
          <w:sz w:val="20"/>
          <w:shd w:val="clear" w:color="auto" w:fill="E3E3E3"/>
          <w:lang w:val="sk-SK"/>
        </w:rPr>
        <w:t>povahy</w:t>
      </w:r>
    </w:p>
    <w:p w14:paraId="1E26EB01" w14:textId="77777777" w:rsidR="006B0820" w:rsidRPr="003F17D1" w:rsidRDefault="006B0820">
      <w:pPr>
        <w:pStyle w:val="Zkladntext"/>
        <w:spacing w:before="7"/>
        <w:rPr>
          <w:b/>
          <w:sz w:val="15"/>
          <w:lang w:val="sk-SK"/>
        </w:rPr>
      </w:pPr>
    </w:p>
    <w:p w14:paraId="561249B2" w14:textId="77777777" w:rsidR="006B0820" w:rsidRPr="003F17D1" w:rsidRDefault="008D7BF7">
      <w:pPr>
        <w:pStyle w:val="Nadpis1"/>
        <w:numPr>
          <w:ilvl w:val="0"/>
          <w:numId w:val="9"/>
        </w:numPr>
        <w:tabs>
          <w:tab w:val="left" w:pos="670"/>
          <w:tab w:val="left" w:pos="671"/>
        </w:tabs>
        <w:ind w:hanging="568"/>
        <w:rPr>
          <w:lang w:val="sk-SK"/>
        </w:rPr>
      </w:pPr>
      <w:r w:rsidRPr="003F17D1">
        <w:rPr>
          <w:color w:val="1D1D1B"/>
          <w:lang w:val="sk-SK"/>
        </w:rPr>
        <w:t>Všeobecné</w:t>
      </w:r>
      <w:r w:rsidR="00E5237D" w:rsidRPr="003F17D1">
        <w:rPr>
          <w:color w:val="1D1D1B"/>
          <w:lang w:val="sk-SK"/>
        </w:rPr>
        <w:t xml:space="preserve"> informácie</w:t>
      </w:r>
    </w:p>
    <w:p w14:paraId="16A224AF" w14:textId="77777777" w:rsidR="006B0820" w:rsidRPr="003F17D1" w:rsidRDefault="006B0820">
      <w:pPr>
        <w:pStyle w:val="Zkladntext"/>
        <w:spacing w:before="8"/>
        <w:rPr>
          <w:b/>
          <w:sz w:val="15"/>
          <w:lang w:val="sk-SK"/>
        </w:rPr>
      </w:pPr>
    </w:p>
    <w:p w14:paraId="6565FA14" w14:textId="77777777" w:rsidR="006B0820" w:rsidRPr="003F17D1" w:rsidRDefault="008D7BF7">
      <w:pPr>
        <w:pStyle w:val="Odsekzoznamu"/>
        <w:numPr>
          <w:ilvl w:val="1"/>
          <w:numId w:val="9"/>
        </w:numPr>
        <w:tabs>
          <w:tab w:val="left" w:pos="1237"/>
          <w:tab w:val="left" w:pos="1238"/>
        </w:tabs>
        <w:ind w:hanging="568"/>
        <w:rPr>
          <w:b/>
          <w:sz w:val="20"/>
          <w:lang w:val="sk-SK"/>
        </w:rPr>
      </w:pPr>
      <w:r w:rsidRPr="003F17D1">
        <w:rPr>
          <w:b/>
          <w:color w:val="1D1D1B"/>
          <w:sz w:val="20"/>
          <w:lang w:val="sk-SK"/>
        </w:rPr>
        <w:t>Príprava na hodnotenie</w:t>
      </w:r>
    </w:p>
    <w:p w14:paraId="1437CD6D" w14:textId="77777777" w:rsidR="006B0820" w:rsidRPr="003F17D1" w:rsidRDefault="006B0820">
      <w:pPr>
        <w:pStyle w:val="Zkladntext"/>
        <w:spacing w:before="8"/>
        <w:rPr>
          <w:b/>
          <w:sz w:val="15"/>
          <w:lang w:val="sk-SK"/>
        </w:rPr>
      </w:pPr>
    </w:p>
    <w:p w14:paraId="3BD08140" w14:textId="77777777" w:rsidR="006B0820" w:rsidRPr="003F17D1" w:rsidRDefault="00E5237D">
      <w:pPr>
        <w:pStyle w:val="Nadpis1"/>
        <w:numPr>
          <w:ilvl w:val="1"/>
          <w:numId w:val="9"/>
        </w:numPr>
        <w:tabs>
          <w:tab w:val="left" w:pos="1237"/>
          <w:tab w:val="left" w:pos="1238"/>
        </w:tabs>
        <w:ind w:hanging="568"/>
        <w:rPr>
          <w:lang w:val="sk-SK"/>
        </w:rPr>
      </w:pPr>
      <w:r w:rsidRPr="003F17D1">
        <w:rPr>
          <w:color w:val="1D1D1B"/>
          <w:lang w:val="sk-SK"/>
        </w:rPr>
        <w:t>Posudzovateľ povahy</w:t>
      </w:r>
    </w:p>
    <w:p w14:paraId="48FB45FF" w14:textId="77777777" w:rsidR="006B0820" w:rsidRPr="003F17D1" w:rsidRDefault="006B0820">
      <w:pPr>
        <w:pStyle w:val="Zkladntext"/>
        <w:spacing w:before="8"/>
        <w:rPr>
          <w:b/>
          <w:sz w:val="15"/>
          <w:lang w:val="sk-SK"/>
        </w:rPr>
      </w:pPr>
    </w:p>
    <w:p w14:paraId="6AB927FE" w14:textId="77777777" w:rsidR="006B0820" w:rsidRPr="003F17D1" w:rsidRDefault="008D7BF7">
      <w:pPr>
        <w:pStyle w:val="Odsekzoznamu"/>
        <w:numPr>
          <w:ilvl w:val="1"/>
          <w:numId w:val="9"/>
        </w:numPr>
        <w:tabs>
          <w:tab w:val="left" w:pos="1237"/>
          <w:tab w:val="left" w:pos="1238"/>
        </w:tabs>
        <w:ind w:hanging="568"/>
        <w:rPr>
          <w:b/>
          <w:sz w:val="20"/>
          <w:lang w:val="sk-SK"/>
        </w:rPr>
      </w:pPr>
      <w:r w:rsidRPr="003F17D1">
        <w:rPr>
          <w:b/>
          <w:color w:val="1D1D1B"/>
          <w:sz w:val="20"/>
          <w:lang w:val="sk-SK"/>
        </w:rPr>
        <w:t>Postup</w:t>
      </w:r>
    </w:p>
    <w:p w14:paraId="5C402BBD" w14:textId="77777777" w:rsidR="006B0820" w:rsidRPr="003F17D1" w:rsidRDefault="006B0820">
      <w:pPr>
        <w:pStyle w:val="Zkladntext"/>
        <w:spacing w:before="7"/>
        <w:rPr>
          <w:b/>
          <w:sz w:val="15"/>
          <w:lang w:val="sk-SK"/>
        </w:rPr>
      </w:pPr>
    </w:p>
    <w:p w14:paraId="24DAE427" w14:textId="77777777" w:rsidR="006B0820" w:rsidRPr="006709D9" w:rsidRDefault="008D7BF7">
      <w:pPr>
        <w:pStyle w:val="Nadpis1"/>
        <w:numPr>
          <w:ilvl w:val="1"/>
          <w:numId w:val="9"/>
        </w:numPr>
        <w:tabs>
          <w:tab w:val="left" w:pos="1237"/>
          <w:tab w:val="left" w:pos="1238"/>
        </w:tabs>
        <w:spacing w:before="1"/>
        <w:ind w:hanging="568"/>
        <w:rPr>
          <w:lang w:val="sk-SK"/>
        </w:rPr>
      </w:pPr>
      <w:r w:rsidRPr="006709D9">
        <w:rPr>
          <w:color w:val="1D1D1B"/>
          <w:lang w:val="sk-SK"/>
        </w:rPr>
        <w:t>Požiadavky na účasť</w:t>
      </w:r>
    </w:p>
    <w:p w14:paraId="7C6F749F" w14:textId="77777777" w:rsidR="006B0820" w:rsidRPr="006709D9" w:rsidRDefault="006B0820">
      <w:pPr>
        <w:pStyle w:val="Zkladntext"/>
        <w:rPr>
          <w:b/>
          <w:sz w:val="22"/>
          <w:lang w:val="sk-SK"/>
        </w:rPr>
      </w:pPr>
    </w:p>
    <w:p w14:paraId="5AD9EA67" w14:textId="77777777" w:rsidR="006B0820" w:rsidRPr="006709D9" w:rsidRDefault="00E5237D">
      <w:pPr>
        <w:pStyle w:val="Odsekzoznamu"/>
        <w:numPr>
          <w:ilvl w:val="0"/>
          <w:numId w:val="9"/>
        </w:numPr>
        <w:tabs>
          <w:tab w:val="left" w:pos="670"/>
          <w:tab w:val="left" w:pos="671"/>
        </w:tabs>
        <w:spacing w:before="153"/>
        <w:ind w:hanging="568"/>
        <w:rPr>
          <w:b/>
          <w:sz w:val="20"/>
          <w:lang w:val="sk-SK"/>
        </w:rPr>
      </w:pPr>
      <w:r w:rsidRPr="006709D9">
        <w:rPr>
          <w:b/>
          <w:color w:val="1D1D1B"/>
          <w:sz w:val="20"/>
          <w:lang w:val="sk-SK"/>
        </w:rPr>
        <w:t xml:space="preserve">Vybavenie </w:t>
      </w:r>
    </w:p>
    <w:p w14:paraId="750247F5" w14:textId="77777777" w:rsidR="006B0820" w:rsidRPr="006709D9" w:rsidRDefault="006B0820">
      <w:pPr>
        <w:pStyle w:val="Zkladntext"/>
        <w:rPr>
          <w:b/>
          <w:sz w:val="22"/>
          <w:lang w:val="sk-SK"/>
        </w:rPr>
      </w:pPr>
    </w:p>
    <w:p w14:paraId="738F7A56" w14:textId="77777777" w:rsidR="006B0820" w:rsidRPr="006709D9" w:rsidRDefault="00887B0E">
      <w:pPr>
        <w:pStyle w:val="Nadpis1"/>
        <w:numPr>
          <w:ilvl w:val="0"/>
          <w:numId w:val="9"/>
        </w:numPr>
        <w:tabs>
          <w:tab w:val="left" w:pos="670"/>
          <w:tab w:val="left" w:pos="671"/>
        </w:tabs>
        <w:spacing w:before="153"/>
        <w:ind w:hanging="568"/>
        <w:rPr>
          <w:lang w:val="sk-SK"/>
        </w:rPr>
      </w:pPr>
      <w:r>
        <w:rPr>
          <w:color w:val="1D1D1B"/>
          <w:lang w:val="sk-SK"/>
        </w:rPr>
        <w:t>Posúdenie</w:t>
      </w:r>
      <w:r w:rsidRPr="006709D9">
        <w:rPr>
          <w:color w:val="1D1D1B"/>
          <w:lang w:val="sk-SK"/>
        </w:rPr>
        <w:t xml:space="preserve"> </w:t>
      </w:r>
      <w:r w:rsidR="00E5237D" w:rsidRPr="006709D9">
        <w:rPr>
          <w:color w:val="1D1D1B"/>
          <w:lang w:val="sk-SK"/>
        </w:rPr>
        <w:t>povahy</w:t>
      </w:r>
    </w:p>
    <w:p w14:paraId="62552AA7" w14:textId="77777777" w:rsidR="006B0820" w:rsidRPr="006709D9" w:rsidRDefault="006B0820">
      <w:pPr>
        <w:pStyle w:val="Zkladntext"/>
        <w:spacing w:before="8"/>
        <w:rPr>
          <w:b/>
          <w:sz w:val="15"/>
          <w:lang w:val="sk-SK"/>
        </w:rPr>
      </w:pPr>
    </w:p>
    <w:p w14:paraId="78523AC8" w14:textId="77777777" w:rsidR="006B0820" w:rsidRPr="006709D9" w:rsidRDefault="009F2D1F">
      <w:pPr>
        <w:pStyle w:val="Odsekzoznamu"/>
        <w:numPr>
          <w:ilvl w:val="0"/>
          <w:numId w:val="8"/>
        </w:numPr>
        <w:tabs>
          <w:tab w:val="left" w:pos="871"/>
        </w:tabs>
        <w:ind w:hanging="201"/>
        <w:rPr>
          <w:b/>
          <w:sz w:val="20"/>
          <w:lang w:val="sk-SK"/>
        </w:rPr>
      </w:pPr>
      <w:r>
        <w:rPr>
          <w:b/>
          <w:color w:val="1D1D1B"/>
          <w:sz w:val="20"/>
          <w:lang w:val="sk-SK"/>
        </w:rPr>
        <w:t>Test prístupnosti</w:t>
      </w:r>
    </w:p>
    <w:p w14:paraId="05A5FD00" w14:textId="77777777" w:rsidR="006B0820" w:rsidRPr="006709D9" w:rsidRDefault="006B0820">
      <w:pPr>
        <w:pStyle w:val="Zkladntext"/>
        <w:spacing w:before="8"/>
        <w:rPr>
          <w:b/>
          <w:sz w:val="15"/>
          <w:lang w:val="sk-SK"/>
        </w:rPr>
      </w:pPr>
    </w:p>
    <w:p w14:paraId="4BE7A3AB" w14:textId="77777777" w:rsidR="006B0820" w:rsidRPr="006709D9" w:rsidRDefault="008D7BF7">
      <w:pPr>
        <w:pStyle w:val="Nadpis1"/>
        <w:numPr>
          <w:ilvl w:val="0"/>
          <w:numId w:val="8"/>
        </w:numPr>
        <w:tabs>
          <w:tab w:val="left" w:pos="871"/>
        </w:tabs>
        <w:ind w:hanging="201"/>
        <w:rPr>
          <w:lang w:val="sk-SK"/>
        </w:rPr>
      </w:pPr>
      <w:r w:rsidRPr="006709D9">
        <w:rPr>
          <w:color w:val="1D1D1B"/>
          <w:lang w:val="sk-SK"/>
        </w:rPr>
        <w:t>Sociálne správanie</w:t>
      </w:r>
    </w:p>
    <w:p w14:paraId="107EB995" w14:textId="77777777" w:rsidR="006B0820" w:rsidRPr="006709D9" w:rsidRDefault="006B0820">
      <w:pPr>
        <w:pStyle w:val="Zkladntext"/>
        <w:spacing w:before="8"/>
        <w:rPr>
          <w:b/>
          <w:sz w:val="15"/>
          <w:lang w:val="sk-SK"/>
        </w:rPr>
      </w:pPr>
    </w:p>
    <w:p w14:paraId="68A2302A" w14:textId="77777777" w:rsidR="006B0820" w:rsidRPr="006709D9" w:rsidRDefault="008D7BF7">
      <w:pPr>
        <w:pStyle w:val="Odsekzoznamu"/>
        <w:numPr>
          <w:ilvl w:val="0"/>
          <w:numId w:val="8"/>
        </w:numPr>
        <w:tabs>
          <w:tab w:val="left" w:pos="871"/>
        </w:tabs>
        <w:ind w:hanging="201"/>
        <w:rPr>
          <w:b/>
          <w:sz w:val="20"/>
          <w:lang w:val="sk-SK"/>
        </w:rPr>
      </w:pPr>
      <w:r w:rsidRPr="006709D9">
        <w:rPr>
          <w:b/>
          <w:color w:val="1D1D1B"/>
          <w:sz w:val="20"/>
          <w:lang w:val="sk-SK"/>
        </w:rPr>
        <w:t>Citlivosť na hluk</w:t>
      </w:r>
    </w:p>
    <w:p w14:paraId="311EAD73" w14:textId="77777777" w:rsidR="006B0820" w:rsidRPr="006709D9" w:rsidRDefault="006B0820">
      <w:pPr>
        <w:pStyle w:val="Zkladntext"/>
        <w:spacing w:before="7"/>
        <w:rPr>
          <w:b/>
          <w:sz w:val="15"/>
          <w:lang w:val="sk-SK"/>
        </w:rPr>
      </w:pPr>
    </w:p>
    <w:p w14:paraId="00F0E7BA" w14:textId="77777777" w:rsidR="006B0820" w:rsidRPr="006709D9" w:rsidRDefault="008D7BF7">
      <w:pPr>
        <w:pStyle w:val="Nadpis1"/>
        <w:numPr>
          <w:ilvl w:val="0"/>
          <w:numId w:val="8"/>
        </w:numPr>
        <w:tabs>
          <w:tab w:val="left" w:pos="871"/>
        </w:tabs>
        <w:spacing w:before="1"/>
        <w:ind w:hanging="201"/>
        <w:rPr>
          <w:lang w:val="sk-SK"/>
        </w:rPr>
      </w:pPr>
      <w:r w:rsidRPr="006709D9">
        <w:rPr>
          <w:color w:val="1D1D1B"/>
          <w:spacing w:val="-1"/>
          <w:lang w:val="sk-SK"/>
        </w:rPr>
        <w:t xml:space="preserve">Sebavedomie </w:t>
      </w:r>
      <w:r w:rsidRPr="006709D9">
        <w:rPr>
          <w:color w:val="1D1D1B"/>
          <w:lang w:val="sk-SK"/>
        </w:rPr>
        <w:t>pri pohybe</w:t>
      </w:r>
    </w:p>
    <w:p w14:paraId="34F680F8" w14:textId="77777777" w:rsidR="006B0820" w:rsidRPr="006709D9" w:rsidRDefault="006B0820">
      <w:pPr>
        <w:pStyle w:val="Zkladntext"/>
        <w:spacing w:before="7"/>
        <w:rPr>
          <w:b/>
          <w:sz w:val="15"/>
          <w:lang w:val="sk-SK"/>
        </w:rPr>
      </w:pPr>
    </w:p>
    <w:p w14:paraId="6FBE7EFC" w14:textId="77777777" w:rsidR="006B0820" w:rsidRPr="006709D9" w:rsidRDefault="006709D9">
      <w:pPr>
        <w:pStyle w:val="Odsekzoznamu"/>
        <w:numPr>
          <w:ilvl w:val="0"/>
          <w:numId w:val="8"/>
        </w:numPr>
        <w:tabs>
          <w:tab w:val="left" w:pos="871"/>
        </w:tabs>
        <w:ind w:hanging="201"/>
        <w:rPr>
          <w:b/>
          <w:sz w:val="20"/>
          <w:lang w:val="sk-SK"/>
        </w:rPr>
      </w:pPr>
      <w:r w:rsidRPr="006709D9">
        <w:rPr>
          <w:b/>
          <w:color w:val="1D1D1B"/>
          <w:sz w:val="20"/>
          <w:lang w:val="sk-SK"/>
        </w:rPr>
        <w:t xml:space="preserve">Hra a </w:t>
      </w:r>
      <w:r w:rsidR="00E5237D" w:rsidRPr="006709D9">
        <w:rPr>
          <w:b/>
          <w:color w:val="1D1D1B"/>
          <w:sz w:val="20"/>
          <w:lang w:val="sk-SK"/>
        </w:rPr>
        <w:t xml:space="preserve">koristnícky </w:t>
      </w:r>
      <w:r w:rsidR="00C9514D" w:rsidRPr="006709D9">
        <w:rPr>
          <w:b/>
          <w:color w:val="1D1D1B"/>
          <w:sz w:val="20"/>
          <w:lang w:val="sk-SK"/>
        </w:rPr>
        <w:t>pud</w:t>
      </w:r>
    </w:p>
    <w:p w14:paraId="7A1A8D88" w14:textId="77777777" w:rsidR="006B0820" w:rsidRPr="006709D9" w:rsidRDefault="006B0820">
      <w:pPr>
        <w:pStyle w:val="Zkladntext"/>
        <w:spacing w:before="8"/>
        <w:rPr>
          <w:b/>
          <w:sz w:val="15"/>
          <w:lang w:val="sk-SK"/>
        </w:rPr>
      </w:pPr>
    </w:p>
    <w:p w14:paraId="67B485ED" w14:textId="77777777" w:rsidR="006B0820" w:rsidRPr="006709D9" w:rsidRDefault="008D7BF7">
      <w:pPr>
        <w:pStyle w:val="Nadpis1"/>
        <w:numPr>
          <w:ilvl w:val="0"/>
          <w:numId w:val="8"/>
        </w:numPr>
        <w:tabs>
          <w:tab w:val="left" w:pos="871"/>
        </w:tabs>
        <w:ind w:hanging="201"/>
        <w:rPr>
          <w:lang w:val="sk-SK"/>
        </w:rPr>
      </w:pPr>
      <w:r w:rsidRPr="006709D9">
        <w:rPr>
          <w:color w:val="1D1D1B"/>
          <w:lang w:val="sk-SK"/>
        </w:rPr>
        <w:t>Základný charakter</w:t>
      </w:r>
    </w:p>
    <w:p w14:paraId="7F19A6A3" w14:textId="1ED40A26" w:rsidR="006B0820" w:rsidRPr="003F17D1" w:rsidRDefault="008D7BF7" w:rsidP="00CD7FE5">
      <w:pPr>
        <w:tabs>
          <w:tab w:val="left" w:pos="4781"/>
        </w:tabs>
        <w:spacing w:before="55"/>
        <w:ind w:left="103"/>
        <w:rPr>
          <w:lang w:val="sk-SK"/>
        </w:rPr>
        <w:sectPr w:rsidR="006B0820" w:rsidRPr="003F17D1" w:rsidSect="00F37576">
          <w:type w:val="continuous"/>
          <w:pgSz w:w="12250" w:h="17180"/>
          <w:pgMar w:top="420" w:right="1060" w:bottom="1160" w:left="1200" w:header="708" w:footer="708" w:gutter="0"/>
          <w:cols w:num="2" w:space="708" w:equalWidth="0">
            <w:col w:w="4822" w:space="139"/>
            <w:col w:w="5029"/>
          </w:cols>
        </w:sectPr>
      </w:pPr>
      <w:r w:rsidRPr="003F17D1">
        <w:rPr>
          <w:lang w:val="sk-SK"/>
        </w:rPr>
        <w:br w:type="column"/>
      </w:r>
    </w:p>
    <w:p w14:paraId="161AB8B9" w14:textId="77777777" w:rsidR="006B0820" w:rsidRPr="003F17D1" w:rsidRDefault="008D7BF7">
      <w:pPr>
        <w:spacing w:before="36"/>
        <w:ind w:left="103"/>
        <w:rPr>
          <w:b/>
          <w:sz w:val="20"/>
          <w:lang w:val="sk-SK"/>
        </w:rPr>
      </w:pPr>
      <w:r w:rsidRPr="003F17D1">
        <w:rPr>
          <w:b/>
          <w:color w:val="1D1D1B"/>
          <w:sz w:val="20"/>
          <w:lang w:val="sk-SK"/>
        </w:rPr>
        <w:lastRenderedPageBreak/>
        <w:t>Preambula</w:t>
      </w:r>
    </w:p>
    <w:p w14:paraId="1A2D4E47" w14:textId="77777777" w:rsidR="006B0820" w:rsidRPr="003F17D1" w:rsidRDefault="006B0820">
      <w:pPr>
        <w:pStyle w:val="Zkladntext"/>
        <w:spacing w:before="3"/>
        <w:rPr>
          <w:b/>
          <w:sz w:val="17"/>
          <w:lang w:val="sk-SK"/>
        </w:rPr>
      </w:pPr>
    </w:p>
    <w:p w14:paraId="5720AEB1" w14:textId="77777777" w:rsidR="006B0820" w:rsidRPr="003F17D1" w:rsidRDefault="008D7BF7">
      <w:pPr>
        <w:pStyle w:val="Zkladntext"/>
        <w:spacing w:before="1" w:line="213" w:lineRule="auto"/>
        <w:ind w:left="103" w:right="38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SV chová čistokrvné psy už viac ako 125 rokov. Doteraz však neexistovali žiadne záznamy o nestrannosti, sociálnom správaní, citlivosti na hluk, </w:t>
      </w:r>
      <w:r w:rsidR="00E5237D" w:rsidRPr="003F17D1">
        <w:rPr>
          <w:color w:val="1D1D1B"/>
          <w:lang w:val="sk-SK"/>
        </w:rPr>
        <w:t>sebavedomí</w:t>
      </w:r>
      <w:r w:rsidRPr="003F17D1">
        <w:rPr>
          <w:color w:val="1D1D1B"/>
          <w:lang w:val="sk-SK"/>
        </w:rPr>
        <w:t xml:space="preserve"> pri pohybe, </w:t>
      </w:r>
      <w:r w:rsidR="008552F1">
        <w:rPr>
          <w:color w:val="1D1D1B"/>
          <w:lang w:val="sk-SK"/>
        </w:rPr>
        <w:t>záujme o hru</w:t>
      </w:r>
      <w:r w:rsidRPr="003F17D1">
        <w:rPr>
          <w:color w:val="1D1D1B"/>
          <w:lang w:val="sk-SK"/>
        </w:rPr>
        <w:t xml:space="preserve"> a koristníckom </w:t>
      </w:r>
      <w:r w:rsidR="008552F1">
        <w:rPr>
          <w:color w:val="1D1D1B"/>
          <w:lang w:val="sk-SK"/>
        </w:rPr>
        <w:t>pude</w:t>
      </w:r>
      <w:r w:rsidRPr="003F17D1">
        <w:rPr>
          <w:color w:val="1D1D1B"/>
          <w:lang w:val="sk-SK"/>
        </w:rPr>
        <w:t xml:space="preserve"> </w:t>
      </w:r>
      <w:r w:rsidR="00E5237D" w:rsidRPr="003F17D1">
        <w:rPr>
          <w:color w:val="1D1D1B"/>
          <w:lang w:val="sk-SK"/>
        </w:rPr>
        <w:t>či základno</w:t>
      </w:r>
      <w:r w:rsidRPr="003F17D1">
        <w:rPr>
          <w:color w:val="1D1D1B"/>
          <w:lang w:val="sk-SK"/>
        </w:rPr>
        <w:t xml:space="preserve">m charaktere našich chovných </w:t>
      </w:r>
      <w:r w:rsidR="00E5237D" w:rsidRPr="003F17D1">
        <w:rPr>
          <w:color w:val="1D1D1B"/>
          <w:lang w:val="sk-SK"/>
        </w:rPr>
        <w:t>jedincov</w:t>
      </w:r>
      <w:r w:rsidRPr="003F17D1">
        <w:rPr>
          <w:color w:val="1D1D1B"/>
          <w:lang w:val="sk-SK"/>
        </w:rPr>
        <w:t>.</w:t>
      </w:r>
    </w:p>
    <w:p w14:paraId="1BDA9F49" w14:textId="77777777" w:rsidR="006B0820" w:rsidRPr="003F17D1" w:rsidRDefault="006B0820">
      <w:pPr>
        <w:pStyle w:val="Zkladntext"/>
        <w:spacing w:before="9"/>
        <w:rPr>
          <w:sz w:val="17"/>
          <w:lang w:val="sk-SK"/>
        </w:rPr>
      </w:pPr>
    </w:p>
    <w:p w14:paraId="2D1D64F9" w14:textId="77777777" w:rsidR="006B0820" w:rsidRPr="003F17D1" w:rsidRDefault="00E5237D">
      <w:pPr>
        <w:pStyle w:val="Zkladntext"/>
        <w:spacing w:before="1" w:line="213" w:lineRule="auto"/>
        <w:ind w:left="103" w:right="38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Organizácie </w:t>
      </w:r>
      <w:proofErr w:type="spellStart"/>
      <w:r w:rsidRPr="003F17D1">
        <w:rPr>
          <w:color w:val="1D1D1B"/>
          <w:lang w:val="sk-SK"/>
        </w:rPr>
        <w:t>Verein</w:t>
      </w:r>
      <w:proofErr w:type="spellEnd"/>
      <w:r w:rsidRPr="003F17D1">
        <w:rPr>
          <w:color w:val="1D1D1B"/>
          <w:lang w:val="sk-SK"/>
        </w:rPr>
        <w:t xml:space="preserve"> </w:t>
      </w:r>
      <w:proofErr w:type="spellStart"/>
      <w:r w:rsidRPr="003F17D1">
        <w:rPr>
          <w:color w:val="1D1D1B"/>
          <w:lang w:val="sk-SK"/>
        </w:rPr>
        <w:t>für</w:t>
      </w:r>
      <w:proofErr w:type="spellEnd"/>
      <w:r w:rsidRPr="003F17D1">
        <w:rPr>
          <w:color w:val="1D1D1B"/>
          <w:lang w:val="sk-SK"/>
        </w:rPr>
        <w:t xml:space="preserve"> Deutsche </w:t>
      </w:r>
      <w:proofErr w:type="spellStart"/>
      <w:r w:rsidRPr="003F17D1">
        <w:rPr>
          <w:color w:val="1D1D1B"/>
          <w:lang w:val="sk-SK"/>
        </w:rPr>
        <w:t>Schäferhunde</w:t>
      </w:r>
      <w:proofErr w:type="spellEnd"/>
      <w:r w:rsidRPr="003F17D1">
        <w:rPr>
          <w:color w:val="1D1D1B"/>
          <w:lang w:val="sk-SK"/>
        </w:rPr>
        <w:t xml:space="preserve"> (SV) </w:t>
      </w:r>
      <w:proofErr w:type="spellStart"/>
      <w:r w:rsidRPr="003F17D1">
        <w:rPr>
          <w:color w:val="1D1D1B"/>
          <w:lang w:val="sk-SK"/>
        </w:rPr>
        <w:t>e.V</w:t>
      </w:r>
      <w:proofErr w:type="spellEnd"/>
      <w:r w:rsidRPr="003F17D1">
        <w:rPr>
          <w:color w:val="1D1D1B"/>
          <w:lang w:val="sk-SK"/>
        </w:rPr>
        <w:t xml:space="preserve">. by rada začala s testom chovateľských dispozícií a najprv preverila a klasifikovala každého nemeckého ovčiaka, ktorý sa má použiť v chove z hľadiska hodnotenia povahy. Vyškolení posudzovatelia </w:t>
      </w:r>
      <w:r w:rsidR="00407840">
        <w:rPr>
          <w:color w:val="1D1D1B"/>
          <w:lang w:val="sk-SK"/>
        </w:rPr>
        <w:t xml:space="preserve">testu </w:t>
      </w:r>
      <w:r w:rsidRPr="003F17D1">
        <w:rPr>
          <w:color w:val="1D1D1B"/>
          <w:lang w:val="sk-SK"/>
        </w:rPr>
        <w:t xml:space="preserve">povahy objektívne zaznamenávajú </w:t>
      </w:r>
      <w:r w:rsidRPr="003F17D1">
        <w:rPr>
          <w:color w:val="1D1D1B"/>
          <w:spacing w:val="1"/>
          <w:lang w:val="sk-SK"/>
        </w:rPr>
        <w:t xml:space="preserve">posudky a </w:t>
      </w:r>
      <w:r w:rsidRPr="003F17D1">
        <w:rPr>
          <w:color w:val="1D1D1B"/>
          <w:lang w:val="sk-SK"/>
        </w:rPr>
        <w:t>prezentovaný pes dostane svoje hodnotenie ako prílohu k rodokmeňu, podobne ako</w:t>
      </w:r>
      <w:r w:rsidR="003F17D1" w:rsidRPr="003F17D1">
        <w:rPr>
          <w:color w:val="1D1D1B"/>
          <w:lang w:val="sk-SK"/>
        </w:rPr>
        <w:t xml:space="preserve"> získava bonitačnú kartu</w:t>
      </w:r>
      <w:r w:rsidRPr="003F17D1">
        <w:rPr>
          <w:color w:val="1D1D1B"/>
          <w:lang w:val="sk-SK"/>
        </w:rPr>
        <w:t>.</w:t>
      </w:r>
    </w:p>
    <w:p w14:paraId="5BB779CD" w14:textId="77777777" w:rsidR="006B0820" w:rsidRPr="003F17D1" w:rsidRDefault="006B0820">
      <w:pPr>
        <w:pStyle w:val="Zkladntext"/>
        <w:spacing w:before="9"/>
        <w:rPr>
          <w:sz w:val="17"/>
          <w:lang w:val="sk-SK"/>
        </w:rPr>
      </w:pPr>
    </w:p>
    <w:p w14:paraId="28C8830B" w14:textId="77777777" w:rsidR="006B0820" w:rsidRPr="003F17D1" w:rsidRDefault="003F17D1">
      <w:pPr>
        <w:pStyle w:val="Zkladntext"/>
        <w:spacing w:line="213" w:lineRule="auto"/>
        <w:ind w:left="103" w:right="39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V zmysle predpisov o posudzovaní SV rozlišuje </w:t>
      </w:r>
      <w:r w:rsidR="00407840">
        <w:rPr>
          <w:color w:val="1D1D1B"/>
          <w:lang w:val="sk-SK"/>
        </w:rPr>
        <w:t>testovací predpis</w:t>
      </w:r>
      <w:r w:rsidRPr="003F17D1">
        <w:rPr>
          <w:color w:val="1D1D1B"/>
          <w:lang w:val="sk-SK"/>
        </w:rPr>
        <w:t xml:space="preserve"> </w:t>
      </w:r>
      <w:r w:rsidR="00407840">
        <w:rPr>
          <w:color w:val="1D1D1B"/>
          <w:lang w:val="sk-SK"/>
        </w:rPr>
        <w:t>dva</w:t>
      </w:r>
      <w:r w:rsidRPr="003F17D1">
        <w:rPr>
          <w:color w:val="1D1D1B"/>
          <w:lang w:val="sk-SK"/>
        </w:rPr>
        <w:t xml:space="preserve"> typmi posudzovateľov:</w:t>
      </w:r>
    </w:p>
    <w:p w14:paraId="2F58011B" w14:textId="77777777" w:rsidR="006B0820" w:rsidRPr="003F17D1" w:rsidRDefault="006B0820">
      <w:pPr>
        <w:pStyle w:val="Zkladntext"/>
        <w:spacing w:before="1"/>
        <w:rPr>
          <w:sz w:val="16"/>
          <w:lang w:val="sk-SK"/>
        </w:rPr>
      </w:pPr>
    </w:p>
    <w:p w14:paraId="5E2F46EB" w14:textId="77777777" w:rsidR="006B0820" w:rsidRPr="003F17D1" w:rsidRDefault="003F17D1">
      <w:pPr>
        <w:pStyle w:val="Odsekzoznamu"/>
        <w:numPr>
          <w:ilvl w:val="0"/>
          <w:numId w:val="6"/>
        </w:numPr>
        <w:tabs>
          <w:tab w:val="left" w:pos="944"/>
        </w:tabs>
        <w:ind w:hanging="274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 xml:space="preserve">Posudzovatelia </w:t>
      </w:r>
      <w:r w:rsidR="00407840">
        <w:rPr>
          <w:color w:val="1D1D1B"/>
          <w:sz w:val="20"/>
          <w:lang w:val="sk-SK"/>
        </w:rPr>
        <w:t xml:space="preserve">testu </w:t>
      </w:r>
      <w:r w:rsidRPr="003F17D1">
        <w:rPr>
          <w:color w:val="1D1D1B"/>
          <w:sz w:val="20"/>
          <w:lang w:val="sk-SK"/>
        </w:rPr>
        <w:t>povahy</w:t>
      </w:r>
    </w:p>
    <w:p w14:paraId="56C0849B" w14:textId="77777777" w:rsidR="006B0820" w:rsidRPr="003F17D1" w:rsidRDefault="006B0820">
      <w:pPr>
        <w:pStyle w:val="Zkladntext"/>
        <w:spacing w:before="7"/>
        <w:rPr>
          <w:sz w:val="15"/>
          <w:lang w:val="sk-SK"/>
        </w:rPr>
      </w:pPr>
    </w:p>
    <w:p w14:paraId="32AC02FB" w14:textId="77777777" w:rsidR="006B0820" w:rsidRPr="003F17D1" w:rsidRDefault="008D7BF7" w:rsidP="003F17D1">
      <w:pPr>
        <w:pStyle w:val="Odsekzoznamu"/>
        <w:numPr>
          <w:ilvl w:val="0"/>
          <w:numId w:val="6"/>
        </w:numPr>
        <w:tabs>
          <w:tab w:val="left" w:pos="944"/>
        </w:tabs>
        <w:ind w:left="103" w:right="-139" w:firstLine="567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 xml:space="preserve">Posudzovatelia </w:t>
      </w:r>
      <w:r w:rsidR="00407840">
        <w:rPr>
          <w:color w:val="1D1D1B"/>
          <w:sz w:val="20"/>
          <w:lang w:val="sk-SK"/>
        </w:rPr>
        <w:t xml:space="preserve">testu </w:t>
      </w:r>
      <w:r w:rsidR="003F17D1" w:rsidRPr="003F17D1">
        <w:rPr>
          <w:color w:val="1D1D1B"/>
          <w:sz w:val="20"/>
          <w:lang w:val="sk-SK"/>
        </w:rPr>
        <w:t>chovných</w:t>
      </w:r>
      <w:r w:rsidRPr="003F17D1">
        <w:rPr>
          <w:color w:val="1D1D1B"/>
          <w:sz w:val="20"/>
          <w:lang w:val="sk-SK"/>
        </w:rPr>
        <w:t xml:space="preserve"> dispozícií</w:t>
      </w:r>
    </w:p>
    <w:p w14:paraId="0BFB1467" w14:textId="77777777" w:rsidR="006B0820" w:rsidRPr="003F17D1" w:rsidRDefault="006B0820">
      <w:pPr>
        <w:pStyle w:val="Zkladntext"/>
        <w:spacing w:before="4"/>
        <w:rPr>
          <w:sz w:val="17"/>
          <w:lang w:val="sk-SK"/>
        </w:rPr>
      </w:pPr>
    </w:p>
    <w:p w14:paraId="3A4A7641" w14:textId="77777777" w:rsidR="006B0820" w:rsidRPr="003F17D1" w:rsidRDefault="008D7BF7">
      <w:pPr>
        <w:pStyle w:val="Zkladntext"/>
        <w:spacing w:line="213" w:lineRule="auto"/>
        <w:ind w:left="103" w:right="39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Je možné, aby osoba s </w:t>
      </w:r>
      <w:r w:rsidR="003F17D1" w:rsidRPr="003F17D1">
        <w:rPr>
          <w:color w:val="1D1D1B"/>
          <w:lang w:val="sk-SK"/>
        </w:rPr>
        <w:t>vhodnou odbornou spôsobilosťou bola</w:t>
      </w:r>
      <w:r w:rsidRPr="003F17D1">
        <w:rPr>
          <w:color w:val="1D1D1B"/>
          <w:lang w:val="sk-SK"/>
        </w:rPr>
        <w:t xml:space="preserve"> vymenovaná za </w:t>
      </w:r>
      <w:r w:rsidR="00887B0E">
        <w:rPr>
          <w:color w:val="1D1D1B"/>
          <w:lang w:val="sk-SK"/>
        </w:rPr>
        <w:t xml:space="preserve">posudzovateľa </w:t>
      </w:r>
      <w:r w:rsidR="00407840">
        <w:rPr>
          <w:color w:val="1D1D1B"/>
          <w:lang w:val="sk-SK"/>
        </w:rPr>
        <w:t xml:space="preserve">testu </w:t>
      </w:r>
      <w:r w:rsidR="00887B0E">
        <w:rPr>
          <w:color w:val="1D1D1B"/>
          <w:lang w:val="sk-SK"/>
        </w:rPr>
        <w:t xml:space="preserve">povahy </w:t>
      </w:r>
      <w:r w:rsidRPr="003F17D1">
        <w:rPr>
          <w:color w:val="1D1D1B"/>
          <w:lang w:val="sk-SK"/>
        </w:rPr>
        <w:t>a</w:t>
      </w:r>
      <w:r w:rsidR="00887B0E">
        <w:rPr>
          <w:color w:val="1D1D1B"/>
          <w:lang w:val="sk-SK"/>
        </w:rPr>
        <w:t xml:space="preserve"> posudzovateľa </w:t>
      </w:r>
      <w:r w:rsidR="00407840">
        <w:rPr>
          <w:color w:val="1D1D1B"/>
          <w:lang w:val="sk-SK"/>
        </w:rPr>
        <w:t>testu</w:t>
      </w:r>
      <w:r w:rsidRPr="003F17D1">
        <w:rPr>
          <w:color w:val="1D1D1B"/>
          <w:lang w:val="sk-SK"/>
        </w:rPr>
        <w:t xml:space="preserve"> pre obe</w:t>
      </w:r>
      <w:r w:rsidR="003F17D1" w:rsidRPr="003F17D1">
        <w:rPr>
          <w:color w:val="1D1D1B"/>
          <w:lang w:val="sk-SK"/>
        </w:rPr>
        <w:t xml:space="preserve"> posudzovateľské</w:t>
      </w:r>
      <w:r w:rsidRPr="003F17D1">
        <w:rPr>
          <w:color w:val="1D1D1B"/>
          <w:lang w:val="sk-SK"/>
        </w:rPr>
        <w:t xml:space="preserve"> činnosti.</w:t>
      </w:r>
    </w:p>
    <w:p w14:paraId="55A7765A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14743343" w14:textId="77777777" w:rsidR="006B0820" w:rsidRPr="003F17D1" w:rsidRDefault="008D7BF7">
      <w:pPr>
        <w:pStyle w:val="Zkladntext"/>
        <w:spacing w:before="1" w:line="213" w:lineRule="auto"/>
        <w:ind w:left="103" w:right="39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IGP </w:t>
      </w:r>
      <w:r w:rsidR="003F17D1">
        <w:rPr>
          <w:color w:val="1D1D1B"/>
          <w:lang w:val="sk-SK"/>
        </w:rPr>
        <w:t>skúška</w:t>
      </w:r>
      <w:r w:rsidRPr="003F17D1">
        <w:rPr>
          <w:color w:val="1D1D1B"/>
          <w:lang w:val="sk-SK"/>
        </w:rPr>
        <w:t xml:space="preserve"> </w:t>
      </w:r>
      <w:r w:rsidR="00887B0E">
        <w:rPr>
          <w:color w:val="1D1D1B"/>
          <w:lang w:val="sk-SK"/>
        </w:rPr>
        <w:t xml:space="preserve">nemôže nahradiť </w:t>
      </w:r>
      <w:r w:rsidR="00407840">
        <w:rPr>
          <w:color w:val="1D1D1B"/>
          <w:lang w:val="sk-SK"/>
        </w:rPr>
        <w:t>test</w:t>
      </w:r>
      <w:r w:rsidR="003F17D1">
        <w:rPr>
          <w:color w:val="1D1D1B"/>
          <w:lang w:val="sk-SK"/>
        </w:rPr>
        <w:t xml:space="preserve"> povahy.</w:t>
      </w:r>
    </w:p>
    <w:p w14:paraId="48DF5FA4" w14:textId="77777777" w:rsidR="006B0820" w:rsidRPr="003F17D1" w:rsidRDefault="006B0820">
      <w:pPr>
        <w:pStyle w:val="Zkladntext"/>
        <w:rPr>
          <w:lang w:val="sk-SK"/>
        </w:rPr>
      </w:pPr>
    </w:p>
    <w:p w14:paraId="3C64E94D" w14:textId="77777777" w:rsidR="006B0820" w:rsidRPr="003F17D1" w:rsidRDefault="006B0820">
      <w:pPr>
        <w:pStyle w:val="Zkladntext"/>
        <w:rPr>
          <w:lang w:val="sk-SK"/>
        </w:rPr>
      </w:pPr>
    </w:p>
    <w:p w14:paraId="0656F6D5" w14:textId="77777777" w:rsidR="006B0820" w:rsidRPr="003F17D1" w:rsidRDefault="006B0820">
      <w:pPr>
        <w:pStyle w:val="Zkladntext"/>
        <w:rPr>
          <w:lang w:val="sk-SK"/>
        </w:rPr>
      </w:pPr>
    </w:p>
    <w:p w14:paraId="51480446" w14:textId="77777777" w:rsidR="006B0820" w:rsidRPr="003F17D1" w:rsidRDefault="006B0820">
      <w:pPr>
        <w:pStyle w:val="Zkladntext"/>
        <w:rPr>
          <w:lang w:val="sk-SK"/>
        </w:rPr>
      </w:pPr>
    </w:p>
    <w:p w14:paraId="52D8C26D" w14:textId="77777777" w:rsidR="006B0820" w:rsidRPr="003F17D1" w:rsidRDefault="006B0820">
      <w:pPr>
        <w:pStyle w:val="Zkladntext"/>
        <w:rPr>
          <w:lang w:val="sk-SK"/>
        </w:rPr>
      </w:pPr>
    </w:p>
    <w:p w14:paraId="60A7B6FF" w14:textId="77777777" w:rsidR="006B0820" w:rsidRPr="003F17D1" w:rsidRDefault="006B0820">
      <w:pPr>
        <w:pStyle w:val="Zkladntext"/>
        <w:rPr>
          <w:lang w:val="sk-SK"/>
        </w:rPr>
      </w:pPr>
    </w:p>
    <w:p w14:paraId="1D2447F4" w14:textId="77777777" w:rsidR="006B0820" w:rsidRPr="003F17D1" w:rsidRDefault="00650206">
      <w:pPr>
        <w:pStyle w:val="Zkladntext"/>
        <w:spacing w:before="5"/>
        <w:rPr>
          <w:sz w:val="21"/>
          <w:lang w:val="sk-SK"/>
        </w:rPr>
      </w:pPr>
      <w:r w:rsidRPr="003F17D1">
        <w:rPr>
          <w:noProof/>
          <w:lang w:val="sk-SK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E0BD2B2" wp14:editId="469EAF3C">
                <wp:simplePos x="0" y="0"/>
                <wp:positionH relativeFrom="page">
                  <wp:posOffset>181610</wp:posOffset>
                </wp:positionH>
                <wp:positionV relativeFrom="paragraph">
                  <wp:posOffset>208280</wp:posOffset>
                </wp:positionV>
                <wp:extent cx="3724275" cy="2844800"/>
                <wp:effectExtent l="0" t="0" r="0" b="0"/>
                <wp:wrapTopAndBottom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4275" cy="2844800"/>
                          <a:chOff x="1304" y="328"/>
                          <a:chExt cx="4667" cy="4480"/>
                        </a:xfrm>
                      </wpg:grpSpPr>
                      <wps:wsp>
                        <wps:cNvPr id="2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03" y="327"/>
                            <a:ext cx="4667" cy="4480"/>
                          </a:xfrm>
                          <a:prstGeom prst="rect">
                            <a:avLst/>
                          </a:prstGeom>
                          <a:solidFill>
                            <a:srgbClr val="5D9633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74" y="563"/>
                            <a:ext cx="3687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81498A" w14:textId="77777777" w:rsidR="006B0820" w:rsidRPr="006709D9" w:rsidRDefault="008D7BF7">
                              <w:pPr>
                                <w:spacing w:line="224" w:lineRule="exact"/>
                                <w:rPr>
                                  <w:b/>
                                  <w:sz w:val="18"/>
                                  <w:szCs w:val="18"/>
                                  <w:lang w:val="sk-SK"/>
                                </w:rPr>
                              </w:pPr>
                              <w:r w:rsidRPr="006709D9">
                                <w:rPr>
                                  <w:b/>
                                  <w:color w:val="1D1D1B"/>
                                  <w:sz w:val="18"/>
                                  <w:szCs w:val="18"/>
                                  <w:lang w:val="sk-SK"/>
                                </w:rPr>
                                <w:t xml:space="preserve">Všeobecné skratky používané v týchto </w:t>
                              </w:r>
                              <w:r w:rsidR="003F17D1" w:rsidRPr="006709D9">
                                <w:rPr>
                                  <w:b/>
                                  <w:color w:val="1D1D1B"/>
                                  <w:sz w:val="18"/>
                                  <w:szCs w:val="18"/>
                                  <w:lang w:val="sk-SK"/>
                                </w:rPr>
                                <w:t>testovacích predpisoch</w:t>
                              </w:r>
                              <w:r w:rsidRPr="006709D9">
                                <w:rPr>
                                  <w:b/>
                                  <w:color w:val="1D1D1B"/>
                                  <w:sz w:val="18"/>
                                  <w:szCs w:val="18"/>
                                  <w:lang w:val="sk-SK"/>
                                </w:rPr>
                                <w:t>:</w:t>
                              </w:r>
                            </w:p>
                            <w:p w14:paraId="0AEF155E" w14:textId="25FE1B20" w:rsidR="006B0820" w:rsidRPr="006709D9" w:rsidRDefault="00BD277C">
                              <w:pPr>
                                <w:spacing w:before="7"/>
                                <w:rPr>
                                  <w:color w:val="1D1D1B"/>
                                  <w:w w:val="110"/>
                                  <w:sz w:val="18"/>
                                  <w:szCs w:val="18"/>
                                  <w:lang w:val="sk-SK"/>
                                </w:rPr>
                              </w:pPr>
                              <w:r>
                                <w:rPr>
                                  <w:color w:val="1D1D1B"/>
                                  <w:w w:val="110"/>
                                  <w:sz w:val="18"/>
                                  <w:szCs w:val="18"/>
                                  <w:lang w:val="sk-SK"/>
                                </w:rPr>
                                <w:t>ZO</w:t>
                              </w:r>
                              <w:r w:rsidR="003F17D1" w:rsidRPr="006709D9">
                                <w:rPr>
                                  <w:color w:val="1D1D1B"/>
                                  <w:w w:val="110"/>
                                  <w:sz w:val="18"/>
                                  <w:szCs w:val="18"/>
                                  <w:lang w:val="sk-SK"/>
                                </w:rPr>
                                <w:t xml:space="preserve">         =</w:t>
                              </w:r>
                            </w:p>
                            <w:p w14:paraId="11136FA6" w14:textId="7FBEFF31" w:rsidR="006B0820" w:rsidRPr="006709D9" w:rsidRDefault="00230F90" w:rsidP="003F17D1">
                              <w:pPr>
                                <w:tabs>
                                  <w:tab w:val="left" w:pos="749"/>
                                </w:tabs>
                                <w:spacing w:line="240" w:lineRule="exact"/>
                                <w:rPr>
                                  <w:sz w:val="18"/>
                                  <w:szCs w:val="18"/>
                                  <w:lang w:val="sk-SK"/>
                                </w:rPr>
                              </w:pPr>
                              <w:r>
                                <w:rPr>
                                  <w:color w:val="1D1D1B"/>
                                  <w:w w:val="110"/>
                                  <w:sz w:val="18"/>
                                  <w:szCs w:val="18"/>
                                  <w:lang w:val="sk-SK"/>
                                </w:rPr>
                                <w:t>SV</w:t>
                              </w:r>
                              <w:r w:rsidR="008D7BF7" w:rsidRPr="006709D9">
                                <w:rPr>
                                  <w:color w:val="1D1D1B"/>
                                  <w:w w:val="110"/>
                                  <w:sz w:val="18"/>
                                  <w:szCs w:val="18"/>
                                  <w:lang w:val="sk-SK"/>
                                </w:rPr>
                                <w:tab/>
                                <w:t>=</w:t>
                              </w:r>
                            </w:p>
                            <w:p w14:paraId="7A26ADDC" w14:textId="77777777" w:rsidR="006B0820" w:rsidRPr="006709D9" w:rsidRDefault="008D7BF7">
                              <w:pPr>
                                <w:spacing w:line="265" w:lineRule="exact"/>
                                <w:rPr>
                                  <w:color w:val="1D1D1B"/>
                                  <w:w w:val="105"/>
                                  <w:sz w:val="18"/>
                                  <w:szCs w:val="18"/>
                                  <w:lang w:val="sk-SK"/>
                                </w:rPr>
                              </w:pPr>
                              <w:r w:rsidRPr="006709D9">
                                <w:rPr>
                                  <w:color w:val="1D1D1B"/>
                                  <w:w w:val="105"/>
                                  <w:sz w:val="18"/>
                                  <w:szCs w:val="18"/>
                                  <w:lang w:val="sk-SK"/>
                                </w:rPr>
                                <w:t xml:space="preserve">SV HO </w:t>
                              </w:r>
                              <w:r w:rsidR="003F17D1" w:rsidRPr="006709D9">
                                <w:rPr>
                                  <w:color w:val="1D1D1B"/>
                                  <w:w w:val="105"/>
                                  <w:sz w:val="18"/>
                                  <w:szCs w:val="18"/>
                                  <w:lang w:val="sk-SK"/>
                                </w:rPr>
                                <w:t xml:space="preserve">  </w:t>
                              </w:r>
                              <w:r w:rsidRPr="006709D9">
                                <w:rPr>
                                  <w:color w:val="1D1D1B"/>
                                  <w:w w:val="105"/>
                                  <w:sz w:val="18"/>
                                  <w:szCs w:val="18"/>
                                  <w:lang w:val="sk-SK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74" y="2963"/>
                            <a:ext cx="89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7F781" w14:textId="77777777" w:rsidR="003F17D1" w:rsidRDefault="003F17D1">
                              <w:pPr>
                                <w:tabs>
                                  <w:tab w:val="left" w:pos="749"/>
                                </w:tabs>
                                <w:spacing w:line="220" w:lineRule="exact"/>
                                <w:rPr>
                                  <w:color w:val="1D1D1B"/>
                                  <w:w w:val="110"/>
                                  <w:sz w:val="20"/>
                                </w:rPr>
                              </w:pPr>
                            </w:p>
                            <w:p w14:paraId="1B4EE8A8" w14:textId="77777777" w:rsidR="006B0820" w:rsidRDefault="008D7BF7">
                              <w:pPr>
                                <w:tabs>
                                  <w:tab w:val="left" w:pos="749"/>
                                </w:tabs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D1D1B"/>
                                  <w:w w:val="110"/>
                                  <w:sz w:val="20"/>
                                </w:rPr>
                                <w:t>TR</w:t>
                              </w:r>
                              <w:r>
                                <w:rPr>
                                  <w:color w:val="1D1D1B"/>
                                  <w:w w:val="110"/>
                                  <w:sz w:val="20"/>
                                </w:rPr>
                                <w:tab/>
                                <w:t>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63" y="1043"/>
                            <a:ext cx="3060" cy="2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B98AA" w14:textId="212176F4" w:rsidR="006B0820" w:rsidRPr="006709D9" w:rsidRDefault="00BD277C" w:rsidP="003F17D1">
                              <w:pPr>
                                <w:spacing w:line="240" w:lineRule="exact"/>
                                <w:ind w:right="328"/>
                                <w:rPr>
                                  <w:sz w:val="18"/>
                                  <w:szCs w:val="18"/>
                                  <w:lang w:val="sk-SK"/>
                                </w:rPr>
                              </w:pPr>
                              <w:r>
                                <w:rPr>
                                  <w:color w:val="1D1D1B"/>
                                  <w:sz w:val="18"/>
                                  <w:szCs w:val="18"/>
                                  <w:lang w:val="sk-SK"/>
                                </w:rPr>
                                <w:t>Základná organizácia</w:t>
                              </w:r>
                            </w:p>
                            <w:p w14:paraId="04AC7041" w14:textId="77777777" w:rsidR="006B0820" w:rsidRPr="006709D9" w:rsidRDefault="008D7BF7" w:rsidP="003F17D1">
                              <w:pPr>
                                <w:spacing w:line="240" w:lineRule="exact"/>
                                <w:ind w:right="31"/>
                                <w:rPr>
                                  <w:color w:val="1D1D1B"/>
                                  <w:sz w:val="18"/>
                                  <w:szCs w:val="18"/>
                                  <w:lang w:val="sk-SK"/>
                                </w:rPr>
                              </w:pPr>
                              <w:r w:rsidRPr="006709D9">
                                <w:rPr>
                                  <w:color w:val="1D1D1B"/>
                                  <w:spacing w:val="-1"/>
                                  <w:sz w:val="18"/>
                                  <w:szCs w:val="18"/>
                                  <w:lang w:val="sk-SK"/>
                                </w:rPr>
                                <w:t xml:space="preserve">Verein für </w:t>
                              </w:r>
                              <w:r w:rsidRPr="006709D9">
                                <w:rPr>
                                  <w:color w:val="1D1D1B"/>
                                  <w:sz w:val="18"/>
                                  <w:szCs w:val="18"/>
                                  <w:lang w:val="sk-SK"/>
                                </w:rPr>
                                <w:t>Deutsche Schäferhunde (SV) e.V.</w:t>
                              </w:r>
                            </w:p>
                            <w:p w14:paraId="665B0D75" w14:textId="77777777" w:rsidR="003F17D1" w:rsidRPr="006709D9" w:rsidRDefault="00F602F8" w:rsidP="003F17D1">
                              <w:pPr>
                                <w:spacing w:line="240" w:lineRule="exact"/>
                                <w:ind w:right="31"/>
                                <w:rPr>
                                  <w:color w:val="1D1D1B"/>
                                  <w:sz w:val="18"/>
                                  <w:szCs w:val="18"/>
                                  <w:lang w:val="sk-SK"/>
                                </w:rPr>
                              </w:pPr>
                              <w:r w:rsidRPr="006709D9">
                                <w:rPr>
                                  <w:color w:val="1D1D1B"/>
                                  <w:sz w:val="18"/>
                                  <w:szCs w:val="18"/>
                                  <w:lang w:val="sk-SK"/>
                                </w:rPr>
                                <w:t>Centrála</w:t>
                              </w:r>
                              <w:r w:rsidR="003F17D1" w:rsidRPr="006709D9">
                                <w:rPr>
                                  <w:color w:val="1D1D1B"/>
                                  <w:sz w:val="18"/>
                                  <w:szCs w:val="18"/>
                                  <w:lang w:val="sk-SK"/>
                                </w:rPr>
                                <w:t xml:space="preserve"> SV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BD2B2" id="Group 4" o:spid="_x0000_s1026" style="position:absolute;margin-left:14.3pt;margin-top:16.4pt;width:293.25pt;height:224pt;z-index:-15721472;mso-wrap-distance-left:0;mso-wrap-distance-right:0;mso-position-horizontal-relative:page" coordorigin="1304,328" coordsize="4667,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FaFQMAALoLAAAOAAAAZHJzL2Uyb0RvYy54bWzsVttuGyEQfa/Uf0C8N3v12lllHaVJE1Xq&#10;JWrSD8Ase1F3YQvYu+nXd4C1YztSm6RKrUp9QcDAMHPOGeDkdGgbtGJS1YJnODjyMWKcirzmZYa/&#10;3l6+mWGkNOE5aQRnGb5jCp/OX7866buUhaISTc4kAidcpX2X4UrrLvU8RSvWEnUkOsbBWAjZEg1D&#10;WXq5JD14bxsv9P3E64XMOykoUwpmL5wRz63/omBUfy4KxTRqMgyxadtK2y5M681PSFpK0lU1HcMg&#10;z4iiJTWHQzeuLogmaCnrB67amkqhRKGPqGg9URQ1ZTYHyCbw97K5kmLZ2VzKtC+7DUwA7R5Oz3ZL&#10;P62uZHfTXUsXPXQ/CPpNAS5e35Xptt2MS7cYLfqPIgc+yVILm/hQyNa4gJTQYPG92+DLBo0oTEbT&#10;MA6nE4wo2MJZHM/8kQFaAU1mXxD5MUZgjsKZI4dW78btcZJM3V6z01g9krpzbaxjbIZ7EJO6x0v9&#10;GV43FemYpUEZPK4lqnOIP8KIkxYw+AIqI7xsGLIhm9Nh2RpT5QBFXJxXsIqdSSn6ipEcogpsEjsb&#10;zEABHb9FGJCCCCxSU4fUGuZf4ETSTip9xUSLTCfDEmK3/JHVB6UdpOslhk4lmjq/rJvGDmS5OG8k&#10;WhGopsnFcRJFbm/TVcTNQk06ToEa5ZZbmnb8NNx448L4dUeaGeDQpe4IXIj8DmCQwtUs3DHQqYT8&#10;gVEP9Zph9X1JJMOoec8ByuMgjk2B20E8mYYwkNuWxbaFcAquMqwxct1z7S6FZSfrsoKTApsZF2cg&#10;8KK2yJj4XFRjsKCxvyU2KAontlvD8lsxIEv6lnSQHmB6HfiLqS6euvqcJNGu6qJkNlZnGM2csNfV&#10;+WTVbaRB0kdpRQ+LAYR0T9CjZbORzEYu0HFSgc4/JxO4W/dkkhiWDieTEC6JXZ3MjsPxAQgPoBJ7&#10;ddtz/4sleSCWyUHEEpq7xLxkgR/viSXyEyhD+10I4kPJJVyj8sQnCSJ3zxF03FMEnZe4W+zvBz6I&#10;9qUdP7PmB7o9tk/W/Zd7/hMAAP//AwBQSwMEFAAGAAgAAAAhAEs72+/gAAAACQEAAA8AAABkcnMv&#10;ZG93bnJldi54bWxMj0FLw0AUhO+C/2F5gje7SWpDiHkppainItgK4u01+5qEZndDdpuk/971ZI/D&#10;DDPfFOtZd2LkwbXWIMSLCASbyqrW1Ahfh7enDITzZBR11jDClR2sy/u7gnJlJ/PJ497XIpQYlxNC&#10;432fS+mqhjW5he3ZBO9kB00+yKGWaqAplOtOJlGUSk2tCQsN9bxtuDrvLxrhfaJps4xfx935tL3+&#10;HFYf37uYER8f5s0LCM+z/w/DH35AhzIwHe3FKCc6hCRLQxJhmYQHwU/jVQziiPCcRRnIspC3D8pf&#10;AAAA//8DAFBLAQItABQABgAIAAAAIQC2gziS/gAAAOEBAAATAAAAAAAAAAAAAAAAAAAAAABbQ29u&#10;dGVudF9UeXBlc10ueG1sUEsBAi0AFAAGAAgAAAAhADj9If/WAAAAlAEAAAsAAAAAAAAAAAAAAAAA&#10;LwEAAF9yZWxzLy5yZWxzUEsBAi0AFAAGAAgAAAAhAJjKcVoVAwAAugsAAA4AAAAAAAAAAAAAAAAA&#10;LgIAAGRycy9lMm9Eb2MueG1sUEsBAi0AFAAGAAgAAAAhAEs72+/gAAAACQEAAA8AAAAAAAAAAAAA&#10;AAAAbwUAAGRycy9kb3ducmV2LnhtbFBLBQYAAAAABAAEAPMAAAB8BgAAAAA=&#10;">
                <v:rect id="Rectangle 8" o:spid="_x0000_s1027" style="position:absolute;left:1303;top:327;width:4667;height:4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d+rxAAAANsAAAAPAAAAZHJzL2Rvd25yZXYueG1sRI9ba8JA&#10;FITfhf6H5RT6phuvSOoqVhQDPnkB+3jInmbTZs+G7Nak/74rCD4OM/MNs1h1thI3anzpWMFwkIAg&#10;zp0uuVBwOe/6cxA+IGusHJOCP/KwWr70Fphq1/KRbqdQiAhhn6ICE0KdSulzQxb9wNXE0ftyjcUQ&#10;ZVNI3WAb4baSoySZSYslxwWDNW0M5T+nX6vgML3u19uhzb+PE9y2uw+TZZ9GqbfXbv0OIlAXnuFH&#10;O9MKRmO4f4k/QC7/AQAA//8DAFBLAQItABQABgAIAAAAIQDb4fbL7gAAAIUBAAATAAAAAAAAAAAA&#10;AAAAAAAAAABbQ29udGVudF9UeXBlc10ueG1sUEsBAi0AFAAGAAgAAAAhAFr0LFu/AAAAFQEAAAsA&#10;AAAAAAAAAAAAAAAAHwEAAF9yZWxzLy5yZWxzUEsBAi0AFAAGAAgAAAAhADT136vEAAAA2wAAAA8A&#10;AAAAAAAAAAAAAAAABwIAAGRycy9kb3ducmV2LnhtbFBLBQYAAAAAAwADALcAAAD4AgAAAAA=&#10;" fillcolor="#5d9633" stroked="f">
                  <v:fill opacity="13107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74;top:563;width:368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081498A" w14:textId="77777777" w:rsidR="006B0820" w:rsidRPr="006709D9" w:rsidRDefault="008D7BF7">
                        <w:pPr>
                          <w:spacing w:line="224" w:lineRule="exact"/>
                          <w:rPr>
                            <w:b/>
                            <w:sz w:val="18"/>
                            <w:szCs w:val="18"/>
                            <w:lang w:val="sk-SK"/>
                          </w:rPr>
                        </w:pPr>
                        <w:r w:rsidRPr="006709D9">
                          <w:rPr>
                            <w:b/>
                            <w:color w:val="1D1D1B"/>
                            <w:sz w:val="18"/>
                            <w:szCs w:val="18"/>
                            <w:lang w:val="sk-SK"/>
                          </w:rPr>
                          <w:t xml:space="preserve">Všeobecné skratky používané v týchto </w:t>
                        </w:r>
                        <w:r w:rsidR="003F17D1" w:rsidRPr="006709D9">
                          <w:rPr>
                            <w:b/>
                            <w:color w:val="1D1D1B"/>
                            <w:sz w:val="18"/>
                            <w:szCs w:val="18"/>
                            <w:lang w:val="sk-SK"/>
                          </w:rPr>
                          <w:t>testovacích predpisoch</w:t>
                        </w:r>
                        <w:r w:rsidRPr="006709D9">
                          <w:rPr>
                            <w:b/>
                            <w:color w:val="1D1D1B"/>
                            <w:sz w:val="18"/>
                            <w:szCs w:val="18"/>
                            <w:lang w:val="sk-SK"/>
                          </w:rPr>
                          <w:t>:</w:t>
                        </w:r>
                      </w:p>
                      <w:p w14:paraId="0AEF155E" w14:textId="25FE1B20" w:rsidR="006B0820" w:rsidRPr="006709D9" w:rsidRDefault="00BD277C">
                        <w:pPr>
                          <w:spacing w:before="7"/>
                          <w:rPr>
                            <w:color w:val="1D1D1B"/>
                            <w:w w:val="110"/>
                            <w:sz w:val="18"/>
                            <w:szCs w:val="18"/>
                            <w:lang w:val="sk-SK"/>
                          </w:rPr>
                        </w:pPr>
                        <w:r>
                          <w:rPr>
                            <w:color w:val="1D1D1B"/>
                            <w:w w:val="110"/>
                            <w:sz w:val="18"/>
                            <w:szCs w:val="18"/>
                            <w:lang w:val="sk-SK"/>
                          </w:rPr>
                          <w:t>ZO</w:t>
                        </w:r>
                        <w:r w:rsidR="003F17D1" w:rsidRPr="006709D9">
                          <w:rPr>
                            <w:color w:val="1D1D1B"/>
                            <w:w w:val="110"/>
                            <w:sz w:val="18"/>
                            <w:szCs w:val="18"/>
                            <w:lang w:val="sk-SK"/>
                          </w:rPr>
                          <w:t xml:space="preserve">         =</w:t>
                        </w:r>
                      </w:p>
                      <w:p w14:paraId="11136FA6" w14:textId="7FBEFF31" w:rsidR="006B0820" w:rsidRPr="006709D9" w:rsidRDefault="00230F90" w:rsidP="003F17D1">
                        <w:pPr>
                          <w:tabs>
                            <w:tab w:val="left" w:pos="749"/>
                          </w:tabs>
                          <w:spacing w:line="240" w:lineRule="exact"/>
                          <w:rPr>
                            <w:sz w:val="18"/>
                            <w:szCs w:val="18"/>
                            <w:lang w:val="sk-SK"/>
                          </w:rPr>
                        </w:pPr>
                        <w:r>
                          <w:rPr>
                            <w:color w:val="1D1D1B"/>
                            <w:w w:val="110"/>
                            <w:sz w:val="18"/>
                            <w:szCs w:val="18"/>
                            <w:lang w:val="sk-SK"/>
                          </w:rPr>
                          <w:t>SV</w:t>
                        </w:r>
                        <w:r w:rsidR="008D7BF7" w:rsidRPr="006709D9">
                          <w:rPr>
                            <w:color w:val="1D1D1B"/>
                            <w:w w:val="110"/>
                            <w:sz w:val="18"/>
                            <w:szCs w:val="18"/>
                            <w:lang w:val="sk-SK"/>
                          </w:rPr>
                          <w:tab/>
                          <w:t>=</w:t>
                        </w:r>
                      </w:p>
                      <w:p w14:paraId="7A26ADDC" w14:textId="77777777" w:rsidR="006B0820" w:rsidRPr="006709D9" w:rsidRDefault="008D7BF7">
                        <w:pPr>
                          <w:spacing w:line="265" w:lineRule="exact"/>
                          <w:rPr>
                            <w:color w:val="1D1D1B"/>
                            <w:w w:val="105"/>
                            <w:sz w:val="18"/>
                            <w:szCs w:val="18"/>
                            <w:lang w:val="sk-SK"/>
                          </w:rPr>
                        </w:pPr>
                        <w:r w:rsidRPr="006709D9">
                          <w:rPr>
                            <w:color w:val="1D1D1B"/>
                            <w:w w:val="105"/>
                            <w:sz w:val="18"/>
                            <w:szCs w:val="18"/>
                            <w:lang w:val="sk-SK"/>
                          </w:rPr>
                          <w:t xml:space="preserve">SV HO </w:t>
                        </w:r>
                        <w:r w:rsidR="003F17D1" w:rsidRPr="006709D9">
                          <w:rPr>
                            <w:color w:val="1D1D1B"/>
                            <w:w w:val="105"/>
                            <w:sz w:val="18"/>
                            <w:szCs w:val="18"/>
                            <w:lang w:val="sk-SK"/>
                          </w:rPr>
                          <w:t xml:space="preserve">  </w:t>
                        </w:r>
                        <w:r w:rsidRPr="006709D9">
                          <w:rPr>
                            <w:color w:val="1D1D1B"/>
                            <w:w w:val="105"/>
                            <w:sz w:val="18"/>
                            <w:szCs w:val="18"/>
                            <w:lang w:val="sk-SK"/>
                          </w:rPr>
                          <w:t>=</w:t>
                        </w:r>
                      </w:p>
                    </w:txbxContent>
                  </v:textbox>
                </v:shape>
                <v:shape id="Text Box 6" o:spid="_x0000_s1029" type="#_x0000_t202" style="position:absolute;left:1474;top:2963;width:8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F27F781" w14:textId="77777777" w:rsidR="003F17D1" w:rsidRDefault="003F17D1">
                        <w:pPr>
                          <w:tabs>
                            <w:tab w:val="left" w:pos="749"/>
                          </w:tabs>
                          <w:spacing w:line="220" w:lineRule="exact"/>
                          <w:rPr>
                            <w:color w:val="1D1D1B"/>
                            <w:w w:val="110"/>
                            <w:sz w:val="20"/>
                          </w:rPr>
                        </w:pPr>
                      </w:p>
                      <w:p w14:paraId="1B4EE8A8" w14:textId="77777777" w:rsidR="006B0820" w:rsidRDefault="008D7BF7">
                        <w:pPr>
                          <w:tabs>
                            <w:tab w:val="left" w:pos="749"/>
                          </w:tabs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D1D1B"/>
                            <w:w w:val="110"/>
                            <w:sz w:val="20"/>
                          </w:rPr>
                          <w:t>TR</w:t>
                        </w:r>
                        <w:r>
                          <w:rPr>
                            <w:color w:val="1D1D1B"/>
                            <w:w w:val="110"/>
                            <w:sz w:val="20"/>
                          </w:rPr>
                          <w:tab/>
                          <w:t>=</w:t>
                        </w:r>
                      </w:p>
                    </w:txbxContent>
                  </v:textbox>
                </v:shape>
                <v:shape id="_x0000_s1030" type="#_x0000_t202" style="position:absolute;left:2563;top:1043;width:3060;height: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3CB98AA" w14:textId="212176F4" w:rsidR="006B0820" w:rsidRPr="006709D9" w:rsidRDefault="00BD277C" w:rsidP="003F17D1">
                        <w:pPr>
                          <w:spacing w:line="240" w:lineRule="exact"/>
                          <w:ind w:right="328"/>
                          <w:rPr>
                            <w:sz w:val="18"/>
                            <w:szCs w:val="18"/>
                            <w:lang w:val="sk-SK"/>
                          </w:rPr>
                        </w:pPr>
                        <w:r>
                          <w:rPr>
                            <w:color w:val="1D1D1B"/>
                            <w:sz w:val="18"/>
                            <w:szCs w:val="18"/>
                            <w:lang w:val="sk-SK"/>
                          </w:rPr>
                          <w:t>Základná organizácia</w:t>
                        </w:r>
                      </w:p>
                      <w:p w14:paraId="04AC7041" w14:textId="77777777" w:rsidR="006B0820" w:rsidRPr="006709D9" w:rsidRDefault="008D7BF7" w:rsidP="003F17D1">
                        <w:pPr>
                          <w:spacing w:line="240" w:lineRule="exact"/>
                          <w:ind w:right="31"/>
                          <w:rPr>
                            <w:color w:val="1D1D1B"/>
                            <w:sz w:val="18"/>
                            <w:szCs w:val="18"/>
                            <w:lang w:val="sk-SK"/>
                          </w:rPr>
                        </w:pPr>
                        <w:r w:rsidRPr="006709D9">
                          <w:rPr>
                            <w:color w:val="1D1D1B"/>
                            <w:spacing w:val="-1"/>
                            <w:sz w:val="18"/>
                            <w:szCs w:val="18"/>
                            <w:lang w:val="sk-SK"/>
                          </w:rPr>
                          <w:t xml:space="preserve">Verein für </w:t>
                        </w:r>
                        <w:r w:rsidRPr="006709D9">
                          <w:rPr>
                            <w:color w:val="1D1D1B"/>
                            <w:sz w:val="18"/>
                            <w:szCs w:val="18"/>
                            <w:lang w:val="sk-SK"/>
                          </w:rPr>
                          <w:t>Deutsche Schäferhunde (SV) e.V.</w:t>
                        </w:r>
                      </w:p>
                      <w:p w14:paraId="665B0D75" w14:textId="77777777" w:rsidR="003F17D1" w:rsidRPr="006709D9" w:rsidRDefault="00F602F8" w:rsidP="003F17D1">
                        <w:pPr>
                          <w:spacing w:line="240" w:lineRule="exact"/>
                          <w:ind w:right="31"/>
                          <w:rPr>
                            <w:color w:val="1D1D1B"/>
                            <w:sz w:val="18"/>
                            <w:szCs w:val="18"/>
                            <w:lang w:val="sk-SK"/>
                          </w:rPr>
                        </w:pPr>
                        <w:r w:rsidRPr="006709D9">
                          <w:rPr>
                            <w:color w:val="1D1D1B"/>
                            <w:sz w:val="18"/>
                            <w:szCs w:val="18"/>
                            <w:lang w:val="sk-SK"/>
                          </w:rPr>
                          <w:t>Centrála</w:t>
                        </w:r>
                        <w:r w:rsidR="003F17D1" w:rsidRPr="006709D9">
                          <w:rPr>
                            <w:color w:val="1D1D1B"/>
                            <w:sz w:val="18"/>
                            <w:szCs w:val="18"/>
                            <w:lang w:val="sk-SK"/>
                          </w:rPr>
                          <w:t xml:space="preserve"> SV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E92406" w14:textId="77777777" w:rsidR="006B0820" w:rsidRPr="003F17D1" w:rsidRDefault="008D7BF7">
      <w:pPr>
        <w:pStyle w:val="Nadpis1"/>
        <w:tabs>
          <w:tab w:val="left" w:pos="4780"/>
        </w:tabs>
        <w:spacing w:before="36"/>
        <w:ind w:left="103"/>
        <w:rPr>
          <w:lang w:val="sk-SK"/>
        </w:rPr>
      </w:pPr>
      <w:r w:rsidRPr="003F17D1">
        <w:rPr>
          <w:b w:val="0"/>
          <w:lang w:val="sk-SK"/>
        </w:rPr>
        <w:br w:type="column"/>
      </w:r>
      <w:r w:rsidRPr="003F17D1">
        <w:rPr>
          <w:color w:val="1D1D1B"/>
          <w:shd w:val="clear" w:color="auto" w:fill="E3E3E3"/>
          <w:lang w:val="sk-SK"/>
        </w:rPr>
        <w:t xml:space="preserve">A.) </w:t>
      </w:r>
      <w:r w:rsidR="002D47B9">
        <w:rPr>
          <w:color w:val="1D1D1B"/>
          <w:shd w:val="clear" w:color="auto" w:fill="E3E3E3"/>
          <w:lang w:val="sk-SK"/>
        </w:rPr>
        <w:t>Pos</w:t>
      </w:r>
      <w:r w:rsidR="00235E1C">
        <w:rPr>
          <w:color w:val="1D1D1B"/>
          <w:shd w:val="clear" w:color="auto" w:fill="E3E3E3"/>
          <w:lang w:val="sk-SK"/>
        </w:rPr>
        <w:t>úde</w:t>
      </w:r>
      <w:r w:rsidR="002D47B9">
        <w:rPr>
          <w:color w:val="1D1D1B"/>
          <w:shd w:val="clear" w:color="auto" w:fill="E3E3E3"/>
          <w:lang w:val="sk-SK"/>
        </w:rPr>
        <w:t>nie</w:t>
      </w:r>
      <w:r w:rsidRPr="003F17D1">
        <w:rPr>
          <w:color w:val="1D1D1B"/>
          <w:shd w:val="clear" w:color="auto" w:fill="E3E3E3"/>
          <w:lang w:val="sk-SK"/>
        </w:rPr>
        <w:t xml:space="preserve"> </w:t>
      </w:r>
      <w:r w:rsidR="002D47B9">
        <w:rPr>
          <w:color w:val="1D1D1B"/>
          <w:shd w:val="clear" w:color="auto" w:fill="E3E3E3"/>
          <w:lang w:val="sk-SK"/>
        </w:rPr>
        <w:t>povahy</w:t>
      </w:r>
    </w:p>
    <w:p w14:paraId="7217BF7C" w14:textId="77777777" w:rsidR="006B0820" w:rsidRPr="003F17D1" w:rsidRDefault="006B0820">
      <w:pPr>
        <w:pStyle w:val="Zkladntext"/>
        <w:spacing w:before="7"/>
        <w:rPr>
          <w:b/>
          <w:sz w:val="15"/>
          <w:lang w:val="sk-SK"/>
        </w:rPr>
      </w:pPr>
    </w:p>
    <w:p w14:paraId="1419F8ED" w14:textId="77777777" w:rsidR="006B0820" w:rsidRPr="003F17D1" w:rsidRDefault="008D7BF7">
      <w:pPr>
        <w:pStyle w:val="Odsekzoznamu"/>
        <w:numPr>
          <w:ilvl w:val="0"/>
          <w:numId w:val="5"/>
        </w:numPr>
        <w:tabs>
          <w:tab w:val="left" w:pos="670"/>
          <w:tab w:val="left" w:pos="671"/>
        </w:tabs>
        <w:spacing w:before="1"/>
        <w:ind w:hanging="568"/>
        <w:rPr>
          <w:b/>
          <w:sz w:val="20"/>
          <w:lang w:val="sk-SK"/>
        </w:rPr>
      </w:pPr>
      <w:r w:rsidRPr="003F17D1">
        <w:rPr>
          <w:b/>
          <w:color w:val="1D1D1B"/>
          <w:sz w:val="20"/>
          <w:lang w:val="sk-SK"/>
        </w:rPr>
        <w:t>Všeobecné</w:t>
      </w:r>
      <w:r w:rsidR="002D47B9">
        <w:rPr>
          <w:b/>
          <w:color w:val="1D1D1B"/>
          <w:sz w:val="20"/>
          <w:lang w:val="sk-SK"/>
        </w:rPr>
        <w:t xml:space="preserve"> informácie</w:t>
      </w:r>
    </w:p>
    <w:p w14:paraId="436F5FC2" w14:textId="77777777" w:rsidR="006B0820" w:rsidRPr="003F17D1" w:rsidRDefault="006B0820">
      <w:pPr>
        <w:pStyle w:val="Zkladntext"/>
        <w:spacing w:before="7"/>
        <w:rPr>
          <w:b/>
          <w:sz w:val="15"/>
          <w:lang w:val="sk-SK"/>
        </w:rPr>
      </w:pPr>
    </w:p>
    <w:p w14:paraId="22B97024" w14:textId="77777777" w:rsidR="006B0820" w:rsidRPr="003F17D1" w:rsidRDefault="008D7BF7">
      <w:pPr>
        <w:pStyle w:val="Nadpis1"/>
        <w:numPr>
          <w:ilvl w:val="0"/>
          <w:numId w:val="4"/>
        </w:numPr>
        <w:tabs>
          <w:tab w:val="left" w:pos="670"/>
          <w:tab w:val="left" w:pos="671"/>
        </w:tabs>
        <w:ind w:hanging="568"/>
        <w:rPr>
          <w:lang w:val="sk-SK"/>
        </w:rPr>
      </w:pPr>
      <w:r w:rsidRPr="003F17D1">
        <w:rPr>
          <w:color w:val="1D1D1B"/>
          <w:lang w:val="sk-SK"/>
        </w:rPr>
        <w:t xml:space="preserve">Príprava na </w:t>
      </w:r>
      <w:r w:rsidR="00235E1C">
        <w:rPr>
          <w:color w:val="1D1D1B"/>
          <w:lang w:val="sk-SK"/>
        </w:rPr>
        <w:t>posudzovanie</w:t>
      </w:r>
    </w:p>
    <w:p w14:paraId="3F0FE6AD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60114D44" w14:textId="7F00069A" w:rsidR="006B0820" w:rsidRPr="008A6208" w:rsidRDefault="000A085E">
      <w:pPr>
        <w:pStyle w:val="Zkladntext"/>
        <w:spacing w:line="213" w:lineRule="auto"/>
        <w:ind w:left="670" w:right="319"/>
        <w:rPr>
          <w:lang w:val="sk-SK"/>
        </w:rPr>
      </w:pPr>
      <w:r w:rsidRPr="008A6208">
        <w:rPr>
          <w:color w:val="1D1D1B"/>
          <w:lang w:val="sk-SK"/>
        </w:rPr>
        <w:t>SÚCHNO poverí</w:t>
      </w:r>
      <w:r w:rsidR="00235E1C" w:rsidRPr="008A6208">
        <w:rPr>
          <w:color w:val="1D1D1B"/>
          <w:lang w:val="sk-SK"/>
        </w:rPr>
        <w:t xml:space="preserve"> úlohou</w:t>
      </w:r>
      <w:r w:rsidR="008D7BF7" w:rsidRPr="008A6208">
        <w:rPr>
          <w:color w:val="1D1D1B"/>
          <w:lang w:val="sk-SK"/>
        </w:rPr>
        <w:t xml:space="preserve"> vykonať </w:t>
      </w:r>
      <w:r w:rsidR="00235E1C" w:rsidRPr="008A6208">
        <w:rPr>
          <w:color w:val="1D1D1B"/>
          <w:lang w:val="sk-SK"/>
        </w:rPr>
        <w:t>posúdenie povahy</w:t>
      </w:r>
      <w:r w:rsidR="008D7BF7" w:rsidRPr="008A6208">
        <w:rPr>
          <w:color w:val="1D1D1B"/>
          <w:lang w:val="sk-SK"/>
        </w:rPr>
        <w:t xml:space="preserve"> </w:t>
      </w:r>
      <w:r w:rsidRPr="008A6208">
        <w:rPr>
          <w:color w:val="1D1D1B"/>
          <w:lang w:val="sk-SK"/>
        </w:rPr>
        <w:t>základné organizácie</w:t>
      </w:r>
      <w:r w:rsidR="008D7BF7" w:rsidRPr="008A6208">
        <w:rPr>
          <w:color w:val="1D1D1B"/>
          <w:lang w:val="sk-SK"/>
        </w:rPr>
        <w:t xml:space="preserve"> v novembri roku, ktorý </w:t>
      </w:r>
      <w:r w:rsidR="00235E1C" w:rsidRPr="008A6208">
        <w:rPr>
          <w:color w:val="1D1D1B"/>
          <w:lang w:val="sk-SK"/>
        </w:rPr>
        <w:t xml:space="preserve">jednotlivým posúdeniam </w:t>
      </w:r>
      <w:r w:rsidR="008D7BF7" w:rsidRPr="008A6208">
        <w:rPr>
          <w:color w:val="1D1D1B"/>
          <w:lang w:val="sk-SK"/>
        </w:rPr>
        <w:t>predchádza.</w:t>
      </w:r>
    </w:p>
    <w:p w14:paraId="12CE226A" w14:textId="77777777" w:rsidR="006B0820" w:rsidRPr="008A6208" w:rsidRDefault="006B0820">
      <w:pPr>
        <w:pStyle w:val="Zkladntext"/>
        <w:spacing w:before="10"/>
        <w:rPr>
          <w:sz w:val="17"/>
          <w:lang w:val="sk-SK"/>
        </w:rPr>
      </w:pPr>
    </w:p>
    <w:p w14:paraId="6559F8DA" w14:textId="7F71492C" w:rsidR="006B0820" w:rsidRPr="008A6208" w:rsidRDefault="008D7BF7">
      <w:pPr>
        <w:pStyle w:val="Zkladntext"/>
        <w:spacing w:before="1" w:line="213" w:lineRule="auto"/>
        <w:ind w:left="670" w:right="396"/>
        <w:jc w:val="both"/>
        <w:rPr>
          <w:color w:val="1D1D1B"/>
          <w:lang w:val="sk-SK"/>
        </w:rPr>
      </w:pPr>
      <w:r w:rsidRPr="008A6208">
        <w:rPr>
          <w:color w:val="1D1D1B"/>
          <w:lang w:val="sk-SK"/>
        </w:rPr>
        <w:t xml:space="preserve">Termíny sa </w:t>
      </w:r>
      <w:r w:rsidR="00F602F8" w:rsidRPr="008A6208">
        <w:rPr>
          <w:color w:val="1D1D1B"/>
          <w:lang w:val="sk-SK"/>
        </w:rPr>
        <w:t xml:space="preserve">budú </w:t>
      </w:r>
      <w:r w:rsidRPr="008A6208">
        <w:rPr>
          <w:color w:val="1D1D1B"/>
          <w:lang w:val="sk-SK"/>
        </w:rPr>
        <w:t>koordin</w:t>
      </w:r>
      <w:r w:rsidR="00F602F8" w:rsidRPr="008A6208">
        <w:rPr>
          <w:color w:val="1D1D1B"/>
          <w:lang w:val="sk-SK"/>
        </w:rPr>
        <w:t xml:space="preserve">ovať </w:t>
      </w:r>
      <w:r w:rsidRPr="008A6208">
        <w:rPr>
          <w:color w:val="1D1D1B"/>
          <w:lang w:val="sk-SK"/>
        </w:rPr>
        <w:t xml:space="preserve">v </w:t>
      </w:r>
      <w:r w:rsidR="003676BC" w:rsidRPr="008A6208">
        <w:rPr>
          <w:color w:val="1D1D1B"/>
          <w:lang w:val="sk-SK"/>
        </w:rPr>
        <w:t>ZO</w:t>
      </w:r>
      <w:r w:rsidRPr="008A6208">
        <w:rPr>
          <w:color w:val="1D1D1B"/>
          <w:lang w:val="sk-SK"/>
        </w:rPr>
        <w:t xml:space="preserve"> a</w:t>
      </w:r>
      <w:r w:rsidR="00F602F8" w:rsidRPr="008A6208">
        <w:rPr>
          <w:color w:val="1D1D1B"/>
          <w:lang w:val="sk-SK"/>
        </w:rPr>
        <w:t> budú sa prideľovať</w:t>
      </w:r>
      <w:r w:rsidRPr="008A6208">
        <w:rPr>
          <w:color w:val="1D1D1B"/>
          <w:lang w:val="sk-SK"/>
        </w:rPr>
        <w:t xml:space="preserve"> po dohode s</w:t>
      </w:r>
      <w:r w:rsidR="001C71D4" w:rsidRPr="008A6208">
        <w:rPr>
          <w:color w:val="1D1D1B"/>
          <w:lang w:val="sk-SK"/>
        </w:rPr>
        <w:t>o</w:t>
      </w:r>
      <w:r w:rsidRPr="008A6208">
        <w:rPr>
          <w:color w:val="1D1D1B"/>
          <w:lang w:val="sk-SK"/>
        </w:rPr>
        <w:t xml:space="preserve"> </w:t>
      </w:r>
      <w:r w:rsidR="003676BC" w:rsidRPr="008A6208">
        <w:rPr>
          <w:color w:val="1D1D1B"/>
          <w:lang w:val="sk-SK"/>
        </w:rPr>
        <w:t>SÚCHNO</w:t>
      </w:r>
      <w:r w:rsidR="001C71D4" w:rsidRPr="008A6208">
        <w:rPr>
          <w:color w:val="1D1D1B"/>
          <w:lang w:val="sk-SK"/>
        </w:rPr>
        <w:t>-m</w:t>
      </w:r>
      <w:r w:rsidRPr="008A6208">
        <w:rPr>
          <w:color w:val="1D1D1B"/>
          <w:lang w:val="sk-SK"/>
        </w:rPr>
        <w:t>.</w:t>
      </w:r>
    </w:p>
    <w:p w14:paraId="47ACBC34" w14:textId="77777777" w:rsidR="006B0820" w:rsidRPr="008A6208" w:rsidRDefault="006B0820">
      <w:pPr>
        <w:pStyle w:val="Zkladntext"/>
        <w:spacing w:before="10"/>
        <w:rPr>
          <w:color w:val="1D1D1B"/>
          <w:lang w:val="sk-SK"/>
        </w:rPr>
      </w:pPr>
    </w:p>
    <w:p w14:paraId="48BCFE24" w14:textId="218123F8" w:rsidR="006B0820" w:rsidRPr="008A6208" w:rsidRDefault="00F602F8">
      <w:pPr>
        <w:pStyle w:val="Zkladntext"/>
        <w:spacing w:line="213" w:lineRule="auto"/>
        <w:ind w:left="670" w:right="352"/>
        <w:rPr>
          <w:lang w:val="sk-SK"/>
        </w:rPr>
      </w:pPr>
      <w:r w:rsidRPr="008A6208">
        <w:rPr>
          <w:color w:val="1D1D1B"/>
          <w:lang w:val="sk-SK"/>
        </w:rPr>
        <w:t xml:space="preserve">Posudzovateľov, ktorí majú </w:t>
      </w:r>
      <w:r w:rsidR="00407840" w:rsidRPr="008A6208">
        <w:rPr>
          <w:color w:val="1D1D1B"/>
          <w:lang w:val="sk-SK"/>
        </w:rPr>
        <w:t>testy povahy</w:t>
      </w:r>
      <w:r w:rsidRPr="008A6208">
        <w:rPr>
          <w:color w:val="1D1D1B"/>
          <w:lang w:val="sk-SK"/>
        </w:rPr>
        <w:t xml:space="preserve"> posudzovať, bude koordinovať </w:t>
      </w:r>
      <w:r w:rsidR="00F60069" w:rsidRPr="008A6208">
        <w:rPr>
          <w:color w:val="1D1D1B"/>
          <w:lang w:val="sk-SK"/>
        </w:rPr>
        <w:t>SÚCHNO</w:t>
      </w:r>
      <w:r w:rsidRPr="008A6208">
        <w:rPr>
          <w:color w:val="1D1D1B"/>
          <w:lang w:val="sk-SK"/>
        </w:rPr>
        <w:t xml:space="preserve">, a budú </w:t>
      </w:r>
      <w:r w:rsidR="003F11E2" w:rsidRPr="008A6208">
        <w:rPr>
          <w:color w:val="1D1D1B"/>
          <w:lang w:val="sk-SK"/>
        </w:rPr>
        <w:t>delegovaní</w:t>
      </w:r>
      <w:r w:rsidR="00F60069" w:rsidRPr="008A6208">
        <w:rPr>
          <w:color w:val="1D1D1B"/>
          <w:lang w:val="sk-SK"/>
        </w:rPr>
        <w:t xml:space="preserve"> SÚCHNO-m.</w:t>
      </w:r>
      <w:r w:rsidRPr="008A6208">
        <w:rPr>
          <w:color w:val="1D1D1B"/>
          <w:lang w:val="sk-SK"/>
        </w:rPr>
        <w:t xml:space="preserve"> </w:t>
      </w:r>
    </w:p>
    <w:p w14:paraId="156E9076" w14:textId="77777777" w:rsidR="006B0820" w:rsidRPr="008A6208" w:rsidRDefault="006B0820">
      <w:pPr>
        <w:pStyle w:val="Zkladntext"/>
        <w:spacing w:before="10"/>
        <w:rPr>
          <w:sz w:val="17"/>
          <w:lang w:val="sk-SK"/>
        </w:rPr>
      </w:pPr>
    </w:p>
    <w:p w14:paraId="4DA8A920" w14:textId="688578CB" w:rsidR="006B0820" w:rsidRPr="008A6208" w:rsidRDefault="0003295C">
      <w:pPr>
        <w:pStyle w:val="Zkladntext"/>
        <w:spacing w:line="213" w:lineRule="auto"/>
        <w:ind w:left="670" w:right="360"/>
        <w:rPr>
          <w:lang w:val="sk-SK"/>
        </w:rPr>
      </w:pPr>
      <w:r w:rsidRPr="008A6208">
        <w:rPr>
          <w:color w:val="1D1D1B"/>
          <w:lang w:val="sk-SK"/>
        </w:rPr>
        <w:t>T</w:t>
      </w:r>
      <w:r w:rsidR="008D7BF7" w:rsidRPr="008A6208">
        <w:rPr>
          <w:color w:val="1D1D1B"/>
          <w:lang w:val="sk-SK"/>
        </w:rPr>
        <w:t xml:space="preserve">ermíny </w:t>
      </w:r>
      <w:r w:rsidR="00407840" w:rsidRPr="008A6208">
        <w:rPr>
          <w:color w:val="1D1D1B"/>
          <w:lang w:val="sk-SK"/>
        </w:rPr>
        <w:t>testov</w:t>
      </w:r>
      <w:r w:rsidR="00F602F8" w:rsidRPr="008A6208">
        <w:rPr>
          <w:color w:val="1D1D1B"/>
          <w:lang w:val="sk-SK"/>
        </w:rPr>
        <w:t xml:space="preserve"> povahy</w:t>
      </w:r>
      <w:r w:rsidR="008D7BF7" w:rsidRPr="008A6208">
        <w:rPr>
          <w:color w:val="1D1D1B"/>
          <w:lang w:val="sk-SK"/>
        </w:rPr>
        <w:t xml:space="preserve"> </w:t>
      </w:r>
      <w:r w:rsidR="00F602F8" w:rsidRPr="008A6208">
        <w:rPr>
          <w:color w:val="1D1D1B"/>
          <w:lang w:val="sk-SK"/>
        </w:rPr>
        <w:t>budú uverejnené</w:t>
      </w:r>
      <w:r w:rsidR="008D7BF7" w:rsidRPr="008A6208">
        <w:rPr>
          <w:color w:val="1D1D1B"/>
          <w:lang w:val="sk-SK"/>
        </w:rPr>
        <w:t xml:space="preserve"> v</w:t>
      </w:r>
      <w:r w:rsidRPr="008A6208">
        <w:rPr>
          <w:color w:val="1D1D1B"/>
          <w:lang w:val="sk-SK"/>
        </w:rPr>
        <w:t> Kalendári kynologických akcií</w:t>
      </w:r>
      <w:r w:rsidR="008D7BF7" w:rsidRPr="008A6208">
        <w:rPr>
          <w:color w:val="1D1D1B"/>
          <w:lang w:val="sk-SK"/>
        </w:rPr>
        <w:t xml:space="preserve"> (</w:t>
      </w:r>
      <w:r w:rsidR="00F602F8" w:rsidRPr="008A6208">
        <w:rPr>
          <w:color w:val="1D1D1B"/>
          <w:lang w:val="sk-SK"/>
        </w:rPr>
        <w:t xml:space="preserve">vo </w:t>
      </w:r>
      <w:r w:rsidR="008D7BF7" w:rsidRPr="008A6208">
        <w:rPr>
          <w:color w:val="1D1D1B"/>
          <w:lang w:val="sk-SK"/>
        </w:rPr>
        <w:t>február</w:t>
      </w:r>
      <w:r w:rsidR="00F602F8" w:rsidRPr="008A6208">
        <w:rPr>
          <w:color w:val="1D1D1B"/>
          <w:lang w:val="sk-SK"/>
        </w:rPr>
        <w:t>i</w:t>
      </w:r>
      <w:r w:rsidR="008D7BF7" w:rsidRPr="008A6208">
        <w:rPr>
          <w:color w:val="1D1D1B"/>
          <w:lang w:val="sk-SK"/>
        </w:rPr>
        <w:t xml:space="preserve">) a na </w:t>
      </w:r>
      <w:r w:rsidR="00F602F8" w:rsidRPr="008A6208">
        <w:rPr>
          <w:color w:val="1D1D1B"/>
          <w:lang w:val="sk-SK"/>
        </w:rPr>
        <w:t>domovskej webovej</w:t>
      </w:r>
      <w:r w:rsidR="008D7BF7" w:rsidRPr="008A6208">
        <w:rPr>
          <w:color w:val="1D1D1B"/>
          <w:lang w:val="sk-SK"/>
        </w:rPr>
        <w:t xml:space="preserve"> stránke </w:t>
      </w:r>
      <w:r w:rsidRPr="008A6208">
        <w:rPr>
          <w:color w:val="1D1D1B"/>
          <w:lang w:val="sk-SK"/>
        </w:rPr>
        <w:t>SÚCHNO</w:t>
      </w:r>
      <w:r w:rsidR="008D7BF7" w:rsidRPr="008A6208">
        <w:rPr>
          <w:color w:val="1D1D1B"/>
          <w:lang w:val="sk-SK"/>
        </w:rPr>
        <w:t xml:space="preserve"> spolu s údajmi o </w:t>
      </w:r>
      <w:r w:rsidR="00F602F8" w:rsidRPr="008A6208">
        <w:rPr>
          <w:color w:val="1D1D1B"/>
          <w:lang w:val="sk-SK"/>
        </w:rPr>
        <w:t>posudzovateľovi</w:t>
      </w:r>
      <w:r w:rsidR="008D7BF7" w:rsidRPr="008A6208">
        <w:rPr>
          <w:color w:val="1D1D1B"/>
          <w:lang w:val="sk-SK"/>
        </w:rPr>
        <w:t>.</w:t>
      </w:r>
    </w:p>
    <w:p w14:paraId="5A6D1B8C" w14:textId="77777777" w:rsidR="006B0820" w:rsidRPr="008A6208" w:rsidRDefault="006B0820">
      <w:pPr>
        <w:pStyle w:val="Zkladntext"/>
        <w:spacing w:before="10"/>
        <w:rPr>
          <w:sz w:val="17"/>
          <w:lang w:val="sk-SK"/>
        </w:rPr>
      </w:pPr>
    </w:p>
    <w:p w14:paraId="26C6AB6B" w14:textId="44E11625" w:rsidR="006B0820" w:rsidRPr="003F17D1" w:rsidRDefault="00407840">
      <w:pPr>
        <w:pStyle w:val="Zkladntext"/>
        <w:spacing w:line="213" w:lineRule="auto"/>
        <w:ind w:left="670" w:right="281"/>
        <w:rPr>
          <w:lang w:val="sk-SK"/>
        </w:rPr>
      </w:pPr>
      <w:r w:rsidRPr="008A6208">
        <w:rPr>
          <w:color w:val="1D1D1B"/>
          <w:lang w:val="sk-SK"/>
        </w:rPr>
        <w:t>Testy</w:t>
      </w:r>
      <w:r w:rsidR="00F602F8" w:rsidRPr="008A6208">
        <w:rPr>
          <w:color w:val="1D1D1B"/>
          <w:lang w:val="sk-SK"/>
        </w:rPr>
        <w:t xml:space="preserve"> povahy sa </w:t>
      </w:r>
      <w:r w:rsidR="003F11E2" w:rsidRPr="008A6208">
        <w:rPr>
          <w:color w:val="1D1D1B"/>
          <w:lang w:val="sk-SK"/>
        </w:rPr>
        <w:t>konajú vždy</w:t>
      </w:r>
      <w:r w:rsidR="00F602F8" w:rsidRPr="008A6208">
        <w:rPr>
          <w:color w:val="1D1D1B"/>
          <w:lang w:val="sk-SK"/>
        </w:rPr>
        <w:t xml:space="preserve"> verejne.</w:t>
      </w:r>
    </w:p>
    <w:p w14:paraId="2EAAEE61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6E87D627" w14:textId="77777777" w:rsidR="006B0820" w:rsidRPr="003F17D1" w:rsidRDefault="00F602F8">
      <w:pPr>
        <w:pStyle w:val="Nadpis1"/>
        <w:numPr>
          <w:ilvl w:val="0"/>
          <w:numId w:val="4"/>
        </w:numPr>
        <w:tabs>
          <w:tab w:val="left" w:pos="670"/>
          <w:tab w:val="left" w:pos="671"/>
        </w:tabs>
        <w:spacing w:before="1"/>
        <w:ind w:hanging="568"/>
        <w:rPr>
          <w:lang w:val="sk-SK"/>
        </w:rPr>
      </w:pPr>
      <w:r>
        <w:rPr>
          <w:color w:val="1D1D1B"/>
          <w:lang w:val="sk-SK"/>
        </w:rPr>
        <w:t>Posudzovatelia povahy</w:t>
      </w:r>
    </w:p>
    <w:p w14:paraId="6C2F8AFB" w14:textId="77777777" w:rsidR="006B0820" w:rsidRPr="003F17D1" w:rsidRDefault="006B0820">
      <w:pPr>
        <w:pStyle w:val="Zkladntext"/>
        <w:spacing w:before="3"/>
        <w:rPr>
          <w:b/>
          <w:sz w:val="17"/>
          <w:lang w:val="sk-SK"/>
        </w:rPr>
      </w:pPr>
    </w:p>
    <w:p w14:paraId="76F39FEA" w14:textId="77777777" w:rsidR="006B0820" w:rsidRPr="003F17D1" w:rsidRDefault="008D7BF7">
      <w:pPr>
        <w:pStyle w:val="Zkladntext"/>
        <w:spacing w:before="1" w:line="213" w:lineRule="auto"/>
        <w:ind w:left="670" w:right="241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Každý </w:t>
      </w:r>
      <w:r w:rsidR="00F602F8"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sa dostaví na </w:t>
      </w:r>
      <w:r w:rsidR="00F602F8">
        <w:rPr>
          <w:color w:val="1D1D1B"/>
          <w:lang w:val="sk-SK"/>
        </w:rPr>
        <w:t>určené miesto</w:t>
      </w:r>
      <w:r w:rsidRPr="003F17D1">
        <w:rPr>
          <w:color w:val="1D1D1B"/>
          <w:lang w:val="sk-SK"/>
        </w:rPr>
        <w:t xml:space="preserve"> so svojím asistentom, ktorý </w:t>
      </w:r>
      <w:r w:rsidR="00F602F8">
        <w:rPr>
          <w:color w:val="1D1D1B"/>
          <w:lang w:val="sk-SK"/>
        </w:rPr>
        <w:t xml:space="preserve">ho </w:t>
      </w:r>
      <w:r w:rsidRPr="003F17D1">
        <w:rPr>
          <w:color w:val="1D1D1B"/>
          <w:lang w:val="sk-SK"/>
        </w:rPr>
        <w:t xml:space="preserve">aktívne sprevádza </w:t>
      </w:r>
      <w:r w:rsidR="00F602F8">
        <w:rPr>
          <w:color w:val="1D1D1B"/>
          <w:lang w:val="sk-SK"/>
        </w:rPr>
        <w:t xml:space="preserve">počas </w:t>
      </w:r>
      <w:r w:rsidR="00407840">
        <w:rPr>
          <w:color w:val="1D1D1B"/>
          <w:lang w:val="sk-SK"/>
        </w:rPr>
        <w:t>testu</w:t>
      </w:r>
      <w:r w:rsidR="00F602F8">
        <w:rPr>
          <w:color w:val="1D1D1B"/>
          <w:lang w:val="sk-SK"/>
        </w:rPr>
        <w:t xml:space="preserve"> povahy</w:t>
      </w:r>
      <w:r w:rsidRPr="003F17D1">
        <w:rPr>
          <w:color w:val="1D1D1B"/>
          <w:lang w:val="sk-SK"/>
        </w:rPr>
        <w:t>.</w:t>
      </w:r>
    </w:p>
    <w:p w14:paraId="7B4AC106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7E240534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46E8A695" w14:textId="77777777" w:rsidR="006B0820" w:rsidRPr="003F17D1" w:rsidRDefault="008D7BF7">
      <w:pPr>
        <w:pStyle w:val="Nadpis1"/>
        <w:numPr>
          <w:ilvl w:val="0"/>
          <w:numId w:val="4"/>
        </w:numPr>
        <w:tabs>
          <w:tab w:val="left" w:pos="670"/>
          <w:tab w:val="left" w:pos="671"/>
        </w:tabs>
        <w:ind w:hanging="568"/>
        <w:rPr>
          <w:lang w:val="sk-SK"/>
        </w:rPr>
      </w:pPr>
      <w:r w:rsidRPr="003F17D1">
        <w:rPr>
          <w:color w:val="1D1D1B"/>
          <w:lang w:val="sk-SK"/>
        </w:rPr>
        <w:t>Postup</w:t>
      </w:r>
    </w:p>
    <w:p w14:paraId="664B845C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7A219C47" w14:textId="77777777" w:rsidR="006B0820" w:rsidRPr="003F17D1" w:rsidRDefault="008D7BF7">
      <w:pPr>
        <w:pStyle w:val="Zkladntext"/>
        <w:spacing w:line="213" w:lineRule="auto"/>
        <w:ind w:left="670" w:right="241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Pre objektívne a jednotné </w:t>
      </w:r>
      <w:r w:rsidR="00F602F8">
        <w:rPr>
          <w:color w:val="1D1D1B"/>
          <w:lang w:val="sk-SK"/>
        </w:rPr>
        <w:t xml:space="preserve">posúdenie </w:t>
      </w:r>
      <w:r w:rsidR="00407840">
        <w:rPr>
          <w:color w:val="1D1D1B"/>
          <w:lang w:val="sk-SK"/>
        </w:rPr>
        <w:t xml:space="preserve">testu </w:t>
      </w:r>
      <w:r w:rsidR="00F602F8">
        <w:rPr>
          <w:color w:val="1D1D1B"/>
          <w:lang w:val="sk-SK"/>
        </w:rPr>
        <w:t>povahy</w:t>
      </w:r>
      <w:r w:rsidRPr="003F17D1">
        <w:rPr>
          <w:color w:val="1D1D1B"/>
          <w:lang w:val="sk-SK"/>
        </w:rPr>
        <w:t xml:space="preserve"> je potrebné vykonať celý postup štandardizovaným spôsobom a v stanovenom poradí.</w:t>
      </w:r>
    </w:p>
    <w:p w14:paraId="76754E58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0D4B7E3B" w14:textId="77777777" w:rsidR="006B0820" w:rsidRPr="003F17D1" w:rsidRDefault="008D7BF7">
      <w:pPr>
        <w:pStyle w:val="Zkladntext"/>
        <w:spacing w:line="213" w:lineRule="auto"/>
        <w:ind w:left="670" w:right="241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Poradie postupu a charakter </w:t>
      </w:r>
      <w:r w:rsidRPr="003F17D1">
        <w:rPr>
          <w:color w:val="1D1D1B"/>
          <w:spacing w:val="-1"/>
          <w:lang w:val="sk-SK"/>
        </w:rPr>
        <w:t xml:space="preserve">vybavenia </w:t>
      </w:r>
      <w:r w:rsidRPr="003F17D1">
        <w:rPr>
          <w:color w:val="1D1D1B"/>
          <w:lang w:val="sk-SK"/>
        </w:rPr>
        <w:t xml:space="preserve">pre všetky </w:t>
      </w:r>
      <w:r w:rsidR="00F602F8">
        <w:rPr>
          <w:color w:val="1D1D1B"/>
          <w:lang w:val="sk-SK"/>
        </w:rPr>
        <w:t>posúdenia pováh</w:t>
      </w:r>
      <w:r w:rsidRPr="003F17D1">
        <w:rPr>
          <w:color w:val="1D1D1B"/>
          <w:lang w:val="sk-SK"/>
        </w:rPr>
        <w:t xml:space="preserve"> sú preto uvedené nižšie.</w:t>
      </w:r>
    </w:p>
    <w:p w14:paraId="24366571" w14:textId="77777777" w:rsidR="006B0820" w:rsidRPr="003F17D1" w:rsidRDefault="006B0820">
      <w:pPr>
        <w:pStyle w:val="Zkladntext"/>
        <w:spacing w:before="1"/>
        <w:rPr>
          <w:sz w:val="16"/>
          <w:lang w:val="sk-SK"/>
        </w:rPr>
      </w:pPr>
    </w:p>
    <w:p w14:paraId="55DE68E1" w14:textId="77777777" w:rsidR="006B0820" w:rsidRPr="003F17D1" w:rsidRDefault="008D7BF7">
      <w:pPr>
        <w:pStyle w:val="Nadpis1"/>
        <w:spacing w:line="255" w:lineRule="exact"/>
        <w:rPr>
          <w:lang w:val="sk-SK"/>
        </w:rPr>
      </w:pPr>
      <w:r w:rsidRPr="003F17D1">
        <w:rPr>
          <w:color w:val="1D1D1B"/>
          <w:lang w:val="sk-SK"/>
        </w:rPr>
        <w:t xml:space="preserve">Štruktúra </w:t>
      </w:r>
      <w:r w:rsidR="00F602F8">
        <w:rPr>
          <w:color w:val="1D1D1B"/>
          <w:lang w:val="sk-SK"/>
        </w:rPr>
        <w:t>posúdenia povahy</w:t>
      </w:r>
    </w:p>
    <w:p w14:paraId="506A6EDB" w14:textId="77777777" w:rsidR="006B0820" w:rsidRPr="003F17D1" w:rsidRDefault="008D7BF7">
      <w:pPr>
        <w:pStyle w:val="Odsekzoznamu"/>
        <w:numPr>
          <w:ilvl w:val="1"/>
          <w:numId w:val="4"/>
        </w:numPr>
        <w:tabs>
          <w:tab w:val="left" w:pos="944"/>
        </w:tabs>
        <w:spacing w:line="240" w:lineRule="exact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 xml:space="preserve">Kontrola </w:t>
      </w:r>
      <w:r w:rsidR="00881278">
        <w:rPr>
          <w:color w:val="1D1D1B"/>
          <w:sz w:val="20"/>
          <w:lang w:val="sk-SK"/>
        </w:rPr>
        <w:t>prístupnosti</w:t>
      </w:r>
    </w:p>
    <w:p w14:paraId="1E2BAFB6" w14:textId="77777777" w:rsidR="006B0820" w:rsidRPr="003F17D1" w:rsidRDefault="008D7BF7">
      <w:pPr>
        <w:pStyle w:val="Odsekzoznamu"/>
        <w:numPr>
          <w:ilvl w:val="1"/>
          <w:numId w:val="4"/>
        </w:numPr>
        <w:tabs>
          <w:tab w:val="left" w:pos="944"/>
        </w:tabs>
        <w:spacing w:line="240" w:lineRule="exact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>Sociálne správanie</w:t>
      </w:r>
    </w:p>
    <w:p w14:paraId="0D009F07" w14:textId="77777777" w:rsidR="006B0820" w:rsidRPr="003F17D1" w:rsidRDefault="008D7BF7">
      <w:pPr>
        <w:pStyle w:val="Odsekzoznamu"/>
        <w:numPr>
          <w:ilvl w:val="1"/>
          <w:numId w:val="4"/>
        </w:numPr>
        <w:tabs>
          <w:tab w:val="left" w:pos="944"/>
        </w:tabs>
        <w:spacing w:line="240" w:lineRule="exact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>Citlivosť na hluk</w:t>
      </w:r>
    </w:p>
    <w:p w14:paraId="6BE19513" w14:textId="77777777" w:rsidR="006B0820" w:rsidRPr="006709D9" w:rsidRDefault="008D7BF7">
      <w:pPr>
        <w:pStyle w:val="Odsekzoznamu"/>
        <w:numPr>
          <w:ilvl w:val="1"/>
          <w:numId w:val="4"/>
        </w:numPr>
        <w:tabs>
          <w:tab w:val="left" w:pos="944"/>
        </w:tabs>
        <w:spacing w:line="240" w:lineRule="exact"/>
        <w:rPr>
          <w:sz w:val="20"/>
          <w:lang w:val="sk-SK"/>
        </w:rPr>
      </w:pPr>
      <w:r w:rsidRPr="006709D9">
        <w:rPr>
          <w:color w:val="1D1D1B"/>
          <w:sz w:val="20"/>
          <w:lang w:val="sk-SK"/>
        </w:rPr>
        <w:t>Sebavedomie pri pohybe</w:t>
      </w:r>
    </w:p>
    <w:p w14:paraId="4820E952" w14:textId="77777777" w:rsidR="006B0820" w:rsidRPr="006709D9" w:rsidRDefault="006709D9">
      <w:pPr>
        <w:pStyle w:val="Odsekzoznamu"/>
        <w:numPr>
          <w:ilvl w:val="1"/>
          <w:numId w:val="4"/>
        </w:numPr>
        <w:tabs>
          <w:tab w:val="left" w:pos="944"/>
        </w:tabs>
        <w:spacing w:line="240" w:lineRule="exact"/>
        <w:rPr>
          <w:sz w:val="20"/>
          <w:lang w:val="sk-SK"/>
        </w:rPr>
      </w:pPr>
      <w:r w:rsidRPr="006709D9">
        <w:rPr>
          <w:color w:val="1D1D1B"/>
          <w:sz w:val="20"/>
          <w:lang w:val="sk-SK"/>
        </w:rPr>
        <w:t>Hra</w:t>
      </w:r>
      <w:r w:rsidR="00CC6A7A" w:rsidRPr="006709D9">
        <w:rPr>
          <w:color w:val="1D1D1B"/>
          <w:sz w:val="20"/>
          <w:lang w:val="sk-SK"/>
        </w:rPr>
        <w:t xml:space="preserve"> a koristnícky </w:t>
      </w:r>
      <w:r w:rsidR="00C9514D" w:rsidRPr="006709D9">
        <w:rPr>
          <w:color w:val="1D1D1B"/>
          <w:sz w:val="20"/>
          <w:lang w:val="sk-SK"/>
        </w:rPr>
        <w:t>pud</w:t>
      </w:r>
    </w:p>
    <w:p w14:paraId="31A3CC87" w14:textId="77777777" w:rsidR="006B0820" w:rsidRPr="006709D9" w:rsidRDefault="008D7BF7">
      <w:pPr>
        <w:pStyle w:val="Odsekzoznamu"/>
        <w:numPr>
          <w:ilvl w:val="1"/>
          <w:numId w:val="4"/>
        </w:numPr>
        <w:tabs>
          <w:tab w:val="left" w:pos="944"/>
        </w:tabs>
        <w:spacing w:line="255" w:lineRule="exact"/>
        <w:rPr>
          <w:sz w:val="20"/>
          <w:lang w:val="sk-SK"/>
        </w:rPr>
      </w:pPr>
      <w:r w:rsidRPr="006709D9">
        <w:rPr>
          <w:color w:val="1D1D1B"/>
          <w:sz w:val="20"/>
          <w:lang w:val="sk-SK"/>
        </w:rPr>
        <w:t>Základný charakter</w:t>
      </w:r>
    </w:p>
    <w:p w14:paraId="73EA136F" w14:textId="77777777" w:rsidR="006B0820" w:rsidRPr="003F17D1" w:rsidRDefault="006B0820">
      <w:pPr>
        <w:spacing w:line="255" w:lineRule="exact"/>
        <w:rPr>
          <w:sz w:val="20"/>
          <w:lang w:val="sk-SK"/>
        </w:rPr>
        <w:sectPr w:rsidR="006B0820" w:rsidRPr="003F17D1" w:rsidSect="00F37576">
          <w:pgSz w:w="12250" w:h="17180"/>
          <w:pgMar w:top="1280" w:right="1060" w:bottom="1180" w:left="1200" w:header="0" w:footer="967" w:gutter="0"/>
          <w:cols w:num="2" w:space="708" w:equalWidth="0">
            <w:col w:w="4823" w:space="138"/>
            <w:col w:w="5029"/>
          </w:cols>
        </w:sectPr>
      </w:pPr>
    </w:p>
    <w:p w14:paraId="75F87298" w14:textId="77777777" w:rsidR="006B0820" w:rsidRPr="003F17D1" w:rsidRDefault="008D7BF7">
      <w:pPr>
        <w:pStyle w:val="Nadpis1"/>
        <w:spacing w:before="59" w:line="213" w:lineRule="auto"/>
        <w:ind w:right="41"/>
        <w:jc w:val="both"/>
        <w:rPr>
          <w:lang w:val="sk-SK"/>
        </w:rPr>
      </w:pPr>
      <w:r w:rsidRPr="003F17D1">
        <w:rPr>
          <w:color w:val="1D1D1B"/>
          <w:lang w:val="sk-SK"/>
        </w:rPr>
        <w:lastRenderedPageBreak/>
        <w:t xml:space="preserve">Bezprostredne po </w:t>
      </w:r>
      <w:r w:rsidR="00CC6A7A">
        <w:rPr>
          <w:color w:val="1D1D1B"/>
          <w:lang w:val="sk-SK"/>
        </w:rPr>
        <w:t xml:space="preserve">absolvovaní jednotlivých </w:t>
      </w:r>
      <w:r w:rsidR="009827C6">
        <w:rPr>
          <w:color w:val="1D1D1B"/>
          <w:lang w:val="sk-SK"/>
        </w:rPr>
        <w:t>cvičení</w:t>
      </w:r>
      <w:r w:rsidRPr="003F17D1">
        <w:rPr>
          <w:color w:val="1D1D1B"/>
          <w:lang w:val="sk-SK"/>
        </w:rPr>
        <w:t xml:space="preserve"> nasleduje </w:t>
      </w:r>
      <w:r w:rsidR="004B3340">
        <w:rPr>
          <w:color w:val="1D1D1B"/>
          <w:lang w:val="sk-SK"/>
        </w:rPr>
        <w:t xml:space="preserve">verejné </w:t>
      </w:r>
      <w:r w:rsidR="00407840">
        <w:rPr>
          <w:color w:val="1D1D1B"/>
          <w:lang w:val="sk-SK"/>
        </w:rPr>
        <w:t>vyhodnotenie správania psa</w:t>
      </w:r>
      <w:r w:rsidRPr="003F17D1">
        <w:rPr>
          <w:color w:val="1D1D1B"/>
          <w:lang w:val="sk-SK"/>
        </w:rPr>
        <w:t xml:space="preserve"> počas </w:t>
      </w:r>
      <w:r w:rsidR="00CC6A7A">
        <w:rPr>
          <w:color w:val="1D1D1B"/>
          <w:lang w:val="sk-SK"/>
        </w:rPr>
        <w:t>posúdenia povahy</w:t>
      </w:r>
      <w:r w:rsidRPr="003F17D1">
        <w:rPr>
          <w:color w:val="1D1D1B"/>
          <w:spacing w:val="1"/>
          <w:lang w:val="sk-SK"/>
        </w:rPr>
        <w:t>.</w:t>
      </w:r>
    </w:p>
    <w:p w14:paraId="5751395D" w14:textId="77777777" w:rsidR="006B0820" w:rsidRPr="003F17D1" w:rsidRDefault="006B0820">
      <w:pPr>
        <w:pStyle w:val="Zkladntext"/>
        <w:rPr>
          <w:b/>
          <w:sz w:val="16"/>
          <w:lang w:val="sk-SK"/>
        </w:rPr>
      </w:pPr>
    </w:p>
    <w:p w14:paraId="62128045" w14:textId="77777777" w:rsidR="006B0820" w:rsidRPr="003F17D1" w:rsidRDefault="00AD55E4">
      <w:pPr>
        <w:pStyle w:val="Odsekzoznamu"/>
        <w:numPr>
          <w:ilvl w:val="0"/>
          <w:numId w:val="4"/>
        </w:numPr>
        <w:tabs>
          <w:tab w:val="left" w:pos="670"/>
          <w:tab w:val="left" w:pos="671"/>
        </w:tabs>
        <w:ind w:hanging="568"/>
        <w:rPr>
          <w:b/>
          <w:sz w:val="20"/>
          <w:lang w:val="sk-SK"/>
        </w:rPr>
      </w:pPr>
      <w:r>
        <w:rPr>
          <w:b/>
          <w:color w:val="1D1D1B"/>
          <w:sz w:val="20"/>
          <w:lang w:val="sk-SK"/>
        </w:rPr>
        <w:t>Podmienky pre</w:t>
      </w:r>
      <w:r w:rsidRPr="003F17D1">
        <w:rPr>
          <w:b/>
          <w:color w:val="1D1D1B"/>
          <w:sz w:val="20"/>
          <w:lang w:val="sk-SK"/>
        </w:rPr>
        <w:t xml:space="preserve"> účasť</w:t>
      </w:r>
    </w:p>
    <w:p w14:paraId="7ACFCEF3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11433219" w14:textId="77777777" w:rsidR="006B0820" w:rsidRPr="003F17D1" w:rsidRDefault="00407840">
      <w:pPr>
        <w:pStyle w:val="Zkladntext"/>
        <w:spacing w:line="213" w:lineRule="auto"/>
        <w:ind w:left="670" w:right="41"/>
        <w:jc w:val="both"/>
        <w:rPr>
          <w:lang w:val="sk-SK"/>
        </w:rPr>
      </w:pPr>
      <w:r>
        <w:rPr>
          <w:color w:val="1D1D1B"/>
          <w:lang w:val="sk-SK"/>
        </w:rPr>
        <w:t>Testu</w:t>
      </w:r>
      <w:r w:rsidR="00AD55E4">
        <w:rPr>
          <w:color w:val="1D1D1B"/>
          <w:lang w:val="sk-SK"/>
        </w:rPr>
        <w:t xml:space="preserve"> povahy sa môžu z</w:t>
      </w:r>
      <w:r w:rsidR="00AD55E4" w:rsidRPr="003F17D1">
        <w:rPr>
          <w:color w:val="1D1D1B"/>
          <w:lang w:val="sk-SK"/>
        </w:rPr>
        <w:t xml:space="preserve">účastniť </w:t>
      </w:r>
      <w:r w:rsidR="00CC6A7A">
        <w:rPr>
          <w:color w:val="1D1D1B"/>
          <w:lang w:val="sk-SK"/>
        </w:rPr>
        <w:t>všetky nemecké ovčiaky</w:t>
      </w:r>
      <w:r w:rsidR="00AD55E4" w:rsidRPr="003F17D1">
        <w:rPr>
          <w:color w:val="1D1D1B"/>
          <w:lang w:val="sk-SK"/>
        </w:rPr>
        <w:t xml:space="preserve"> zapísan</w:t>
      </w:r>
      <w:r w:rsidR="00CC6A7A">
        <w:rPr>
          <w:color w:val="1D1D1B"/>
          <w:lang w:val="sk-SK"/>
        </w:rPr>
        <w:t>é</w:t>
      </w:r>
      <w:r w:rsidR="00AD55E4" w:rsidRPr="003F17D1">
        <w:rPr>
          <w:color w:val="1D1D1B"/>
          <w:lang w:val="sk-SK"/>
        </w:rPr>
        <w:t xml:space="preserve"> v registri plemien SV alebo v prílohe k nemeckému registru SV, alebo v</w:t>
      </w:r>
      <w:r w:rsidR="00CC6A7A">
        <w:rPr>
          <w:color w:val="1D1D1B"/>
          <w:lang w:val="sk-SK"/>
        </w:rPr>
        <w:t xml:space="preserve"> plemennom </w:t>
      </w:r>
      <w:r w:rsidR="00AD55E4" w:rsidRPr="003F17D1">
        <w:rPr>
          <w:color w:val="1D1D1B"/>
          <w:lang w:val="sk-SK"/>
        </w:rPr>
        <w:t xml:space="preserve">registri </w:t>
      </w:r>
      <w:r w:rsidR="00CC6A7A">
        <w:rPr>
          <w:color w:val="1D1D1B"/>
          <w:lang w:val="sk-SK"/>
        </w:rPr>
        <w:t>či v prílohe k registru uznanom</w:t>
      </w:r>
      <w:r w:rsidR="00AD55E4" w:rsidRPr="003F17D1">
        <w:rPr>
          <w:color w:val="1D1D1B"/>
          <w:lang w:val="sk-SK"/>
        </w:rPr>
        <w:t xml:space="preserve"> SV, ktor</w:t>
      </w:r>
      <w:r w:rsidR="00CC6A7A">
        <w:rPr>
          <w:color w:val="1D1D1B"/>
          <w:lang w:val="sk-SK"/>
        </w:rPr>
        <w:t>ých je možné identifikovať</w:t>
      </w:r>
      <w:r w:rsidR="00AD55E4" w:rsidRPr="003F17D1">
        <w:rPr>
          <w:color w:val="1D1D1B"/>
          <w:lang w:val="sk-SK"/>
        </w:rPr>
        <w:t xml:space="preserve"> číslom čipu.</w:t>
      </w:r>
    </w:p>
    <w:p w14:paraId="59E59942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5835714F" w14:textId="48061F84" w:rsidR="006B0820" w:rsidRPr="003F17D1" w:rsidRDefault="008D7BF7">
      <w:pPr>
        <w:pStyle w:val="Zkladntext"/>
        <w:spacing w:line="213" w:lineRule="auto"/>
        <w:ind w:left="670" w:right="41"/>
        <w:jc w:val="both"/>
        <w:rPr>
          <w:lang w:val="sk-SK"/>
        </w:rPr>
      </w:pPr>
      <w:r w:rsidRPr="003F17D1">
        <w:rPr>
          <w:color w:val="1D1D1B"/>
          <w:lang w:val="sk-SK"/>
        </w:rPr>
        <w:t>Zúčastnený pes nesmie byť v čase hodnotenia povahy mladší ako deväť mesiacov</w:t>
      </w:r>
      <w:r w:rsidR="00787E7F">
        <w:rPr>
          <w:color w:val="1D1D1B"/>
          <w:lang w:val="sk-SK"/>
        </w:rPr>
        <w:t>.</w:t>
      </w:r>
      <w:r w:rsidR="00677406">
        <w:rPr>
          <w:color w:val="1D1D1B"/>
          <w:lang w:val="sk-SK"/>
        </w:rPr>
        <w:t xml:space="preserve"> Odporúčaný vek je do </w:t>
      </w:r>
      <w:r w:rsidRPr="003F17D1">
        <w:rPr>
          <w:color w:val="1D1D1B"/>
          <w:lang w:val="sk-SK"/>
        </w:rPr>
        <w:t>trinásť mesiacov</w:t>
      </w:r>
      <w:r w:rsidR="00677406">
        <w:rPr>
          <w:color w:val="1D1D1B"/>
          <w:lang w:val="sk-SK"/>
        </w:rPr>
        <w:t xml:space="preserve"> ale skúšky sa môže zúčastniť aj starší jedinec. </w:t>
      </w:r>
    </w:p>
    <w:p w14:paraId="1548D8F7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26B83979" w14:textId="77777777" w:rsidR="006B0820" w:rsidRPr="003F17D1" w:rsidRDefault="00CC6A7A">
      <w:pPr>
        <w:pStyle w:val="Zkladntext"/>
        <w:spacing w:before="1" w:line="213" w:lineRule="auto"/>
        <w:ind w:left="670" w:right="41"/>
        <w:jc w:val="both"/>
        <w:rPr>
          <w:lang w:val="sk-SK"/>
        </w:rPr>
      </w:pPr>
      <w:r>
        <w:rPr>
          <w:color w:val="1D1D1B"/>
          <w:lang w:val="sk-SK"/>
        </w:rPr>
        <w:t xml:space="preserve">Pre účasť na </w:t>
      </w:r>
      <w:r w:rsidR="00407840">
        <w:rPr>
          <w:color w:val="1D1D1B"/>
          <w:lang w:val="sk-SK"/>
        </w:rPr>
        <w:t>teste</w:t>
      </w:r>
      <w:r>
        <w:rPr>
          <w:color w:val="1D1D1B"/>
          <w:lang w:val="sk-SK"/>
        </w:rPr>
        <w:t xml:space="preserve"> povahy m</w:t>
      </w:r>
      <w:r w:rsidRPr="003F17D1">
        <w:rPr>
          <w:color w:val="1D1D1B"/>
          <w:lang w:val="sk-SK"/>
        </w:rPr>
        <w:t>ajiteľ/</w:t>
      </w:r>
      <w:r>
        <w:rPr>
          <w:color w:val="1D1D1B"/>
          <w:lang w:val="sk-SK"/>
        </w:rPr>
        <w:t>psovod</w:t>
      </w:r>
      <w:r w:rsidRPr="003F17D1">
        <w:rPr>
          <w:color w:val="1D1D1B"/>
          <w:lang w:val="sk-SK"/>
        </w:rPr>
        <w:t xml:space="preserve"> nemusí byť členom </w:t>
      </w:r>
      <w:r>
        <w:rPr>
          <w:color w:val="1D1D1B"/>
          <w:lang w:val="sk-SK"/>
        </w:rPr>
        <w:t>SV</w:t>
      </w:r>
      <w:r w:rsidRPr="003F17D1">
        <w:rPr>
          <w:color w:val="1D1D1B"/>
          <w:lang w:val="sk-SK"/>
        </w:rPr>
        <w:t>.</w:t>
      </w:r>
    </w:p>
    <w:p w14:paraId="0481A436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7C856981" w14:textId="77777777" w:rsidR="006B0820" w:rsidRPr="003F17D1" w:rsidRDefault="008D7BF7">
      <w:pPr>
        <w:pStyle w:val="Zkladntext"/>
        <w:spacing w:line="213" w:lineRule="auto"/>
        <w:ind w:left="670" w:right="41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Každý psovod môže na </w:t>
      </w:r>
      <w:r w:rsidR="00CC6A7A">
        <w:rPr>
          <w:color w:val="1D1D1B"/>
          <w:lang w:val="sk-SK"/>
        </w:rPr>
        <w:t>jednom posúdení</w:t>
      </w:r>
      <w:r w:rsidRPr="003F17D1">
        <w:rPr>
          <w:color w:val="1D1D1B"/>
          <w:lang w:val="sk-SK"/>
        </w:rPr>
        <w:t xml:space="preserve"> </w:t>
      </w:r>
      <w:r w:rsidR="00407840">
        <w:rPr>
          <w:color w:val="1D1D1B"/>
          <w:lang w:val="sk-SK"/>
        </w:rPr>
        <w:t xml:space="preserve">testov </w:t>
      </w:r>
      <w:r w:rsidRPr="003F17D1">
        <w:rPr>
          <w:color w:val="1D1D1B"/>
          <w:lang w:val="sk-SK"/>
        </w:rPr>
        <w:t>povahy predviesť maximálne dvoch psov.</w:t>
      </w:r>
    </w:p>
    <w:p w14:paraId="252D7B6B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5CE46D98" w14:textId="77777777" w:rsidR="006B0820" w:rsidRPr="003F17D1" w:rsidRDefault="008D7BF7">
      <w:pPr>
        <w:pStyle w:val="Nadpis1"/>
        <w:numPr>
          <w:ilvl w:val="0"/>
          <w:numId w:val="4"/>
        </w:numPr>
        <w:tabs>
          <w:tab w:val="left" w:pos="670"/>
          <w:tab w:val="left" w:pos="671"/>
        </w:tabs>
        <w:ind w:hanging="568"/>
        <w:rPr>
          <w:lang w:val="sk-SK"/>
        </w:rPr>
      </w:pPr>
      <w:r w:rsidRPr="003F17D1">
        <w:rPr>
          <w:color w:val="1D1D1B"/>
          <w:lang w:val="sk-SK"/>
        </w:rPr>
        <w:t>Minimálny počet účastníkov</w:t>
      </w:r>
    </w:p>
    <w:p w14:paraId="424D4320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2914F379" w14:textId="4CD02015" w:rsidR="006B0820" w:rsidRPr="003F17D1" w:rsidRDefault="008566B4">
      <w:pPr>
        <w:pStyle w:val="Zkladntext"/>
        <w:spacing w:line="213" w:lineRule="auto"/>
        <w:ind w:left="670" w:right="38"/>
        <w:jc w:val="both"/>
        <w:rPr>
          <w:lang w:val="sk-SK"/>
        </w:rPr>
      </w:pPr>
      <w:r w:rsidRPr="008566B4">
        <w:rPr>
          <w:color w:val="1D1D1B"/>
          <w:lang w:val="sk-SK"/>
        </w:rPr>
        <w:t>Minimálny počet účastníkov sú štyria psy so štyrmi rôznymi psovodmi; maximálny počet na deň a posudzovateľa je šestnásť psov. Pokiaľ ide o počet psov na jeden deň, platia predpisy: šestnásť psov v sobotu alebo v nedeľu a osem psov v piatok, ktorý sa ráta ako poldeň.</w:t>
      </w:r>
      <w:r w:rsidR="008D7BF7" w:rsidRPr="003F17D1">
        <w:rPr>
          <w:color w:val="1D1D1B"/>
          <w:lang w:val="sk-SK"/>
        </w:rPr>
        <w:t>.</w:t>
      </w:r>
    </w:p>
    <w:p w14:paraId="23CD426C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1479FE6E" w14:textId="77777777" w:rsidR="006B0820" w:rsidRPr="003F17D1" w:rsidRDefault="008D7BF7">
      <w:pPr>
        <w:pStyle w:val="Nadpis1"/>
        <w:numPr>
          <w:ilvl w:val="0"/>
          <w:numId w:val="4"/>
        </w:numPr>
        <w:tabs>
          <w:tab w:val="left" w:pos="670"/>
          <w:tab w:val="left" w:pos="671"/>
        </w:tabs>
        <w:ind w:hanging="568"/>
        <w:rPr>
          <w:lang w:val="sk-SK"/>
        </w:rPr>
      </w:pPr>
      <w:r w:rsidRPr="003F17D1">
        <w:rPr>
          <w:color w:val="1D1D1B"/>
          <w:lang w:val="sk-SK"/>
        </w:rPr>
        <w:t>Testovacie dni a registrácia</w:t>
      </w:r>
    </w:p>
    <w:p w14:paraId="27228998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73055891" w14:textId="77777777" w:rsidR="006B0820" w:rsidRPr="003F17D1" w:rsidRDefault="00407840">
      <w:pPr>
        <w:pStyle w:val="Zkladntext"/>
        <w:spacing w:line="213" w:lineRule="auto"/>
        <w:ind w:left="670" w:right="41"/>
        <w:jc w:val="both"/>
        <w:rPr>
          <w:lang w:val="sk-SK"/>
        </w:rPr>
      </w:pPr>
      <w:r>
        <w:rPr>
          <w:color w:val="1D1D1B"/>
          <w:lang w:val="sk-SK"/>
        </w:rPr>
        <w:t>Testy</w:t>
      </w:r>
      <w:r w:rsidR="00B41FE6">
        <w:rPr>
          <w:color w:val="1D1D1B"/>
          <w:lang w:val="sk-SK"/>
        </w:rPr>
        <w:t xml:space="preserve"> </w:t>
      </w:r>
      <w:r w:rsidR="00B41FE6" w:rsidRPr="003F17D1">
        <w:rPr>
          <w:color w:val="1D1D1B"/>
          <w:lang w:val="sk-SK"/>
        </w:rPr>
        <w:t xml:space="preserve">by sa spravidla mali konať cez víkend a počas štátnych sviatkov. Piatkové testy sa môžu </w:t>
      </w:r>
      <w:r w:rsidR="00B41FE6">
        <w:rPr>
          <w:color w:val="1D1D1B"/>
          <w:lang w:val="sk-SK"/>
        </w:rPr>
        <w:t>vykonávať ak sú spojené s testovaním počas soboty</w:t>
      </w:r>
      <w:r w:rsidR="00B41FE6" w:rsidRPr="003F17D1">
        <w:rPr>
          <w:color w:val="1D1D1B"/>
          <w:lang w:val="sk-SK"/>
        </w:rPr>
        <w:t>.</w:t>
      </w:r>
    </w:p>
    <w:p w14:paraId="2F23B667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08194D7C" w14:textId="77777777" w:rsidR="006B0820" w:rsidRPr="003F17D1" w:rsidRDefault="008D7BF7">
      <w:pPr>
        <w:pStyle w:val="Zkladntext"/>
        <w:spacing w:line="213" w:lineRule="auto"/>
        <w:ind w:left="670" w:right="41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Piatky môžu byť schválené len </w:t>
      </w:r>
      <w:r w:rsidR="00B41FE6">
        <w:rPr>
          <w:color w:val="1D1D1B"/>
          <w:lang w:val="sk-SK"/>
        </w:rPr>
        <w:t>v prípade</w:t>
      </w:r>
      <w:r w:rsidRPr="003F17D1">
        <w:rPr>
          <w:color w:val="1D1D1B"/>
          <w:lang w:val="sk-SK"/>
        </w:rPr>
        <w:t xml:space="preserve">, ak je v sobotu prihlásených viac psov, </w:t>
      </w:r>
      <w:r w:rsidR="00B41FE6">
        <w:rPr>
          <w:color w:val="1D1D1B"/>
          <w:lang w:val="sk-SK"/>
        </w:rPr>
        <w:t>a</w:t>
      </w:r>
      <w:r w:rsidRPr="003F17D1">
        <w:rPr>
          <w:color w:val="1D1D1B"/>
          <w:lang w:val="sk-SK"/>
        </w:rPr>
        <w:t xml:space="preserve">ko </w:t>
      </w:r>
      <w:r w:rsidR="00B41FE6">
        <w:rPr>
          <w:color w:val="1D1D1B"/>
          <w:lang w:val="sk-SK"/>
        </w:rPr>
        <w:t>je možné predviesť</w:t>
      </w:r>
      <w:r w:rsidR="00407840">
        <w:rPr>
          <w:color w:val="1D1D1B"/>
          <w:lang w:val="sk-SK"/>
        </w:rPr>
        <w:t>, pričom test</w:t>
      </w:r>
      <w:r w:rsidRPr="003F17D1">
        <w:rPr>
          <w:color w:val="1D1D1B"/>
          <w:lang w:val="sk-SK"/>
        </w:rPr>
        <w:t xml:space="preserve"> sa nesmie začať pred 12:00 hod. Počet účastníkov je obmedzený na </w:t>
      </w:r>
      <w:r w:rsidR="00B41FE6">
        <w:rPr>
          <w:color w:val="1D1D1B"/>
          <w:lang w:val="sk-SK"/>
        </w:rPr>
        <w:t>p</w:t>
      </w:r>
      <w:r w:rsidRPr="003F17D1">
        <w:rPr>
          <w:color w:val="1D1D1B"/>
          <w:lang w:val="sk-SK"/>
        </w:rPr>
        <w:t>olovicu.</w:t>
      </w:r>
    </w:p>
    <w:p w14:paraId="4DBE4D23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18A20F4F" w14:textId="77777777" w:rsidR="006B0820" w:rsidRPr="003F17D1" w:rsidRDefault="008D7BF7">
      <w:pPr>
        <w:pStyle w:val="Zkladntext"/>
        <w:spacing w:line="213" w:lineRule="auto"/>
        <w:ind w:left="670" w:right="42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Poldenné </w:t>
      </w:r>
      <w:r w:rsidR="00407840">
        <w:rPr>
          <w:color w:val="1D1D1B"/>
          <w:lang w:val="sk-SK"/>
        </w:rPr>
        <w:t>testy</w:t>
      </w:r>
      <w:r w:rsidRPr="003F17D1">
        <w:rPr>
          <w:color w:val="1D1D1B"/>
          <w:lang w:val="sk-SK"/>
        </w:rPr>
        <w:t xml:space="preserve"> pred štátnymi sviatkami v pracovných dňoch nie je možné schváliť.</w:t>
      </w:r>
    </w:p>
    <w:p w14:paraId="1C320A24" w14:textId="77777777" w:rsidR="006B0820" w:rsidRPr="003F17D1" w:rsidRDefault="006B0820">
      <w:pPr>
        <w:pStyle w:val="Zkladntext"/>
        <w:spacing w:before="11"/>
        <w:rPr>
          <w:sz w:val="17"/>
          <w:lang w:val="sk-SK"/>
        </w:rPr>
      </w:pPr>
    </w:p>
    <w:p w14:paraId="46BBC2A5" w14:textId="04A5DC8D" w:rsidR="006B0820" w:rsidRPr="003F17D1" w:rsidRDefault="00B41FE6">
      <w:pPr>
        <w:pStyle w:val="Zkladntext"/>
        <w:spacing w:line="213" w:lineRule="auto"/>
        <w:ind w:left="670" w:right="41"/>
        <w:jc w:val="both"/>
        <w:rPr>
          <w:lang w:val="sk-SK"/>
        </w:rPr>
      </w:pPr>
      <w:r w:rsidRPr="00A77288">
        <w:rPr>
          <w:color w:val="1D1D1B"/>
          <w:lang w:val="sk-SK"/>
        </w:rPr>
        <w:t>Je potrebné dodržiavať nariadenia o štátnych sviatkoch príslušných krajín.</w:t>
      </w:r>
    </w:p>
    <w:p w14:paraId="2C271D4B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739B888E" w14:textId="1787BD07" w:rsidR="006B0820" w:rsidRPr="003F17D1" w:rsidRDefault="005E67CA">
      <w:pPr>
        <w:pStyle w:val="Zkladntext"/>
        <w:spacing w:line="213" w:lineRule="auto"/>
        <w:ind w:left="670" w:right="40"/>
        <w:jc w:val="both"/>
        <w:rPr>
          <w:lang w:val="sk-SK"/>
        </w:rPr>
      </w:pPr>
      <w:r w:rsidRPr="002261B2">
        <w:rPr>
          <w:color w:val="1D1D1B"/>
          <w:lang w:val="sk-SK"/>
        </w:rPr>
        <w:t xml:space="preserve">Základná organizácia zodpovedá za včasné zaslanie </w:t>
      </w:r>
      <w:r w:rsidR="002261B2" w:rsidRPr="002261B2">
        <w:rPr>
          <w:color w:val="1D1D1B"/>
          <w:lang w:val="sk-SK"/>
        </w:rPr>
        <w:t xml:space="preserve">prihlášok na </w:t>
      </w:r>
      <w:r w:rsidR="00F25341">
        <w:rPr>
          <w:color w:val="1D1D1B"/>
          <w:lang w:val="sk-SK"/>
        </w:rPr>
        <w:t>sekretariát</w:t>
      </w:r>
      <w:r w:rsidR="00E01B74">
        <w:rPr>
          <w:color w:val="1D1D1B"/>
          <w:lang w:val="sk-SK"/>
        </w:rPr>
        <w:t xml:space="preserve"> SÚCHNO</w:t>
      </w:r>
      <w:r w:rsidR="00DA6898">
        <w:rPr>
          <w:color w:val="1D1D1B"/>
          <w:lang w:val="sk-SK"/>
        </w:rPr>
        <w:t xml:space="preserve">, najneskôr 14 dní pred dátumom skúšky. </w:t>
      </w:r>
    </w:p>
    <w:p w14:paraId="30D2A646" w14:textId="77777777" w:rsidR="006B0820" w:rsidRPr="003F17D1" w:rsidRDefault="008D7BF7">
      <w:pPr>
        <w:pStyle w:val="Zkladntext"/>
        <w:spacing w:before="59" w:line="213" w:lineRule="auto"/>
        <w:ind w:left="670"/>
        <w:rPr>
          <w:lang w:val="sk-SK"/>
        </w:rPr>
      </w:pPr>
      <w:r w:rsidRPr="003F17D1">
        <w:rPr>
          <w:lang w:val="sk-SK"/>
        </w:rPr>
        <w:br w:type="column"/>
      </w:r>
      <w:r w:rsidRPr="003F17D1">
        <w:rPr>
          <w:color w:val="1D1D1B"/>
          <w:lang w:val="sk-SK"/>
        </w:rPr>
        <w:t>Organizátor musí informovať posudzovateľa o počte prihlásených psov.</w:t>
      </w:r>
    </w:p>
    <w:p w14:paraId="1C419A7B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1C42B0CC" w14:textId="77777777" w:rsidR="006B0820" w:rsidRPr="003F17D1" w:rsidRDefault="006B0820">
      <w:pPr>
        <w:pStyle w:val="Zkladntext"/>
        <w:rPr>
          <w:sz w:val="22"/>
          <w:lang w:val="sk-SK"/>
        </w:rPr>
      </w:pPr>
    </w:p>
    <w:p w14:paraId="458540C0" w14:textId="77777777" w:rsidR="006B0820" w:rsidRPr="003F17D1" w:rsidRDefault="00B41FE6">
      <w:pPr>
        <w:pStyle w:val="Nadpis1"/>
        <w:numPr>
          <w:ilvl w:val="0"/>
          <w:numId w:val="5"/>
        </w:numPr>
        <w:tabs>
          <w:tab w:val="left" w:pos="670"/>
          <w:tab w:val="left" w:pos="671"/>
        </w:tabs>
        <w:spacing w:before="160"/>
        <w:ind w:hanging="568"/>
        <w:rPr>
          <w:lang w:val="sk-SK"/>
        </w:rPr>
      </w:pPr>
      <w:r>
        <w:rPr>
          <w:color w:val="1D1D1B"/>
          <w:lang w:val="sk-SK"/>
        </w:rPr>
        <w:t>Vybavenie</w:t>
      </w:r>
    </w:p>
    <w:p w14:paraId="2411D9E6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5BE0FF5B" w14:textId="1807F745" w:rsidR="006B0820" w:rsidRPr="003F17D1" w:rsidRDefault="00C9514D">
      <w:pPr>
        <w:pStyle w:val="Zkladntext"/>
        <w:spacing w:line="213" w:lineRule="auto"/>
        <w:ind w:left="670" w:right="87"/>
        <w:rPr>
          <w:lang w:val="sk-SK"/>
        </w:rPr>
      </w:pPr>
      <w:r w:rsidRPr="00571CCC">
        <w:rPr>
          <w:color w:val="1D1D1B"/>
          <w:w w:val="95"/>
          <w:lang w:val="sk-SK"/>
        </w:rPr>
        <w:t xml:space="preserve">Zodpovedná </w:t>
      </w:r>
      <w:r w:rsidR="00060614" w:rsidRPr="00571CCC">
        <w:rPr>
          <w:color w:val="1D1D1B"/>
          <w:w w:val="95"/>
          <w:lang w:val="sk-SK"/>
        </w:rPr>
        <w:t>základná organizácia</w:t>
      </w:r>
      <w:r w:rsidRPr="00571CCC">
        <w:rPr>
          <w:color w:val="1D1D1B"/>
          <w:w w:val="95"/>
          <w:lang w:val="sk-SK"/>
        </w:rPr>
        <w:t xml:space="preserve"> musí na </w:t>
      </w:r>
      <w:r w:rsidR="00B41FE6" w:rsidRPr="00571CCC">
        <w:rPr>
          <w:color w:val="1D1D1B"/>
          <w:w w:val="95"/>
          <w:lang w:val="sk-SK"/>
        </w:rPr>
        <w:t>posúdenie povahy</w:t>
      </w:r>
      <w:r w:rsidRPr="00571CCC">
        <w:rPr>
          <w:color w:val="1D1D1B"/>
          <w:w w:val="95"/>
          <w:lang w:val="sk-SK"/>
        </w:rPr>
        <w:t xml:space="preserve"> </w:t>
      </w:r>
      <w:r w:rsidRPr="00571CCC">
        <w:rPr>
          <w:color w:val="1D1D1B"/>
          <w:spacing w:val="-1"/>
          <w:lang w:val="sk-SK"/>
        </w:rPr>
        <w:t xml:space="preserve">zabezpečiť </w:t>
      </w:r>
      <w:r w:rsidRPr="00571CCC">
        <w:rPr>
          <w:color w:val="1D1D1B"/>
          <w:spacing w:val="-2"/>
          <w:lang w:val="sk-SK"/>
        </w:rPr>
        <w:t>nasledovné vybavenie.</w:t>
      </w:r>
    </w:p>
    <w:p w14:paraId="61B125BE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6401C223" w14:textId="77777777" w:rsidR="006B0820" w:rsidRPr="003F17D1" w:rsidRDefault="008D7BF7">
      <w:pPr>
        <w:pStyle w:val="Odsekzoznamu"/>
        <w:numPr>
          <w:ilvl w:val="1"/>
          <w:numId w:val="5"/>
        </w:numPr>
        <w:tabs>
          <w:tab w:val="left" w:pos="944"/>
        </w:tabs>
        <w:spacing w:before="1" w:line="255" w:lineRule="exact"/>
        <w:ind w:hanging="274"/>
        <w:jc w:val="both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>Kompletne vyplnené hodnotiace hárky.</w:t>
      </w:r>
    </w:p>
    <w:p w14:paraId="3281A9EF" w14:textId="77777777" w:rsidR="006B0820" w:rsidRPr="003F17D1" w:rsidRDefault="008D7BF7">
      <w:pPr>
        <w:pStyle w:val="Odsekzoznamu"/>
        <w:numPr>
          <w:ilvl w:val="1"/>
          <w:numId w:val="5"/>
        </w:numPr>
        <w:tabs>
          <w:tab w:val="left" w:pos="944"/>
        </w:tabs>
        <w:spacing w:before="8" w:line="213" w:lineRule="auto"/>
        <w:ind w:right="240"/>
        <w:jc w:val="both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 xml:space="preserve">Na začiatku posudzovania sa určí </w:t>
      </w:r>
      <w:r w:rsidR="00B41FE6">
        <w:rPr>
          <w:color w:val="1D1D1B"/>
          <w:sz w:val="20"/>
          <w:lang w:val="sk-SK"/>
        </w:rPr>
        <w:t>poradie</w:t>
      </w:r>
      <w:r w:rsidRPr="003F17D1">
        <w:rPr>
          <w:color w:val="1D1D1B"/>
          <w:sz w:val="20"/>
          <w:lang w:val="sk-SK"/>
        </w:rPr>
        <w:t xml:space="preserve"> psov. Stanoven</w:t>
      </w:r>
      <w:r w:rsidR="004B3340">
        <w:rPr>
          <w:color w:val="1D1D1B"/>
          <w:sz w:val="20"/>
          <w:lang w:val="sk-SK"/>
        </w:rPr>
        <w:t xml:space="preserve">é </w:t>
      </w:r>
      <w:r w:rsidRPr="003F17D1">
        <w:rPr>
          <w:color w:val="1D1D1B"/>
          <w:sz w:val="20"/>
          <w:lang w:val="sk-SK"/>
        </w:rPr>
        <w:t>po</w:t>
      </w:r>
      <w:r w:rsidR="004B3340">
        <w:rPr>
          <w:color w:val="1D1D1B"/>
          <w:sz w:val="20"/>
          <w:lang w:val="sk-SK"/>
        </w:rPr>
        <w:t>radie</w:t>
      </w:r>
      <w:r w:rsidRPr="003F17D1">
        <w:rPr>
          <w:color w:val="1D1D1B"/>
          <w:sz w:val="20"/>
          <w:lang w:val="sk-SK"/>
        </w:rPr>
        <w:t xml:space="preserve"> sa </w:t>
      </w:r>
      <w:r w:rsidR="00B41FE6">
        <w:rPr>
          <w:color w:val="1D1D1B"/>
          <w:sz w:val="20"/>
          <w:lang w:val="sk-SK"/>
        </w:rPr>
        <w:t>zverejní</w:t>
      </w:r>
      <w:r w:rsidRPr="003F17D1">
        <w:rPr>
          <w:color w:val="1D1D1B"/>
          <w:sz w:val="20"/>
          <w:lang w:val="sk-SK"/>
        </w:rPr>
        <w:t xml:space="preserve"> na informačnej tabuli.</w:t>
      </w:r>
    </w:p>
    <w:p w14:paraId="3360FAE9" w14:textId="77777777" w:rsidR="006B0820" w:rsidRPr="003F17D1" w:rsidRDefault="008D7BF7">
      <w:pPr>
        <w:pStyle w:val="Odsekzoznamu"/>
        <w:numPr>
          <w:ilvl w:val="1"/>
          <w:numId w:val="5"/>
        </w:numPr>
        <w:tabs>
          <w:tab w:val="left" w:pos="944"/>
        </w:tabs>
        <w:spacing w:line="213" w:lineRule="auto"/>
        <w:ind w:right="241"/>
        <w:jc w:val="both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 xml:space="preserve">Psovodi musia </w:t>
      </w:r>
      <w:r w:rsidR="004B3340">
        <w:rPr>
          <w:color w:val="1D1D1B"/>
          <w:sz w:val="20"/>
          <w:lang w:val="sk-SK"/>
        </w:rPr>
        <w:t xml:space="preserve">byť </w:t>
      </w:r>
      <w:r w:rsidRPr="003F17D1">
        <w:rPr>
          <w:color w:val="1D1D1B"/>
          <w:sz w:val="20"/>
          <w:lang w:val="sk-SK"/>
        </w:rPr>
        <w:t xml:space="preserve">počas </w:t>
      </w:r>
      <w:r w:rsidR="004B3340">
        <w:rPr>
          <w:color w:val="1D1D1B"/>
          <w:sz w:val="20"/>
          <w:lang w:val="sk-SK"/>
        </w:rPr>
        <w:t>testu</w:t>
      </w:r>
      <w:r w:rsidRPr="003F17D1">
        <w:rPr>
          <w:color w:val="1D1D1B"/>
          <w:sz w:val="20"/>
          <w:lang w:val="sk-SK"/>
        </w:rPr>
        <w:t xml:space="preserve"> </w:t>
      </w:r>
      <w:r w:rsidR="004B3340">
        <w:rPr>
          <w:color w:val="1D1D1B"/>
          <w:sz w:val="20"/>
          <w:lang w:val="sk-SK"/>
        </w:rPr>
        <w:t>označení</w:t>
      </w:r>
      <w:r w:rsidRPr="003F17D1">
        <w:rPr>
          <w:color w:val="1D1D1B"/>
          <w:sz w:val="20"/>
          <w:lang w:val="sk-SK"/>
        </w:rPr>
        <w:t xml:space="preserve"> štartovn</w:t>
      </w:r>
      <w:r w:rsidR="004B3340">
        <w:rPr>
          <w:color w:val="1D1D1B"/>
          <w:sz w:val="20"/>
          <w:lang w:val="sk-SK"/>
        </w:rPr>
        <w:t xml:space="preserve">ým </w:t>
      </w:r>
      <w:r w:rsidRPr="003F17D1">
        <w:rPr>
          <w:color w:val="1D1D1B"/>
          <w:sz w:val="20"/>
          <w:lang w:val="sk-SK"/>
        </w:rPr>
        <w:t>číslo</w:t>
      </w:r>
      <w:r w:rsidR="004B3340">
        <w:rPr>
          <w:color w:val="1D1D1B"/>
          <w:sz w:val="20"/>
          <w:lang w:val="sk-SK"/>
        </w:rPr>
        <w:t>m</w:t>
      </w:r>
      <w:r w:rsidRPr="003F17D1">
        <w:rPr>
          <w:color w:val="1D1D1B"/>
          <w:sz w:val="20"/>
          <w:lang w:val="sk-SK"/>
        </w:rPr>
        <w:t>.</w:t>
      </w:r>
    </w:p>
    <w:p w14:paraId="2A868241" w14:textId="6DAF3933" w:rsidR="006B0820" w:rsidRPr="003F17D1" w:rsidRDefault="008D7BF7">
      <w:pPr>
        <w:pStyle w:val="Odsekzoznamu"/>
        <w:numPr>
          <w:ilvl w:val="1"/>
          <w:numId w:val="5"/>
        </w:numPr>
        <w:tabs>
          <w:tab w:val="left" w:pos="944"/>
        </w:tabs>
        <w:spacing w:line="213" w:lineRule="auto"/>
        <w:ind w:right="241"/>
        <w:jc w:val="both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>Zodpovedn</w:t>
      </w:r>
      <w:r w:rsidR="00B41FE6">
        <w:rPr>
          <w:color w:val="1D1D1B"/>
          <w:sz w:val="20"/>
          <w:lang w:val="sk-SK"/>
        </w:rPr>
        <w:t xml:space="preserve">á </w:t>
      </w:r>
      <w:r w:rsidR="00571CCC">
        <w:rPr>
          <w:color w:val="1D1D1B"/>
          <w:sz w:val="20"/>
          <w:lang w:val="sk-SK"/>
        </w:rPr>
        <w:t>základná organizácia</w:t>
      </w:r>
      <w:r w:rsidR="00B41FE6">
        <w:rPr>
          <w:color w:val="1D1D1B"/>
          <w:sz w:val="20"/>
          <w:lang w:val="sk-SK"/>
        </w:rPr>
        <w:t xml:space="preserve"> </w:t>
      </w:r>
      <w:r w:rsidRPr="003F17D1">
        <w:rPr>
          <w:color w:val="1D1D1B"/>
          <w:sz w:val="20"/>
          <w:lang w:val="sk-SK"/>
        </w:rPr>
        <w:t xml:space="preserve">zabezpečí </w:t>
      </w:r>
      <w:r w:rsidR="00C9514D">
        <w:rPr>
          <w:color w:val="1D1D1B"/>
          <w:sz w:val="20"/>
          <w:lang w:val="sk-SK"/>
        </w:rPr>
        <w:t>mikrofón pre</w:t>
      </w:r>
      <w:r w:rsidRPr="003F17D1">
        <w:rPr>
          <w:color w:val="1D1D1B"/>
          <w:sz w:val="20"/>
          <w:lang w:val="sk-SK"/>
        </w:rPr>
        <w:t xml:space="preserve"> </w:t>
      </w:r>
      <w:r w:rsidR="004B3340">
        <w:rPr>
          <w:color w:val="1D1D1B"/>
          <w:sz w:val="20"/>
          <w:lang w:val="sk-SK"/>
        </w:rPr>
        <w:t>vyhodnotenie správania psov</w:t>
      </w:r>
      <w:r w:rsidRPr="003F17D1">
        <w:rPr>
          <w:color w:val="1D1D1B"/>
          <w:sz w:val="20"/>
          <w:lang w:val="sk-SK"/>
        </w:rPr>
        <w:t>.</w:t>
      </w:r>
    </w:p>
    <w:p w14:paraId="053FC7A4" w14:textId="77777777" w:rsidR="006B0820" w:rsidRPr="003F17D1" w:rsidRDefault="006B0820">
      <w:pPr>
        <w:pStyle w:val="Zkladntext"/>
        <w:spacing w:before="13"/>
        <w:rPr>
          <w:sz w:val="15"/>
          <w:lang w:val="sk-SK"/>
        </w:rPr>
      </w:pPr>
    </w:p>
    <w:p w14:paraId="7ADA91C0" w14:textId="77777777" w:rsidR="006B0820" w:rsidRPr="003F17D1" w:rsidRDefault="004B3340">
      <w:pPr>
        <w:pStyle w:val="Zkladntext"/>
        <w:ind w:left="670"/>
        <w:rPr>
          <w:lang w:val="sk-SK"/>
        </w:rPr>
      </w:pPr>
      <w:r>
        <w:rPr>
          <w:color w:val="1D1D1B"/>
          <w:lang w:val="sk-SK"/>
        </w:rPr>
        <w:t>Vybavenie na</w:t>
      </w:r>
      <w:r w:rsidRPr="003F17D1">
        <w:rPr>
          <w:color w:val="1D1D1B"/>
          <w:lang w:val="sk-SK"/>
        </w:rPr>
        <w:t xml:space="preserve"> </w:t>
      </w:r>
      <w:r w:rsidR="00C9514D">
        <w:rPr>
          <w:color w:val="1D1D1B"/>
          <w:lang w:val="sk-SK"/>
        </w:rPr>
        <w:t xml:space="preserve">jednotlivých stanovištiach posúdenia povahy: </w:t>
      </w:r>
    </w:p>
    <w:p w14:paraId="2E167547" w14:textId="77777777" w:rsidR="006B0820" w:rsidRPr="003F17D1" w:rsidRDefault="006B0820">
      <w:pPr>
        <w:pStyle w:val="Zkladntext"/>
        <w:spacing w:before="8"/>
        <w:rPr>
          <w:sz w:val="15"/>
          <w:lang w:val="sk-SK"/>
        </w:rPr>
      </w:pPr>
    </w:p>
    <w:p w14:paraId="2E9DE874" w14:textId="77777777" w:rsidR="006B0820" w:rsidRPr="003F17D1" w:rsidRDefault="008D7BF7">
      <w:pPr>
        <w:pStyle w:val="Nadpis1"/>
        <w:numPr>
          <w:ilvl w:val="0"/>
          <w:numId w:val="3"/>
        </w:numPr>
        <w:tabs>
          <w:tab w:val="left" w:pos="944"/>
        </w:tabs>
        <w:spacing w:line="255" w:lineRule="exact"/>
        <w:rPr>
          <w:lang w:val="sk-SK"/>
        </w:rPr>
      </w:pPr>
      <w:r w:rsidRPr="003F17D1">
        <w:rPr>
          <w:color w:val="1D1D1B"/>
          <w:lang w:val="sk-SK"/>
        </w:rPr>
        <w:t xml:space="preserve">Kontrola </w:t>
      </w:r>
      <w:r w:rsidR="00881278">
        <w:rPr>
          <w:color w:val="1D1D1B"/>
          <w:lang w:val="sk-SK"/>
        </w:rPr>
        <w:t>prístupnosti</w:t>
      </w:r>
    </w:p>
    <w:p w14:paraId="7AEB84CD" w14:textId="77777777" w:rsidR="006B0820" w:rsidRPr="003F17D1" w:rsidRDefault="008D7BF7">
      <w:pPr>
        <w:pStyle w:val="Odsekzoznamu"/>
        <w:numPr>
          <w:ilvl w:val="1"/>
          <w:numId w:val="3"/>
        </w:numPr>
        <w:tabs>
          <w:tab w:val="left" w:pos="1224"/>
        </w:tabs>
        <w:spacing w:line="240" w:lineRule="exact"/>
        <w:ind w:hanging="281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>Čítačka čipov</w:t>
      </w:r>
    </w:p>
    <w:p w14:paraId="3852A46F" w14:textId="77777777" w:rsidR="006B0820" w:rsidRPr="003F17D1" w:rsidRDefault="00C9514D">
      <w:pPr>
        <w:pStyle w:val="Odsekzoznamu"/>
        <w:numPr>
          <w:ilvl w:val="1"/>
          <w:numId w:val="3"/>
        </w:numPr>
        <w:tabs>
          <w:tab w:val="left" w:pos="1224"/>
        </w:tabs>
        <w:spacing w:line="240" w:lineRule="exact"/>
        <w:ind w:hanging="281"/>
        <w:rPr>
          <w:sz w:val="20"/>
          <w:lang w:val="sk-SK"/>
        </w:rPr>
      </w:pPr>
      <w:r>
        <w:rPr>
          <w:color w:val="1D1D1B"/>
          <w:sz w:val="20"/>
          <w:lang w:val="sk-SK"/>
        </w:rPr>
        <w:t>Meracie pomôcky pre potreby plemena</w:t>
      </w:r>
    </w:p>
    <w:p w14:paraId="557B08D2" w14:textId="77777777" w:rsidR="006B0820" w:rsidRPr="003F17D1" w:rsidRDefault="008D7BF7">
      <w:pPr>
        <w:pStyle w:val="Odsekzoznamu"/>
        <w:numPr>
          <w:ilvl w:val="1"/>
          <w:numId w:val="3"/>
        </w:numPr>
        <w:tabs>
          <w:tab w:val="left" w:pos="1224"/>
        </w:tabs>
        <w:spacing w:line="240" w:lineRule="exact"/>
        <w:ind w:hanging="281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>Meracia doska</w:t>
      </w:r>
    </w:p>
    <w:p w14:paraId="6C0E399A" w14:textId="77777777" w:rsidR="006B0820" w:rsidRPr="003F17D1" w:rsidRDefault="00C9514D">
      <w:pPr>
        <w:pStyle w:val="Odsekzoznamu"/>
        <w:numPr>
          <w:ilvl w:val="1"/>
          <w:numId w:val="3"/>
        </w:numPr>
        <w:tabs>
          <w:tab w:val="left" w:pos="1224"/>
        </w:tabs>
        <w:spacing w:line="255" w:lineRule="exact"/>
        <w:ind w:hanging="281"/>
        <w:rPr>
          <w:sz w:val="20"/>
          <w:lang w:val="sk-SK"/>
        </w:rPr>
      </w:pPr>
      <w:r>
        <w:rPr>
          <w:color w:val="1D1D1B"/>
          <w:sz w:val="20"/>
          <w:lang w:val="sk-SK"/>
        </w:rPr>
        <w:t>Stôl na uloženie</w:t>
      </w:r>
      <w:r w:rsidRPr="003F17D1">
        <w:rPr>
          <w:color w:val="1D1D1B"/>
          <w:sz w:val="20"/>
          <w:lang w:val="sk-SK"/>
        </w:rPr>
        <w:t xml:space="preserve"> dokumentov </w:t>
      </w:r>
    </w:p>
    <w:p w14:paraId="78C4B690" w14:textId="77777777" w:rsidR="006B0820" w:rsidRPr="003F17D1" w:rsidRDefault="006B0820">
      <w:pPr>
        <w:pStyle w:val="Zkladntext"/>
        <w:spacing w:before="8"/>
        <w:rPr>
          <w:sz w:val="15"/>
          <w:lang w:val="sk-SK"/>
        </w:rPr>
      </w:pPr>
    </w:p>
    <w:p w14:paraId="2D9CA8A0" w14:textId="77777777" w:rsidR="006B0820" w:rsidRPr="003F17D1" w:rsidRDefault="008D7BF7">
      <w:pPr>
        <w:pStyle w:val="Nadpis1"/>
        <w:numPr>
          <w:ilvl w:val="0"/>
          <w:numId w:val="3"/>
        </w:numPr>
        <w:tabs>
          <w:tab w:val="left" w:pos="944"/>
        </w:tabs>
        <w:spacing w:line="255" w:lineRule="exact"/>
        <w:rPr>
          <w:lang w:val="sk-SK"/>
        </w:rPr>
      </w:pPr>
      <w:r w:rsidRPr="003F17D1">
        <w:rPr>
          <w:color w:val="1D1D1B"/>
          <w:lang w:val="sk-SK"/>
        </w:rPr>
        <w:t>Sociálne správanie</w:t>
      </w:r>
    </w:p>
    <w:p w14:paraId="6DFDD4C5" w14:textId="77777777" w:rsidR="006B0820" w:rsidRPr="00C9514D" w:rsidRDefault="00C9514D" w:rsidP="00C9514D">
      <w:pPr>
        <w:pStyle w:val="Odsekzoznamu"/>
        <w:numPr>
          <w:ilvl w:val="1"/>
          <w:numId w:val="3"/>
        </w:numPr>
        <w:tabs>
          <w:tab w:val="left" w:pos="1224"/>
        </w:tabs>
        <w:spacing w:before="8" w:line="246" w:lineRule="exact"/>
        <w:ind w:right="1117"/>
        <w:rPr>
          <w:lang w:val="sk-SK"/>
        </w:rPr>
      </w:pPr>
      <w:r w:rsidRPr="00C9514D">
        <w:rPr>
          <w:color w:val="1D1D1B"/>
          <w:sz w:val="20"/>
          <w:lang w:val="sk-SK"/>
        </w:rPr>
        <w:t xml:space="preserve">Lopta na šnúrke, </w:t>
      </w:r>
      <w:proofErr w:type="spellStart"/>
      <w:r w:rsidRPr="00C9514D">
        <w:rPr>
          <w:color w:val="1D1D1B"/>
          <w:sz w:val="20"/>
          <w:lang w:val="sk-SK"/>
        </w:rPr>
        <w:t>pešek</w:t>
      </w:r>
      <w:proofErr w:type="spellEnd"/>
      <w:r w:rsidRPr="00C9514D">
        <w:rPr>
          <w:color w:val="1D1D1B"/>
          <w:sz w:val="20"/>
          <w:lang w:val="sk-SK"/>
        </w:rPr>
        <w:t>, hračka, atď. (prinesie psovod)</w:t>
      </w:r>
    </w:p>
    <w:p w14:paraId="3DD870D1" w14:textId="77777777" w:rsidR="006B0820" w:rsidRPr="003F17D1" w:rsidRDefault="006B0820">
      <w:pPr>
        <w:pStyle w:val="Zkladntext"/>
        <w:spacing w:before="8"/>
        <w:rPr>
          <w:sz w:val="15"/>
          <w:lang w:val="sk-SK"/>
        </w:rPr>
      </w:pPr>
    </w:p>
    <w:p w14:paraId="336CE774" w14:textId="77777777" w:rsidR="006B0820" w:rsidRPr="003F17D1" w:rsidRDefault="008D7BF7">
      <w:pPr>
        <w:pStyle w:val="Nadpis1"/>
        <w:numPr>
          <w:ilvl w:val="0"/>
          <w:numId w:val="3"/>
        </w:numPr>
        <w:tabs>
          <w:tab w:val="left" w:pos="944"/>
        </w:tabs>
        <w:spacing w:line="255" w:lineRule="exact"/>
        <w:rPr>
          <w:lang w:val="sk-SK"/>
        </w:rPr>
      </w:pPr>
      <w:r w:rsidRPr="003F17D1">
        <w:rPr>
          <w:color w:val="1D1D1B"/>
          <w:lang w:val="sk-SK"/>
        </w:rPr>
        <w:t>Citlivosť na hluk</w:t>
      </w:r>
    </w:p>
    <w:p w14:paraId="73F82BB3" w14:textId="77777777" w:rsidR="006B0820" w:rsidRPr="003F17D1" w:rsidRDefault="008D7BF7">
      <w:pPr>
        <w:pStyle w:val="Odsekzoznamu"/>
        <w:numPr>
          <w:ilvl w:val="1"/>
          <w:numId w:val="3"/>
        </w:numPr>
        <w:tabs>
          <w:tab w:val="left" w:pos="1224"/>
        </w:tabs>
        <w:spacing w:line="240" w:lineRule="exact"/>
        <w:ind w:hanging="281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>Motorová píla (bez čepele)</w:t>
      </w:r>
    </w:p>
    <w:p w14:paraId="12B154B6" w14:textId="77777777" w:rsidR="006B0820" w:rsidRPr="003F17D1" w:rsidRDefault="008D7BF7">
      <w:pPr>
        <w:pStyle w:val="Odsekzoznamu"/>
        <w:numPr>
          <w:ilvl w:val="1"/>
          <w:numId w:val="3"/>
        </w:numPr>
        <w:tabs>
          <w:tab w:val="left" w:pos="1224"/>
        </w:tabs>
        <w:spacing w:line="240" w:lineRule="exact"/>
        <w:ind w:hanging="281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>Reťaz (stabilná železná reťaz, cca 150 cm)</w:t>
      </w:r>
    </w:p>
    <w:p w14:paraId="380B8623" w14:textId="77777777" w:rsidR="006B0820" w:rsidRPr="003F17D1" w:rsidRDefault="008D7BF7">
      <w:pPr>
        <w:pStyle w:val="Odsekzoznamu"/>
        <w:numPr>
          <w:ilvl w:val="1"/>
          <w:numId w:val="3"/>
        </w:numPr>
        <w:tabs>
          <w:tab w:val="left" w:pos="1224"/>
        </w:tabs>
        <w:spacing w:line="240" w:lineRule="exact"/>
        <w:ind w:hanging="281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>Plech (približne 100 x 100 cm)</w:t>
      </w:r>
    </w:p>
    <w:p w14:paraId="2D25B326" w14:textId="77777777" w:rsidR="006B0820" w:rsidRPr="003F17D1" w:rsidRDefault="008D7BF7">
      <w:pPr>
        <w:pStyle w:val="Odsekzoznamu"/>
        <w:numPr>
          <w:ilvl w:val="1"/>
          <w:numId w:val="3"/>
        </w:numPr>
        <w:tabs>
          <w:tab w:val="left" w:pos="1224"/>
        </w:tabs>
        <w:spacing w:line="255" w:lineRule="exact"/>
        <w:ind w:hanging="281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>Poplašná pištoľ 6 mm</w:t>
      </w:r>
    </w:p>
    <w:p w14:paraId="1A5688C1" w14:textId="77777777" w:rsidR="006B0820" w:rsidRPr="003F17D1" w:rsidRDefault="006B0820">
      <w:pPr>
        <w:pStyle w:val="Zkladntext"/>
        <w:spacing w:before="7"/>
        <w:rPr>
          <w:sz w:val="15"/>
          <w:lang w:val="sk-SK"/>
        </w:rPr>
      </w:pPr>
    </w:p>
    <w:p w14:paraId="04C926B0" w14:textId="77777777" w:rsidR="006B0820" w:rsidRPr="003F17D1" w:rsidRDefault="008D7BF7">
      <w:pPr>
        <w:pStyle w:val="Nadpis1"/>
        <w:numPr>
          <w:ilvl w:val="0"/>
          <w:numId w:val="3"/>
        </w:numPr>
        <w:tabs>
          <w:tab w:val="left" w:pos="944"/>
        </w:tabs>
        <w:spacing w:before="1" w:line="255" w:lineRule="exact"/>
        <w:rPr>
          <w:lang w:val="sk-SK"/>
        </w:rPr>
      </w:pPr>
      <w:r w:rsidRPr="003F17D1">
        <w:rPr>
          <w:color w:val="1D1D1B"/>
          <w:spacing w:val="-1"/>
          <w:lang w:val="sk-SK"/>
        </w:rPr>
        <w:t xml:space="preserve">Sebavedomie </w:t>
      </w:r>
      <w:r w:rsidRPr="003F17D1">
        <w:rPr>
          <w:color w:val="1D1D1B"/>
          <w:lang w:val="sk-SK"/>
        </w:rPr>
        <w:t>pri pohybe</w:t>
      </w:r>
    </w:p>
    <w:p w14:paraId="33DDE7DC" w14:textId="77777777" w:rsidR="006B0820" w:rsidRPr="003F17D1" w:rsidRDefault="00C9514D">
      <w:pPr>
        <w:pStyle w:val="Odsekzoznamu"/>
        <w:numPr>
          <w:ilvl w:val="1"/>
          <w:numId w:val="3"/>
        </w:numPr>
        <w:tabs>
          <w:tab w:val="left" w:pos="1224"/>
        </w:tabs>
        <w:spacing w:line="240" w:lineRule="exact"/>
        <w:ind w:hanging="281"/>
        <w:rPr>
          <w:sz w:val="20"/>
          <w:lang w:val="sk-SK"/>
        </w:rPr>
      </w:pPr>
      <w:r>
        <w:rPr>
          <w:color w:val="1D1D1B"/>
          <w:sz w:val="20"/>
          <w:lang w:val="sk-SK"/>
        </w:rPr>
        <w:t>Pohybliv</w:t>
      </w:r>
      <w:r w:rsidR="004B3340">
        <w:rPr>
          <w:color w:val="1D1D1B"/>
          <w:sz w:val="20"/>
          <w:lang w:val="sk-SK"/>
        </w:rPr>
        <w:t>á doska</w:t>
      </w:r>
    </w:p>
    <w:p w14:paraId="6314A60E" w14:textId="77777777" w:rsidR="006B0820" w:rsidRPr="003F17D1" w:rsidRDefault="008D7BF7" w:rsidP="00C9514D">
      <w:pPr>
        <w:pStyle w:val="Zkladntext"/>
        <w:spacing w:before="8" w:line="213" w:lineRule="auto"/>
        <w:ind w:left="1223" w:right="306"/>
        <w:rPr>
          <w:lang w:val="sk-SK"/>
        </w:rPr>
      </w:pPr>
      <w:r w:rsidRPr="003F17D1">
        <w:rPr>
          <w:color w:val="1D1D1B"/>
          <w:lang w:val="sk-SK"/>
        </w:rPr>
        <w:t xml:space="preserve">(priemyselná paleta s hladkým povrchom (120 x 100 cm) s </w:t>
      </w:r>
      <w:r w:rsidR="00C9514D">
        <w:rPr>
          <w:color w:val="1D1D1B"/>
          <w:lang w:val="sk-SK"/>
        </w:rPr>
        <w:t>upevneným</w:t>
      </w:r>
      <w:r w:rsidRPr="003F17D1">
        <w:rPr>
          <w:color w:val="1D1D1B"/>
          <w:lang w:val="sk-SK"/>
        </w:rPr>
        <w:t xml:space="preserve"> </w:t>
      </w:r>
      <w:r w:rsidR="00C9514D">
        <w:rPr>
          <w:color w:val="1D1D1B"/>
          <w:lang w:val="sk-SK"/>
        </w:rPr>
        <w:t>dreveným polienkom s priemerom 10 cm zo spodnej strany (</w:t>
      </w:r>
      <w:r w:rsidRPr="003F17D1">
        <w:rPr>
          <w:color w:val="1D1D1B"/>
          <w:lang w:val="sk-SK"/>
        </w:rPr>
        <w:t>v strede, pod paletou)</w:t>
      </w:r>
    </w:p>
    <w:p w14:paraId="2A335DB3" w14:textId="77777777" w:rsidR="006B0820" w:rsidRPr="003F17D1" w:rsidRDefault="008D7BF7">
      <w:pPr>
        <w:pStyle w:val="Odsekzoznamu"/>
        <w:numPr>
          <w:ilvl w:val="1"/>
          <w:numId w:val="3"/>
        </w:numPr>
        <w:tabs>
          <w:tab w:val="left" w:pos="1224"/>
        </w:tabs>
        <w:spacing w:line="232" w:lineRule="exact"/>
        <w:ind w:hanging="281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 xml:space="preserve">6 štandardných </w:t>
      </w:r>
      <w:r w:rsidR="00C9514D">
        <w:rPr>
          <w:color w:val="1D1D1B"/>
          <w:sz w:val="20"/>
          <w:lang w:val="sk-SK"/>
        </w:rPr>
        <w:t>záhradných stolov</w:t>
      </w:r>
    </w:p>
    <w:p w14:paraId="0F9E641D" w14:textId="77777777" w:rsidR="006B0820" w:rsidRPr="003F17D1" w:rsidRDefault="008D7BF7">
      <w:pPr>
        <w:pStyle w:val="Odsekzoznamu"/>
        <w:numPr>
          <w:ilvl w:val="1"/>
          <w:numId w:val="3"/>
        </w:numPr>
        <w:tabs>
          <w:tab w:val="left" w:pos="1224"/>
        </w:tabs>
        <w:spacing w:before="8" w:line="213" w:lineRule="auto"/>
        <w:ind w:right="496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>Pomôcka na lezenie (pevný záhradný stôl s</w:t>
      </w:r>
      <w:r w:rsidR="00C9514D">
        <w:rPr>
          <w:color w:val="1D1D1B"/>
          <w:sz w:val="20"/>
          <w:lang w:val="sk-SK"/>
        </w:rPr>
        <w:t> </w:t>
      </w:r>
      <w:r w:rsidRPr="003F17D1">
        <w:rPr>
          <w:color w:val="1D1D1B"/>
          <w:sz w:val="20"/>
          <w:lang w:val="sk-SK"/>
        </w:rPr>
        <w:t>protišmykov</w:t>
      </w:r>
      <w:r w:rsidR="00C9514D">
        <w:rPr>
          <w:color w:val="1D1D1B"/>
          <w:sz w:val="20"/>
          <w:lang w:val="sk-SK"/>
        </w:rPr>
        <w:t>ým povrchom</w:t>
      </w:r>
      <w:r w:rsidRPr="003F17D1">
        <w:rPr>
          <w:color w:val="1D1D1B"/>
          <w:sz w:val="20"/>
          <w:lang w:val="sk-SK"/>
        </w:rPr>
        <w:t xml:space="preserve"> ako pomôcka na lezenie)</w:t>
      </w:r>
    </w:p>
    <w:p w14:paraId="4A7355F8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45B5F617" w14:textId="77777777" w:rsidR="006B0820" w:rsidRPr="003F17D1" w:rsidRDefault="00AD55E4">
      <w:pPr>
        <w:pStyle w:val="Nadpis1"/>
        <w:numPr>
          <w:ilvl w:val="0"/>
          <w:numId w:val="3"/>
        </w:numPr>
        <w:tabs>
          <w:tab w:val="left" w:pos="944"/>
        </w:tabs>
        <w:spacing w:line="255" w:lineRule="exact"/>
        <w:rPr>
          <w:lang w:val="sk-SK"/>
        </w:rPr>
      </w:pPr>
      <w:r>
        <w:rPr>
          <w:color w:val="1D1D1B"/>
          <w:lang w:val="sk-SK"/>
        </w:rPr>
        <w:t>Hra</w:t>
      </w:r>
      <w:r w:rsidR="00C9514D" w:rsidRPr="003F17D1">
        <w:rPr>
          <w:color w:val="1D1D1B"/>
          <w:lang w:val="sk-SK"/>
        </w:rPr>
        <w:t xml:space="preserve"> a</w:t>
      </w:r>
      <w:r w:rsidR="00C9514D">
        <w:rPr>
          <w:color w:val="1D1D1B"/>
          <w:lang w:val="sk-SK"/>
        </w:rPr>
        <w:t> koristnícky pud</w:t>
      </w:r>
    </w:p>
    <w:p w14:paraId="70AEB8E1" w14:textId="77777777" w:rsidR="006B0820" w:rsidRPr="003F17D1" w:rsidRDefault="008D7BF7">
      <w:pPr>
        <w:pStyle w:val="Odsekzoznamu"/>
        <w:numPr>
          <w:ilvl w:val="1"/>
          <w:numId w:val="3"/>
        </w:numPr>
        <w:tabs>
          <w:tab w:val="left" w:pos="1224"/>
        </w:tabs>
        <w:spacing w:before="9" w:line="213" w:lineRule="auto"/>
        <w:ind w:right="835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 xml:space="preserve">Hračka, ktorú pes pozná (loptička na </w:t>
      </w:r>
      <w:r w:rsidR="00C9514D">
        <w:rPr>
          <w:color w:val="1D1D1B"/>
          <w:sz w:val="20"/>
          <w:lang w:val="sk-SK"/>
        </w:rPr>
        <w:t xml:space="preserve">šnúrke, </w:t>
      </w:r>
      <w:proofErr w:type="spellStart"/>
      <w:r w:rsidR="00AD55E4">
        <w:rPr>
          <w:color w:val="1D1D1B"/>
          <w:sz w:val="20"/>
          <w:lang w:val="sk-SK"/>
        </w:rPr>
        <w:t>pešek</w:t>
      </w:r>
      <w:proofErr w:type="spellEnd"/>
      <w:r w:rsidR="00C9514D">
        <w:rPr>
          <w:color w:val="1D1D1B"/>
          <w:sz w:val="20"/>
          <w:lang w:val="sk-SK"/>
        </w:rPr>
        <w:t>, atď</w:t>
      </w:r>
      <w:r w:rsidRPr="003F17D1">
        <w:rPr>
          <w:color w:val="1D1D1B"/>
          <w:sz w:val="20"/>
          <w:lang w:val="sk-SK"/>
        </w:rPr>
        <w:t>.)</w:t>
      </w:r>
    </w:p>
    <w:p w14:paraId="79F7787C" w14:textId="77777777" w:rsidR="006B0820" w:rsidRPr="003F17D1" w:rsidRDefault="008D7BF7">
      <w:pPr>
        <w:pStyle w:val="Odsekzoznamu"/>
        <w:numPr>
          <w:ilvl w:val="1"/>
          <w:numId w:val="3"/>
        </w:numPr>
        <w:tabs>
          <w:tab w:val="left" w:pos="1224"/>
        </w:tabs>
        <w:spacing w:line="213" w:lineRule="auto"/>
        <w:ind w:right="508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>Debnička na ovocie z perforovaného plastu alebo podobného materiálu.</w:t>
      </w:r>
    </w:p>
    <w:p w14:paraId="25D62ADA" w14:textId="77777777" w:rsidR="006B0820" w:rsidRPr="003F17D1" w:rsidRDefault="00C9514D">
      <w:pPr>
        <w:pStyle w:val="Odsekzoznamu"/>
        <w:numPr>
          <w:ilvl w:val="1"/>
          <w:numId w:val="3"/>
        </w:numPr>
        <w:tabs>
          <w:tab w:val="left" w:pos="1224"/>
        </w:tabs>
        <w:spacing w:line="213" w:lineRule="auto"/>
        <w:ind w:right="966"/>
        <w:rPr>
          <w:sz w:val="20"/>
          <w:lang w:val="sk-SK"/>
        </w:rPr>
      </w:pPr>
      <w:r>
        <w:rPr>
          <w:color w:val="1D1D1B"/>
          <w:sz w:val="20"/>
          <w:lang w:val="sk-SK"/>
        </w:rPr>
        <w:t>Miestnosť</w:t>
      </w:r>
      <w:r w:rsidRPr="003F17D1">
        <w:rPr>
          <w:color w:val="1D1D1B"/>
          <w:sz w:val="20"/>
          <w:lang w:val="sk-SK"/>
        </w:rPr>
        <w:t xml:space="preserve"> s hladkou podlahou (</w:t>
      </w:r>
      <w:r>
        <w:rPr>
          <w:color w:val="1D1D1B"/>
          <w:sz w:val="20"/>
          <w:lang w:val="sk-SK"/>
        </w:rPr>
        <w:t>dlažba, rozloha</w:t>
      </w:r>
      <w:r w:rsidRPr="003F17D1">
        <w:rPr>
          <w:color w:val="1D1D1B"/>
          <w:sz w:val="20"/>
          <w:lang w:val="sk-SK"/>
        </w:rPr>
        <w:t xml:space="preserve"> cca 30 m²)</w:t>
      </w:r>
    </w:p>
    <w:p w14:paraId="2436C623" w14:textId="77777777" w:rsidR="006B0820" w:rsidRPr="00C9514D" w:rsidRDefault="008D7BF7" w:rsidP="00C9514D">
      <w:pPr>
        <w:pStyle w:val="Odsekzoznamu"/>
        <w:numPr>
          <w:ilvl w:val="1"/>
          <w:numId w:val="3"/>
        </w:numPr>
        <w:tabs>
          <w:tab w:val="left" w:pos="1224"/>
        </w:tabs>
        <w:spacing w:line="246" w:lineRule="exact"/>
        <w:ind w:hanging="281"/>
        <w:rPr>
          <w:sz w:val="20"/>
          <w:lang w:val="sk-SK"/>
        </w:rPr>
        <w:sectPr w:rsidR="006B0820" w:rsidRPr="00C9514D" w:rsidSect="00F37576">
          <w:footerReference w:type="even" r:id="rId40"/>
          <w:footerReference w:type="default" r:id="rId41"/>
          <w:pgSz w:w="12250" w:h="17180"/>
          <w:pgMar w:top="993" w:right="1060" w:bottom="1180" w:left="1200" w:header="0" w:footer="1000" w:gutter="0"/>
          <w:pgNumType w:start="3"/>
          <w:cols w:num="2" w:space="708" w:equalWidth="0">
            <w:col w:w="4825" w:space="135"/>
            <w:col w:w="5030"/>
          </w:cols>
        </w:sectPr>
      </w:pPr>
      <w:r w:rsidRPr="00C9514D">
        <w:rPr>
          <w:color w:val="1D1D1B"/>
          <w:sz w:val="20"/>
          <w:lang w:val="sk-SK"/>
        </w:rPr>
        <w:t xml:space="preserve">Kovová miska </w:t>
      </w:r>
    </w:p>
    <w:p w14:paraId="645BF77E" w14:textId="77777777" w:rsidR="006B0820" w:rsidRPr="003F17D1" w:rsidRDefault="008D7BF7">
      <w:pPr>
        <w:pStyle w:val="Nadpis1"/>
        <w:numPr>
          <w:ilvl w:val="0"/>
          <w:numId w:val="3"/>
        </w:numPr>
        <w:tabs>
          <w:tab w:val="left" w:pos="944"/>
        </w:tabs>
        <w:spacing w:before="36" w:line="255" w:lineRule="exact"/>
        <w:jc w:val="both"/>
        <w:rPr>
          <w:lang w:val="sk-SK"/>
        </w:rPr>
      </w:pPr>
      <w:r w:rsidRPr="003F17D1">
        <w:rPr>
          <w:color w:val="1D1D1B"/>
          <w:lang w:val="sk-SK"/>
        </w:rPr>
        <w:lastRenderedPageBreak/>
        <w:t>Základný charakter</w:t>
      </w:r>
    </w:p>
    <w:p w14:paraId="37328141" w14:textId="77777777" w:rsidR="006B0820" w:rsidRPr="003F17D1" w:rsidRDefault="008D7BF7">
      <w:pPr>
        <w:pStyle w:val="Odsekzoznamu"/>
        <w:numPr>
          <w:ilvl w:val="1"/>
          <w:numId w:val="3"/>
        </w:numPr>
        <w:tabs>
          <w:tab w:val="left" w:pos="1224"/>
        </w:tabs>
        <w:spacing w:before="8" w:line="213" w:lineRule="auto"/>
        <w:ind w:right="38"/>
        <w:jc w:val="both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 xml:space="preserve">Miesto, kde je možné psa </w:t>
      </w:r>
      <w:r w:rsidR="00905CA5">
        <w:rPr>
          <w:color w:val="1D1D1B"/>
          <w:sz w:val="20"/>
          <w:lang w:val="sk-SK"/>
        </w:rPr>
        <w:t>pripútať</w:t>
      </w:r>
      <w:r w:rsidRPr="003F17D1">
        <w:rPr>
          <w:color w:val="1D1D1B"/>
          <w:sz w:val="20"/>
          <w:lang w:val="sk-SK"/>
        </w:rPr>
        <w:t xml:space="preserve"> (stĺp, plot alebo strom, ktorý nesmie byť na cvičisku).</w:t>
      </w:r>
    </w:p>
    <w:p w14:paraId="27956458" w14:textId="77777777" w:rsidR="006B0820" w:rsidRPr="003F17D1" w:rsidRDefault="008D7BF7">
      <w:pPr>
        <w:pStyle w:val="Odsekzoznamu"/>
        <w:numPr>
          <w:ilvl w:val="1"/>
          <w:numId w:val="3"/>
        </w:numPr>
        <w:tabs>
          <w:tab w:val="left" w:pos="1224"/>
        </w:tabs>
        <w:spacing w:line="213" w:lineRule="auto"/>
        <w:ind w:right="38"/>
        <w:jc w:val="both"/>
        <w:rPr>
          <w:sz w:val="20"/>
          <w:lang w:val="sk-SK"/>
        </w:rPr>
      </w:pPr>
      <w:r w:rsidRPr="003F17D1">
        <w:rPr>
          <w:color w:val="1D1D1B"/>
          <w:sz w:val="20"/>
          <w:lang w:val="sk-SK"/>
        </w:rPr>
        <w:t xml:space="preserve">1,5 m </w:t>
      </w:r>
      <w:r w:rsidR="00905CA5">
        <w:rPr>
          <w:color w:val="1D1D1B"/>
          <w:sz w:val="20"/>
          <w:lang w:val="sk-SK"/>
        </w:rPr>
        <w:t>vôdzka</w:t>
      </w:r>
      <w:r w:rsidRPr="003F17D1">
        <w:rPr>
          <w:color w:val="1D1D1B"/>
          <w:sz w:val="20"/>
          <w:lang w:val="sk-SK"/>
        </w:rPr>
        <w:t xml:space="preserve"> (lepšie: tenká oceľová reťaz s karabínou)</w:t>
      </w:r>
    </w:p>
    <w:p w14:paraId="2937539F" w14:textId="77777777" w:rsidR="006B0820" w:rsidRPr="003F17D1" w:rsidRDefault="006B0820">
      <w:pPr>
        <w:pStyle w:val="Zkladntext"/>
        <w:rPr>
          <w:sz w:val="22"/>
          <w:lang w:val="sk-SK"/>
        </w:rPr>
      </w:pPr>
    </w:p>
    <w:p w14:paraId="4A8FB176" w14:textId="77777777" w:rsidR="006B0820" w:rsidRPr="003F17D1" w:rsidRDefault="00FE5E84">
      <w:pPr>
        <w:pStyle w:val="Nadpis1"/>
        <w:numPr>
          <w:ilvl w:val="0"/>
          <w:numId w:val="5"/>
        </w:numPr>
        <w:tabs>
          <w:tab w:val="left" w:pos="671"/>
        </w:tabs>
        <w:spacing w:before="159"/>
        <w:ind w:hanging="568"/>
        <w:jc w:val="both"/>
        <w:rPr>
          <w:lang w:val="sk-SK"/>
        </w:rPr>
      </w:pPr>
      <w:r>
        <w:rPr>
          <w:color w:val="1D1D1B"/>
          <w:lang w:val="sk-SK"/>
        </w:rPr>
        <w:t>Hodnotenie testu</w:t>
      </w:r>
      <w:r w:rsidRPr="003F17D1">
        <w:rPr>
          <w:color w:val="1D1D1B"/>
          <w:lang w:val="sk-SK"/>
        </w:rPr>
        <w:t xml:space="preserve"> </w:t>
      </w:r>
      <w:r w:rsidR="00905CA5">
        <w:rPr>
          <w:color w:val="1D1D1B"/>
          <w:lang w:val="sk-SK"/>
        </w:rPr>
        <w:t>povahy</w:t>
      </w:r>
    </w:p>
    <w:p w14:paraId="0597C646" w14:textId="77777777" w:rsidR="006B0820" w:rsidRPr="003F17D1" w:rsidRDefault="006B0820">
      <w:pPr>
        <w:pStyle w:val="Zkladntext"/>
        <w:spacing w:before="8"/>
        <w:rPr>
          <w:b/>
          <w:sz w:val="15"/>
          <w:lang w:val="sk-SK"/>
        </w:rPr>
      </w:pPr>
    </w:p>
    <w:p w14:paraId="2A9E2D12" w14:textId="77777777" w:rsidR="006B0820" w:rsidRPr="003F17D1" w:rsidRDefault="00905CA5" w:rsidP="00905CA5">
      <w:pPr>
        <w:pStyle w:val="Odsekzoznamu"/>
        <w:numPr>
          <w:ilvl w:val="0"/>
          <w:numId w:val="2"/>
        </w:numPr>
        <w:tabs>
          <w:tab w:val="left" w:pos="671"/>
        </w:tabs>
        <w:spacing w:line="427" w:lineRule="auto"/>
        <w:ind w:right="1137"/>
        <w:rPr>
          <w:b/>
          <w:sz w:val="20"/>
          <w:lang w:val="sk-SK"/>
        </w:rPr>
      </w:pPr>
      <w:r>
        <w:rPr>
          <w:b/>
          <w:color w:val="1D1D1B"/>
          <w:sz w:val="20"/>
          <w:lang w:val="sk-SK"/>
        </w:rPr>
        <w:t>Test</w:t>
      </w:r>
      <w:r w:rsidRPr="003F17D1">
        <w:rPr>
          <w:b/>
          <w:color w:val="1D1D1B"/>
          <w:sz w:val="20"/>
          <w:lang w:val="sk-SK"/>
        </w:rPr>
        <w:t xml:space="preserve"> </w:t>
      </w:r>
      <w:r w:rsidR="00881278">
        <w:rPr>
          <w:b/>
          <w:color w:val="1D1D1B"/>
          <w:sz w:val="20"/>
          <w:lang w:val="sk-SK"/>
        </w:rPr>
        <w:t>prístupnosti</w:t>
      </w:r>
      <w:r>
        <w:rPr>
          <w:b/>
          <w:color w:val="1D1D1B"/>
          <w:sz w:val="20"/>
          <w:lang w:val="sk-SK"/>
        </w:rPr>
        <w:br/>
      </w:r>
      <w:r w:rsidR="0050177A">
        <w:rPr>
          <w:b/>
          <w:color w:val="1D1D1B"/>
          <w:sz w:val="20"/>
          <w:lang w:val="sk-SK"/>
        </w:rPr>
        <w:t>Cvik</w:t>
      </w:r>
      <w:r w:rsidRPr="003F17D1">
        <w:rPr>
          <w:b/>
          <w:color w:val="1D1D1B"/>
          <w:sz w:val="20"/>
          <w:lang w:val="sk-SK"/>
        </w:rPr>
        <w:t xml:space="preserve"> 1 - </w:t>
      </w:r>
      <w:r>
        <w:rPr>
          <w:b/>
          <w:color w:val="1D1D1B"/>
          <w:sz w:val="20"/>
          <w:lang w:val="sk-SK"/>
        </w:rPr>
        <w:t>identifikácia</w:t>
      </w:r>
    </w:p>
    <w:p w14:paraId="1133C384" w14:textId="77777777" w:rsidR="006B0820" w:rsidRPr="003F17D1" w:rsidRDefault="008D7BF7">
      <w:pPr>
        <w:pStyle w:val="Zkladntext"/>
        <w:spacing w:before="23" w:line="213" w:lineRule="auto"/>
        <w:ind w:left="670" w:right="38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Psovod so svojím psom na </w:t>
      </w:r>
      <w:r w:rsidR="00905CA5">
        <w:rPr>
          <w:color w:val="1D1D1B"/>
          <w:lang w:val="sk-SK"/>
        </w:rPr>
        <w:t>vôdzke sa zahlási na kontrolu čipu</w:t>
      </w:r>
      <w:r w:rsidRPr="003F17D1">
        <w:rPr>
          <w:color w:val="1D1D1B"/>
          <w:lang w:val="sk-SK"/>
        </w:rPr>
        <w:t xml:space="preserve">. </w:t>
      </w:r>
      <w:r w:rsidR="00905CA5"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skontroluje totožnosť psa pomocou čítačky.</w:t>
      </w:r>
    </w:p>
    <w:p w14:paraId="09E0465E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7BF84C73" w14:textId="77777777" w:rsidR="006B0820" w:rsidRPr="003F17D1" w:rsidRDefault="00905CA5">
      <w:pPr>
        <w:pStyle w:val="Zkladntext"/>
        <w:spacing w:line="213" w:lineRule="auto"/>
        <w:ind w:left="670" w:right="39"/>
        <w:jc w:val="both"/>
        <w:rPr>
          <w:lang w:val="sk-SK"/>
        </w:rPr>
      </w:pPr>
      <w:r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zaznamená a popíše správanie psa</w:t>
      </w:r>
      <w:r w:rsidRPr="00905CA5">
        <w:rPr>
          <w:color w:val="1D1D1B"/>
          <w:lang w:val="sk-SK"/>
        </w:rPr>
        <w:t xml:space="preserve"> </w:t>
      </w:r>
      <w:r w:rsidRPr="003F17D1">
        <w:rPr>
          <w:color w:val="1D1D1B"/>
          <w:lang w:val="sk-SK"/>
        </w:rPr>
        <w:t>počas identifikačnej kontroly.</w:t>
      </w:r>
    </w:p>
    <w:p w14:paraId="7F99E2D7" w14:textId="77777777" w:rsidR="006B0820" w:rsidRPr="003F17D1" w:rsidRDefault="006B0820">
      <w:pPr>
        <w:pStyle w:val="Zkladntext"/>
        <w:rPr>
          <w:sz w:val="22"/>
          <w:lang w:val="sk-SK"/>
        </w:rPr>
      </w:pPr>
    </w:p>
    <w:p w14:paraId="4DA0571A" w14:textId="77777777" w:rsidR="006B0820" w:rsidRPr="003F17D1" w:rsidRDefault="0050177A">
      <w:pPr>
        <w:pStyle w:val="Nadpis1"/>
        <w:spacing w:before="160"/>
        <w:rPr>
          <w:lang w:val="sk-SK"/>
        </w:rPr>
      </w:pPr>
      <w:r w:rsidRPr="0050177A">
        <w:rPr>
          <w:bCs w:val="0"/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2 - Kontrola chrupu</w:t>
      </w:r>
    </w:p>
    <w:p w14:paraId="1B3A6A2C" w14:textId="77777777" w:rsidR="006B0820" w:rsidRPr="003F17D1" w:rsidRDefault="006B0820">
      <w:pPr>
        <w:pStyle w:val="Zkladntext"/>
        <w:spacing w:before="3"/>
        <w:rPr>
          <w:b/>
          <w:sz w:val="17"/>
          <w:lang w:val="sk-SK"/>
        </w:rPr>
      </w:pPr>
    </w:p>
    <w:p w14:paraId="2B07D8C7" w14:textId="77777777" w:rsidR="006B0820" w:rsidRPr="003F17D1" w:rsidRDefault="008D7BF7">
      <w:pPr>
        <w:pStyle w:val="Zkladntext"/>
        <w:spacing w:before="1" w:line="213" w:lineRule="auto"/>
        <w:ind w:left="670" w:right="38"/>
        <w:jc w:val="both"/>
        <w:rPr>
          <w:lang w:val="sk-SK"/>
        </w:rPr>
      </w:pPr>
      <w:r w:rsidRPr="003F17D1">
        <w:rPr>
          <w:color w:val="1D1D1B"/>
          <w:spacing w:val="-1"/>
          <w:lang w:val="sk-SK"/>
        </w:rPr>
        <w:t xml:space="preserve">Psovod ukáže </w:t>
      </w:r>
      <w:r w:rsidR="00905CA5">
        <w:rPr>
          <w:color w:val="1D1D1B"/>
          <w:lang w:val="sk-SK"/>
        </w:rPr>
        <w:t>posudzovateľovi</w:t>
      </w:r>
      <w:r w:rsidRPr="003F17D1">
        <w:rPr>
          <w:color w:val="1D1D1B"/>
          <w:lang w:val="sk-SK"/>
        </w:rPr>
        <w:t xml:space="preserve"> alebo jeho zástupcovi zuby</w:t>
      </w:r>
      <w:r w:rsidR="00905CA5">
        <w:rPr>
          <w:color w:val="1D1D1B"/>
          <w:lang w:val="sk-SK"/>
        </w:rPr>
        <w:t xml:space="preserve"> psa</w:t>
      </w:r>
      <w:r w:rsidRPr="003F17D1">
        <w:rPr>
          <w:color w:val="1D1D1B"/>
          <w:lang w:val="sk-SK"/>
        </w:rPr>
        <w:t xml:space="preserve">. Samozrejme, je možné </w:t>
      </w:r>
      <w:r w:rsidR="00905CA5">
        <w:rPr>
          <w:color w:val="1D1D1B"/>
          <w:lang w:val="sk-SK"/>
        </w:rPr>
        <w:t>požiadať o</w:t>
      </w:r>
      <w:r w:rsidRPr="003F17D1">
        <w:rPr>
          <w:color w:val="1D1D1B"/>
          <w:lang w:val="sk-SK"/>
        </w:rPr>
        <w:t xml:space="preserve"> </w:t>
      </w:r>
      <w:r w:rsidR="00905CA5">
        <w:rPr>
          <w:color w:val="1D1D1B"/>
          <w:lang w:val="sk-SK"/>
        </w:rPr>
        <w:t>vykonanie</w:t>
      </w:r>
      <w:r w:rsidRPr="003F17D1">
        <w:rPr>
          <w:color w:val="1D1D1B"/>
          <w:lang w:val="sk-SK"/>
        </w:rPr>
        <w:t xml:space="preserve"> kontroly chrupu </w:t>
      </w:r>
      <w:r w:rsidR="00905CA5">
        <w:rPr>
          <w:color w:val="1D1D1B"/>
          <w:lang w:val="sk-SK"/>
        </w:rPr>
        <w:t>posudzovateľ</w:t>
      </w:r>
      <w:r w:rsidR="00EC6338">
        <w:rPr>
          <w:color w:val="1D1D1B"/>
          <w:lang w:val="sk-SK"/>
        </w:rPr>
        <w:t>om</w:t>
      </w:r>
      <w:r w:rsidRPr="003F17D1">
        <w:rPr>
          <w:color w:val="1D1D1B"/>
          <w:lang w:val="sk-SK"/>
        </w:rPr>
        <w:t xml:space="preserve"> alebo jeho zástupc</w:t>
      </w:r>
      <w:r w:rsidR="00EC6338">
        <w:rPr>
          <w:color w:val="1D1D1B"/>
          <w:lang w:val="sk-SK"/>
        </w:rPr>
        <w:t>om</w:t>
      </w:r>
      <w:r w:rsidRPr="003F17D1">
        <w:rPr>
          <w:color w:val="1D1D1B"/>
          <w:lang w:val="sk-SK"/>
        </w:rPr>
        <w:t>.</w:t>
      </w:r>
    </w:p>
    <w:p w14:paraId="67140602" w14:textId="77777777" w:rsidR="006B0820" w:rsidRPr="003F17D1" w:rsidRDefault="006B0820">
      <w:pPr>
        <w:pStyle w:val="Zkladntext"/>
        <w:spacing w:before="9"/>
        <w:rPr>
          <w:sz w:val="17"/>
          <w:lang w:val="sk-SK"/>
        </w:rPr>
      </w:pPr>
    </w:p>
    <w:p w14:paraId="06377204" w14:textId="77777777" w:rsidR="006B0820" w:rsidRPr="003F17D1" w:rsidRDefault="00EC6338">
      <w:pPr>
        <w:pStyle w:val="Zkladntext"/>
        <w:spacing w:before="1" w:line="213" w:lineRule="auto"/>
        <w:ind w:left="670" w:right="38"/>
        <w:jc w:val="both"/>
        <w:rPr>
          <w:lang w:val="sk-SK"/>
        </w:rPr>
      </w:pPr>
      <w:r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zaznamená a popíše správanie psa počas </w:t>
      </w:r>
      <w:r>
        <w:rPr>
          <w:color w:val="1D1D1B"/>
          <w:lang w:val="sk-SK"/>
        </w:rPr>
        <w:t>kontroly chrupu</w:t>
      </w:r>
      <w:r w:rsidRPr="003F17D1">
        <w:rPr>
          <w:color w:val="1D1D1B"/>
          <w:lang w:val="sk-SK"/>
        </w:rPr>
        <w:t>. Stav chrupu sa do hodnotiaceho hárku nezapisuje a výsledok sa nezaznamenáva.</w:t>
      </w:r>
    </w:p>
    <w:p w14:paraId="181DBD86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47FC8EC0" w14:textId="77777777" w:rsidR="006B0820" w:rsidRPr="003F17D1" w:rsidRDefault="0050177A">
      <w:pPr>
        <w:pStyle w:val="Nadpis1"/>
        <w:rPr>
          <w:lang w:val="sk-SK"/>
        </w:rPr>
      </w:pPr>
      <w:r>
        <w:rPr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3 - Meranie na plošine</w:t>
      </w:r>
    </w:p>
    <w:p w14:paraId="3EFD4A1F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16115018" w14:textId="77777777" w:rsidR="006B0820" w:rsidRPr="003F17D1" w:rsidRDefault="008D7BF7">
      <w:pPr>
        <w:pStyle w:val="Zkladntext"/>
        <w:spacing w:line="213" w:lineRule="auto"/>
        <w:ind w:left="670" w:right="38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Psovod vedie svojho psa na </w:t>
      </w:r>
      <w:r w:rsidR="00FE5E84">
        <w:rPr>
          <w:color w:val="1D1D1B"/>
          <w:lang w:val="sk-SK"/>
        </w:rPr>
        <w:t xml:space="preserve">meraciu </w:t>
      </w:r>
      <w:r w:rsidRPr="003F17D1">
        <w:rPr>
          <w:color w:val="1D1D1B"/>
          <w:lang w:val="sk-SK"/>
        </w:rPr>
        <w:t>plošinu. Pes musí stáť voľne a nepripútaný. Psovod môže psa držať.</w:t>
      </w:r>
    </w:p>
    <w:p w14:paraId="313A717A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2A20171C" w14:textId="77777777" w:rsidR="006B0820" w:rsidRPr="003F17D1" w:rsidRDefault="00EC6338">
      <w:pPr>
        <w:pStyle w:val="Zkladntext"/>
        <w:spacing w:line="213" w:lineRule="auto"/>
        <w:ind w:left="670" w:right="38"/>
        <w:jc w:val="both"/>
        <w:rPr>
          <w:lang w:val="sk-SK"/>
        </w:rPr>
      </w:pPr>
      <w:r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alebo jeho zástupca zmeria výšku </w:t>
      </w:r>
      <w:r>
        <w:rPr>
          <w:color w:val="1D1D1B"/>
          <w:lang w:val="sk-SK"/>
        </w:rPr>
        <w:t xml:space="preserve">psa </w:t>
      </w:r>
      <w:r w:rsidRPr="003F17D1">
        <w:rPr>
          <w:color w:val="1D1D1B"/>
          <w:lang w:val="sk-SK"/>
        </w:rPr>
        <w:t>v kohútiku a</w:t>
      </w:r>
      <w:r>
        <w:rPr>
          <w:color w:val="1D1D1B"/>
          <w:lang w:val="sk-SK"/>
        </w:rPr>
        <w:t> </w:t>
      </w:r>
      <w:r w:rsidRPr="003F17D1">
        <w:rPr>
          <w:color w:val="1D1D1B"/>
          <w:lang w:val="sk-SK"/>
        </w:rPr>
        <w:t>hĺbku</w:t>
      </w:r>
      <w:r>
        <w:rPr>
          <w:color w:val="1D1D1B"/>
          <w:lang w:val="sk-SK"/>
        </w:rPr>
        <w:t xml:space="preserve"> jeho</w:t>
      </w:r>
      <w:r w:rsidRPr="003F17D1">
        <w:rPr>
          <w:color w:val="1D1D1B"/>
          <w:lang w:val="sk-SK"/>
        </w:rPr>
        <w:t xml:space="preserve"> hrudníka. Tieto hodnoty sa nezaznamenávajú.</w:t>
      </w:r>
    </w:p>
    <w:p w14:paraId="2C235315" w14:textId="77777777" w:rsidR="006B0820" w:rsidRPr="003F17D1" w:rsidRDefault="006B0820">
      <w:pPr>
        <w:pStyle w:val="Zkladntext"/>
        <w:spacing w:before="1"/>
        <w:rPr>
          <w:sz w:val="16"/>
          <w:lang w:val="sk-SK"/>
        </w:rPr>
      </w:pPr>
    </w:p>
    <w:p w14:paraId="62371229" w14:textId="77777777" w:rsidR="006B0820" w:rsidRPr="003F17D1" w:rsidRDefault="00D37D11">
      <w:pPr>
        <w:pStyle w:val="Zkladntext"/>
        <w:ind w:left="670"/>
        <w:rPr>
          <w:lang w:val="sk-SK"/>
        </w:rPr>
      </w:pPr>
      <w:r>
        <w:rPr>
          <w:color w:val="1D1D1B"/>
          <w:lang w:val="sk-SK"/>
        </w:rPr>
        <w:t>Ak sa jedná o samca</w:t>
      </w:r>
      <w:r w:rsidRPr="003F17D1">
        <w:rPr>
          <w:color w:val="1D1D1B"/>
          <w:lang w:val="sk-SK"/>
        </w:rPr>
        <w:t>, skontrolujú sa mu aj semenníky.</w:t>
      </w:r>
    </w:p>
    <w:p w14:paraId="75C09E4F" w14:textId="77777777" w:rsidR="006B0820" w:rsidRPr="003F17D1" w:rsidRDefault="006B0820">
      <w:pPr>
        <w:pStyle w:val="Zkladntext"/>
        <w:spacing w:before="4"/>
        <w:rPr>
          <w:sz w:val="17"/>
          <w:lang w:val="sk-SK"/>
        </w:rPr>
      </w:pPr>
    </w:p>
    <w:p w14:paraId="798640B8" w14:textId="77777777" w:rsidR="006B0820" w:rsidRPr="003F17D1" w:rsidRDefault="00D37D11">
      <w:pPr>
        <w:pStyle w:val="Zkladntext"/>
        <w:spacing w:line="213" w:lineRule="auto"/>
        <w:ind w:left="670" w:right="38"/>
        <w:jc w:val="both"/>
        <w:rPr>
          <w:lang w:val="sk-SK"/>
        </w:rPr>
      </w:pPr>
      <w:r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zaznamená a </w:t>
      </w:r>
      <w:r>
        <w:rPr>
          <w:color w:val="1D1D1B"/>
          <w:lang w:val="sk-SK"/>
        </w:rPr>
        <w:t>opíše</w:t>
      </w:r>
      <w:r w:rsidRPr="003F17D1">
        <w:rPr>
          <w:color w:val="1D1D1B"/>
          <w:lang w:val="sk-SK"/>
        </w:rPr>
        <w:t xml:space="preserve"> správanie psa počas merania a kontroly semenníkov, ktorá je pre psov povinná.</w:t>
      </w:r>
    </w:p>
    <w:p w14:paraId="2E6DD525" w14:textId="77777777" w:rsidR="006B0820" w:rsidRPr="003F17D1" w:rsidRDefault="006B0820">
      <w:pPr>
        <w:pStyle w:val="Zkladntext"/>
        <w:rPr>
          <w:sz w:val="22"/>
          <w:lang w:val="sk-SK"/>
        </w:rPr>
      </w:pPr>
    </w:p>
    <w:p w14:paraId="4696C17C" w14:textId="77777777" w:rsidR="006B0820" w:rsidRPr="003F17D1" w:rsidRDefault="008D7BF7">
      <w:pPr>
        <w:pStyle w:val="Nadpis1"/>
        <w:numPr>
          <w:ilvl w:val="0"/>
          <w:numId w:val="2"/>
        </w:numPr>
        <w:tabs>
          <w:tab w:val="left" w:pos="671"/>
        </w:tabs>
        <w:spacing w:before="159"/>
        <w:ind w:hanging="568"/>
        <w:jc w:val="both"/>
        <w:rPr>
          <w:lang w:val="sk-SK"/>
        </w:rPr>
      </w:pPr>
      <w:r w:rsidRPr="003F17D1">
        <w:rPr>
          <w:color w:val="1D1D1B"/>
          <w:lang w:val="sk-SK"/>
        </w:rPr>
        <w:t>Sociálne správanie</w:t>
      </w:r>
    </w:p>
    <w:p w14:paraId="2089921B" w14:textId="77777777" w:rsidR="006B0820" w:rsidRPr="003F17D1" w:rsidRDefault="006B0820">
      <w:pPr>
        <w:pStyle w:val="Zkladntext"/>
        <w:spacing w:before="8"/>
        <w:rPr>
          <w:b/>
          <w:sz w:val="15"/>
          <w:lang w:val="sk-SK"/>
        </w:rPr>
      </w:pPr>
    </w:p>
    <w:p w14:paraId="58B6EA67" w14:textId="77777777" w:rsidR="006B0820" w:rsidRPr="003F17D1" w:rsidRDefault="0050177A">
      <w:pPr>
        <w:ind w:left="670"/>
        <w:rPr>
          <w:b/>
          <w:sz w:val="20"/>
          <w:lang w:val="sk-SK"/>
        </w:rPr>
      </w:pPr>
      <w:r>
        <w:rPr>
          <w:b/>
          <w:color w:val="1D1D1B"/>
          <w:sz w:val="20"/>
          <w:lang w:val="sk-SK"/>
        </w:rPr>
        <w:t>Cvik</w:t>
      </w:r>
      <w:r w:rsidRPr="003F17D1">
        <w:rPr>
          <w:b/>
          <w:color w:val="1D1D1B"/>
          <w:sz w:val="20"/>
          <w:lang w:val="sk-SK"/>
        </w:rPr>
        <w:t xml:space="preserve"> 4 - Vzťah medzi psom a psovodom</w:t>
      </w:r>
    </w:p>
    <w:p w14:paraId="7C4B4E07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6FFD4FDC" w14:textId="77777777" w:rsidR="006B0820" w:rsidRPr="003F17D1" w:rsidRDefault="008D7BF7">
      <w:pPr>
        <w:pStyle w:val="Zkladntext"/>
        <w:spacing w:line="213" w:lineRule="auto"/>
        <w:ind w:left="670" w:right="38"/>
        <w:jc w:val="both"/>
        <w:rPr>
          <w:lang w:val="sk-SK"/>
        </w:rPr>
      </w:pPr>
      <w:r w:rsidRPr="003F17D1">
        <w:rPr>
          <w:color w:val="1D1D1B"/>
          <w:lang w:val="sk-SK"/>
        </w:rPr>
        <w:t>Psovod sa priblíži k asistentovi, ktorý stojí sám vo vzdialenosti asi 15 metrov. Psovod na povel psa vypustí a pohybuje sa so psom ležérne. Hlasové povely</w:t>
      </w:r>
    </w:p>
    <w:p w14:paraId="63EDABB9" w14:textId="77777777" w:rsidR="006B0820" w:rsidRPr="003F17D1" w:rsidRDefault="008D7BF7">
      <w:pPr>
        <w:pStyle w:val="Zkladntext"/>
        <w:spacing w:before="36"/>
        <w:ind w:left="670"/>
        <w:rPr>
          <w:lang w:val="sk-SK"/>
        </w:rPr>
      </w:pPr>
      <w:r w:rsidRPr="003F17D1">
        <w:rPr>
          <w:lang w:val="sk-SK"/>
        </w:rPr>
        <w:br w:type="column"/>
      </w:r>
      <w:r w:rsidRPr="003F17D1">
        <w:rPr>
          <w:color w:val="1D1D1B"/>
          <w:lang w:val="sk-SK"/>
        </w:rPr>
        <w:t>na privolanie psa sú povolené.</w:t>
      </w:r>
    </w:p>
    <w:p w14:paraId="2FE1BB57" w14:textId="77777777" w:rsidR="006B0820" w:rsidRPr="003F17D1" w:rsidRDefault="006B0820">
      <w:pPr>
        <w:pStyle w:val="Zkladntext"/>
        <w:spacing w:before="3"/>
        <w:rPr>
          <w:sz w:val="17"/>
          <w:lang w:val="sk-SK"/>
        </w:rPr>
      </w:pPr>
    </w:p>
    <w:p w14:paraId="01DCB800" w14:textId="77777777" w:rsidR="006B0820" w:rsidRPr="003F17D1" w:rsidRDefault="00D37D11">
      <w:pPr>
        <w:pStyle w:val="Zkladntext"/>
        <w:spacing w:before="1" w:line="213" w:lineRule="auto"/>
        <w:ind w:left="670" w:right="242"/>
        <w:jc w:val="both"/>
        <w:rPr>
          <w:lang w:val="sk-SK"/>
        </w:rPr>
      </w:pPr>
      <w:r>
        <w:rPr>
          <w:color w:val="1D1D1B"/>
          <w:lang w:val="sk-SK"/>
        </w:rPr>
        <w:t>Posudzovateľ zaznamená a opíše väzbu</w:t>
      </w:r>
      <w:r w:rsidRPr="003F17D1">
        <w:rPr>
          <w:color w:val="1D1D1B"/>
          <w:lang w:val="sk-SK"/>
        </w:rPr>
        <w:t xml:space="preserve"> psa s jeho psovodom.</w:t>
      </w:r>
    </w:p>
    <w:p w14:paraId="0B8B7EBE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0189EEFC" w14:textId="77777777" w:rsidR="006B0820" w:rsidRPr="003F17D1" w:rsidRDefault="0050177A">
      <w:pPr>
        <w:pStyle w:val="Nadpis1"/>
        <w:rPr>
          <w:lang w:val="sk-SK"/>
        </w:rPr>
      </w:pPr>
      <w:r>
        <w:rPr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5 - Správanie v skupine ľudí</w:t>
      </w:r>
    </w:p>
    <w:p w14:paraId="23A1E73F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15311ED4" w14:textId="77777777" w:rsidR="006B0820" w:rsidRPr="003F17D1" w:rsidRDefault="008D7BF7">
      <w:pPr>
        <w:pStyle w:val="Zkladntext"/>
        <w:spacing w:line="213" w:lineRule="auto"/>
        <w:ind w:left="670" w:right="242"/>
        <w:jc w:val="both"/>
        <w:rPr>
          <w:lang w:val="sk-SK"/>
        </w:rPr>
      </w:pPr>
      <w:r w:rsidRPr="003F17D1">
        <w:rPr>
          <w:color w:val="1D1D1B"/>
          <w:lang w:val="sk-SK"/>
        </w:rPr>
        <w:t>Po cviku 4 je pes privolaný psovodom a</w:t>
      </w:r>
      <w:r w:rsidR="00E068F5">
        <w:rPr>
          <w:color w:val="1D1D1B"/>
          <w:lang w:val="sk-SK"/>
        </w:rPr>
        <w:t xml:space="preserve"> pripútaný </w:t>
      </w:r>
      <w:r w:rsidRPr="003F17D1">
        <w:rPr>
          <w:color w:val="1D1D1B"/>
          <w:lang w:val="sk-SK"/>
        </w:rPr>
        <w:t>na vôdzk</w:t>
      </w:r>
      <w:r w:rsidR="00E068F5">
        <w:rPr>
          <w:color w:val="1D1D1B"/>
          <w:lang w:val="sk-SK"/>
        </w:rPr>
        <w:t>u</w:t>
      </w:r>
      <w:r w:rsidRPr="003F17D1">
        <w:rPr>
          <w:color w:val="1D1D1B"/>
          <w:lang w:val="sk-SK"/>
        </w:rPr>
        <w:t xml:space="preserve">. Psovod odovzdá svojho psa asistentovi na </w:t>
      </w:r>
      <w:r w:rsidR="00D37D11">
        <w:rPr>
          <w:color w:val="1D1D1B"/>
          <w:lang w:val="sk-SK"/>
        </w:rPr>
        <w:t>vôdzke</w:t>
      </w:r>
      <w:r w:rsidRPr="003F17D1">
        <w:rPr>
          <w:color w:val="1D1D1B"/>
          <w:lang w:val="sk-SK"/>
        </w:rPr>
        <w:t xml:space="preserve"> a vzdiali sa za skupinu najmenej ôsmich ľudí. Na povel </w:t>
      </w:r>
      <w:r w:rsidR="00475B86">
        <w:rPr>
          <w:color w:val="1D1D1B"/>
          <w:lang w:val="sk-SK"/>
        </w:rPr>
        <w:t xml:space="preserve">posudzovateľa </w:t>
      </w:r>
      <w:r w:rsidR="00D37D11">
        <w:rPr>
          <w:color w:val="1D1D1B"/>
          <w:lang w:val="sk-SK"/>
        </w:rPr>
        <w:t>psovod privolá</w:t>
      </w:r>
      <w:r w:rsidR="00475B86">
        <w:rPr>
          <w:color w:val="1D1D1B"/>
          <w:lang w:val="sk-SK"/>
        </w:rPr>
        <w:t xml:space="preserve"> psa</w:t>
      </w:r>
      <w:r w:rsidRPr="003F17D1">
        <w:rPr>
          <w:color w:val="1D1D1B"/>
          <w:lang w:val="sk-SK"/>
        </w:rPr>
        <w:t xml:space="preserve">. Asistent </w:t>
      </w:r>
      <w:r w:rsidR="00475B86">
        <w:rPr>
          <w:color w:val="1D1D1B"/>
          <w:lang w:val="sk-SK"/>
        </w:rPr>
        <w:t>odpúta psa z vôdzky</w:t>
      </w:r>
      <w:r w:rsidRPr="003F17D1">
        <w:rPr>
          <w:color w:val="1D1D1B"/>
          <w:lang w:val="sk-SK"/>
        </w:rPr>
        <w:t xml:space="preserve"> a</w:t>
      </w:r>
      <w:r w:rsidR="00475B86">
        <w:rPr>
          <w:color w:val="1D1D1B"/>
          <w:lang w:val="sk-SK"/>
        </w:rPr>
        <w:t> </w:t>
      </w:r>
      <w:r w:rsidRPr="003F17D1">
        <w:rPr>
          <w:color w:val="1D1D1B"/>
          <w:lang w:val="sk-SK"/>
        </w:rPr>
        <w:t>pustí</w:t>
      </w:r>
      <w:r w:rsidR="00475B86">
        <w:rPr>
          <w:color w:val="1D1D1B"/>
          <w:lang w:val="sk-SK"/>
        </w:rPr>
        <w:t xml:space="preserve"> ho k psovodovi.</w:t>
      </w:r>
    </w:p>
    <w:p w14:paraId="18787948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60D17B36" w14:textId="77777777" w:rsidR="006B0820" w:rsidRPr="003F17D1" w:rsidRDefault="00475B86">
      <w:pPr>
        <w:pStyle w:val="Zkladntext"/>
        <w:spacing w:line="213" w:lineRule="auto"/>
        <w:ind w:left="670" w:right="240"/>
        <w:jc w:val="both"/>
        <w:rPr>
          <w:lang w:val="sk-SK"/>
        </w:rPr>
      </w:pPr>
      <w:r>
        <w:rPr>
          <w:color w:val="1D1D1B"/>
          <w:lang w:val="sk-SK"/>
        </w:rPr>
        <w:t xml:space="preserve">Pes by sa mal </w:t>
      </w:r>
      <w:r w:rsidR="00D37D11">
        <w:rPr>
          <w:color w:val="1D1D1B"/>
          <w:lang w:val="sk-SK"/>
        </w:rPr>
        <w:t>radostne</w:t>
      </w:r>
      <w:r w:rsidRPr="003F17D1">
        <w:rPr>
          <w:color w:val="1D1D1B"/>
          <w:lang w:val="sk-SK"/>
        </w:rPr>
        <w:t xml:space="preserve"> a priamo </w:t>
      </w:r>
      <w:r>
        <w:rPr>
          <w:color w:val="1D1D1B"/>
          <w:lang w:val="sk-SK"/>
        </w:rPr>
        <w:t>prejsť cez skupinu k psovodovi.</w:t>
      </w:r>
      <w:r w:rsidRPr="003F17D1">
        <w:rPr>
          <w:color w:val="1D1D1B"/>
          <w:lang w:val="sk-SK"/>
        </w:rPr>
        <w:t xml:space="preserve"> Psovod potom voľne </w:t>
      </w:r>
      <w:r w:rsidR="00D37D11">
        <w:rPr>
          <w:color w:val="1D1D1B"/>
          <w:lang w:val="sk-SK"/>
        </w:rPr>
        <w:t>prechádza</w:t>
      </w:r>
      <w:r w:rsidRPr="003F17D1">
        <w:rPr>
          <w:color w:val="1D1D1B"/>
          <w:lang w:val="sk-SK"/>
        </w:rPr>
        <w:t xml:space="preserve"> cez pohybujúcu sa skupinu</w:t>
      </w:r>
      <w:r w:rsidR="00D37D11">
        <w:rPr>
          <w:color w:val="1D1D1B"/>
          <w:lang w:val="sk-SK"/>
        </w:rPr>
        <w:t>, pričom</w:t>
      </w:r>
      <w:r w:rsidRPr="003F17D1">
        <w:rPr>
          <w:color w:val="1D1D1B"/>
          <w:lang w:val="sk-SK"/>
        </w:rPr>
        <w:t xml:space="preserve"> jeho pes </w:t>
      </w:r>
      <w:r w:rsidR="00D37D11">
        <w:rPr>
          <w:color w:val="1D1D1B"/>
          <w:lang w:val="sk-SK"/>
        </w:rPr>
        <w:t>by ho mal voľne nasledovať</w:t>
      </w:r>
      <w:r w:rsidRPr="003F17D1">
        <w:rPr>
          <w:color w:val="1D1D1B"/>
          <w:lang w:val="sk-SK"/>
        </w:rPr>
        <w:t>.</w:t>
      </w:r>
    </w:p>
    <w:p w14:paraId="5F70A3B7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7F458496" w14:textId="77777777" w:rsidR="006B0820" w:rsidRPr="003F17D1" w:rsidRDefault="00D37D11">
      <w:pPr>
        <w:pStyle w:val="Zkladntext"/>
        <w:spacing w:line="213" w:lineRule="auto"/>
        <w:ind w:left="670" w:right="241"/>
        <w:jc w:val="both"/>
        <w:rPr>
          <w:lang w:val="sk-SK"/>
        </w:rPr>
      </w:pPr>
      <w:r>
        <w:rPr>
          <w:color w:val="1D1D1B"/>
          <w:lang w:val="sk-SK"/>
        </w:rPr>
        <w:t>Posudzovateľ zaznamená a opíše správanie</w:t>
      </w:r>
      <w:r w:rsidRPr="003F17D1">
        <w:rPr>
          <w:color w:val="1D1D1B"/>
          <w:lang w:val="sk-SK"/>
        </w:rPr>
        <w:t xml:space="preserve"> psa </w:t>
      </w:r>
      <w:r>
        <w:rPr>
          <w:color w:val="1D1D1B"/>
          <w:lang w:val="sk-SK"/>
        </w:rPr>
        <w:t>počas cviku</w:t>
      </w:r>
      <w:r w:rsidRPr="003F17D1">
        <w:rPr>
          <w:color w:val="1D1D1B"/>
          <w:lang w:val="sk-SK"/>
        </w:rPr>
        <w:t>.</w:t>
      </w:r>
    </w:p>
    <w:p w14:paraId="28FC57EB" w14:textId="77777777" w:rsidR="006B0820" w:rsidRPr="003F17D1" w:rsidRDefault="006B0820">
      <w:pPr>
        <w:pStyle w:val="Zkladntext"/>
        <w:spacing w:before="1"/>
        <w:rPr>
          <w:sz w:val="16"/>
          <w:lang w:val="sk-SK"/>
        </w:rPr>
      </w:pPr>
    </w:p>
    <w:p w14:paraId="73C59BB9" w14:textId="77777777" w:rsidR="006B0820" w:rsidRPr="003F17D1" w:rsidRDefault="0050177A">
      <w:pPr>
        <w:pStyle w:val="Nadpis1"/>
        <w:ind w:hanging="1"/>
        <w:rPr>
          <w:lang w:val="sk-SK"/>
        </w:rPr>
      </w:pPr>
      <w:r>
        <w:rPr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6 - Stretnutie s neznámym psom</w:t>
      </w:r>
    </w:p>
    <w:p w14:paraId="7EF401BD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71F3A179" w14:textId="77777777" w:rsidR="006B0820" w:rsidRPr="003F17D1" w:rsidRDefault="008D7BF7">
      <w:pPr>
        <w:pStyle w:val="Zkladntext"/>
        <w:spacing w:line="213" w:lineRule="auto"/>
        <w:ind w:left="670" w:right="242"/>
        <w:jc w:val="both"/>
        <w:rPr>
          <w:lang w:val="sk-SK"/>
        </w:rPr>
      </w:pPr>
      <w:r w:rsidRPr="003F17D1">
        <w:rPr>
          <w:color w:val="1D1D1B"/>
          <w:lang w:val="sk-SK"/>
        </w:rPr>
        <w:t>Na toto cvičenie by mal byť pripravený ďalší tím.</w:t>
      </w:r>
    </w:p>
    <w:p w14:paraId="2A869BDD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09163F56" w14:textId="77777777" w:rsidR="006B0820" w:rsidRPr="003F17D1" w:rsidRDefault="008D7BF7">
      <w:pPr>
        <w:pStyle w:val="Zkladntext"/>
        <w:spacing w:line="213" w:lineRule="auto"/>
        <w:ind w:left="670" w:right="241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Psovod vedie psa na </w:t>
      </w:r>
      <w:r w:rsidR="00D37D11">
        <w:rPr>
          <w:color w:val="1D1D1B"/>
          <w:lang w:val="sk-SK"/>
        </w:rPr>
        <w:t>vôdzke</w:t>
      </w:r>
      <w:r w:rsidRPr="003F17D1">
        <w:rPr>
          <w:color w:val="1D1D1B"/>
          <w:lang w:val="sk-SK"/>
        </w:rPr>
        <w:t xml:space="preserve"> </w:t>
      </w:r>
      <w:r w:rsidR="00475B86">
        <w:rPr>
          <w:color w:val="1D1D1B"/>
          <w:lang w:val="sk-SK"/>
        </w:rPr>
        <w:t>zľava</w:t>
      </w:r>
      <w:r w:rsidRPr="003F17D1">
        <w:rPr>
          <w:color w:val="1D1D1B"/>
          <w:lang w:val="sk-SK"/>
        </w:rPr>
        <w:t xml:space="preserve"> okolo neznámeho psa dvakrát vo </w:t>
      </w:r>
      <w:r w:rsidRPr="003F17D1">
        <w:rPr>
          <w:color w:val="1D1D1B"/>
          <w:spacing w:val="1"/>
          <w:lang w:val="sk-SK"/>
        </w:rPr>
        <w:t xml:space="preserve">vzdialenosti </w:t>
      </w:r>
      <w:r w:rsidRPr="003F17D1">
        <w:rPr>
          <w:color w:val="1D1D1B"/>
          <w:lang w:val="sk-SK"/>
        </w:rPr>
        <w:t xml:space="preserve">asi 3 metre. Druhý pes je tiež na </w:t>
      </w:r>
      <w:r w:rsidR="00D37D11">
        <w:rPr>
          <w:color w:val="1D1D1B"/>
          <w:lang w:val="sk-SK"/>
        </w:rPr>
        <w:t>vôdzke</w:t>
      </w:r>
      <w:r w:rsidRPr="003F17D1">
        <w:rPr>
          <w:color w:val="1D1D1B"/>
          <w:lang w:val="sk-SK"/>
        </w:rPr>
        <w:t>.</w:t>
      </w:r>
    </w:p>
    <w:p w14:paraId="358875BF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4F1A005F" w14:textId="77777777" w:rsidR="006B0820" w:rsidRPr="003F17D1" w:rsidRDefault="00D37D11">
      <w:pPr>
        <w:pStyle w:val="Zkladntext"/>
        <w:spacing w:line="213" w:lineRule="auto"/>
        <w:ind w:left="670" w:right="241"/>
        <w:jc w:val="both"/>
        <w:rPr>
          <w:lang w:val="sk-SK"/>
        </w:rPr>
      </w:pPr>
      <w:r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zaznamená a </w:t>
      </w:r>
      <w:r>
        <w:rPr>
          <w:color w:val="1D1D1B"/>
          <w:lang w:val="sk-SK"/>
        </w:rPr>
        <w:t>opíše</w:t>
      </w:r>
      <w:r w:rsidRPr="003F17D1">
        <w:rPr>
          <w:color w:val="1D1D1B"/>
          <w:lang w:val="sk-SK"/>
        </w:rPr>
        <w:t xml:space="preserve"> </w:t>
      </w:r>
      <w:r w:rsidRPr="003F17D1">
        <w:rPr>
          <w:color w:val="1D1D1B"/>
          <w:spacing w:val="-1"/>
          <w:lang w:val="sk-SK"/>
        </w:rPr>
        <w:t>správanie</w:t>
      </w:r>
      <w:r w:rsidRPr="003F17D1">
        <w:rPr>
          <w:color w:val="1D1D1B"/>
          <w:lang w:val="sk-SK"/>
        </w:rPr>
        <w:t xml:space="preserve"> psa počas stretnutia s neznámym psom.</w:t>
      </w:r>
    </w:p>
    <w:p w14:paraId="338D0A23" w14:textId="77777777" w:rsidR="006B0820" w:rsidRPr="003F17D1" w:rsidRDefault="006B0820">
      <w:pPr>
        <w:pStyle w:val="Zkladntext"/>
        <w:rPr>
          <w:sz w:val="22"/>
          <w:lang w:val="sk-SK"/>
        </w:rPr>
      </w:pPr>
    </w:p>
    <w:p w14:paraId="44CAC173" w14:textId="77777777" w:rsidR="006B0820" w:rsidRPr="003F17D1" w:rsidRDefault="008D7BF7">
      <w:pPr>
        <w:pStyle w:val="Nadpis1"/>
        <w:numPr>
          <w:ilvl w:val="0"/>
          <w:numId w:val="2"/>
        </w:numPr>
        <w:tabs>
          <w:tab w:val="left" w:pos="670"/>
          <w:tab w:val="left" w:pos="671"/>
        </w:tabs>
        <w:spacing w:before="160"/>
        <w:ind w:hanging="568"/>
        <w:rPr>
          <w:lang w:val="sk-SK"/>
        </w:rPr>
      </w:pPr>
      <w:r w:rsidRPr="003F17D1">
        <w:rPr>
          <w:color w:val="1D1D1B"/>
          <w:lang w:val="sk-SK"/>
        </w:rPr>
        <w:t>Citlivosť na hluk</w:t>
      </w:r>
    </w:p>
    <w:p w14:paraId="316C1F5C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1BFBEA4F" w14:textId="77777777" w:rsidR="006B0820" w:rsidRPr="003F17D1" w:rsidRDefault="0050177A">
      <w:pPr>
        <w:spacing w:line="213" w:lineRule="auto"/>
        <w:ind w:left="1731" w:hanging="1061"/>
        <w:rPr>
          <w:b/>
          <w:sz w:val="20"/>
          <w:lang w:val="sk-SK"/>
        </w:rPr>
      </w:pPr>
      <w:r>
        <w:rPr>
          <w:b/>
          <w:color w:val="1D1D1B"/>
          <w:sz w:val="20"/>
          <w:lang w:val="sk-SK"/>
        </w:rPr>
        <w:t>Cvik</w:t>
      </w:r>
      <w:r w:rsidRPr="003F17D1">
        <w:rPr>
          <w:b/>
          <w:color w:val="1D1D1B"/>
          <w:sz w:val="20"/>
          <w:lang w:val="sk-SK"/>
        </w:rPr>
        <w:t xml:space="preserve"> 7 - Zdroj hluku: reťazová píla bez čepele</w:t>
      </w:r>
    </w:p>
    <w:p w14:paraId="2A58A308" w14:textId="77777777" w:rsidR="006B0820" w:rsidRPr="003F17D1" w:rsidRDefault="006B0820">
      <w:pPr>
        <w:pStyle w:val="Zkladntext"/>
        <w:spacing w:before="10"/>
        <w:rPr>
          <w:b/>
          <w:sz w:val="17"/>
          <w:lang w:val="sk-SK"/>
        </w:rPr>
      </w:pPr>
    </w:p>
    <w:p w14:paraId="25732494" w14:textId="77777777" w:rsidR="006B0820" w:rsidRPr="003F17D1" w:rsidRDefault="008D7BF7">
      <w:pPr>
        <w:pStyle w:val="Zkladntext"/>
        <w:spacing w:line="213" w:lineRule="auto"/>
        <w:ind w:left="670" w:right="241"/>
        <w:jc w:val="both"/>
        <w:rPr>
          <w:lang w:val="sk-SK"/>
        </w:rPr>
      </w:pPr>
      <w:r w:rsidRPr="003F17D1">
        <w:rPr>
          <w:color w:val="1D1D1B"/>
          <w:lang w:val="sk-SK"/>
        </w:rPr>
        <w:t>Psovod ide na určené miesto a zostáva tam so psom na vôdzke. Asistent chodí neutrálne okolo psa vo vzdialenosti asi 4 metre s motorom (motorová píla bez kotúča), ktorý beží rôznymi rýchlosťami, a potom motor vypne a v prípade potreby ho položí na zem. Psovod potom ide so psom k zdroju hluku.</w:t>
      </w:r>
    </w:p>
    <w:p w14:paraId="4D4EFDDC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6A6DAE52" w14:textId="77777777" w:rsidR="006B0820" w:rsidRPr="003F17D1" w:rsidRDefault="00D37D11">
      <w:pPr>
        <w:pStyle w:val="Zkladntext"/>
        <w:spacing w:line="213" w:lineRule="auto"/>
        <w:ind w:left="670" w:right="242"/>
        <w:jc w:val="both"/>
        <w:rPr>
          <w:lang w:val="sk-SK"/>
        </w:rPr>
      </w:pPr>
      <w:r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zaznamená a </w:t>
      </w:r>
      <w:r>
        <w:rPr>
          <w:color w:val="1D1D1B"/>
          <w:lang w:val="sk-SK"/>
        </w:rPr>
        <w:t>opíše</w:t>
      </w:r>
      <w:r w:rsidRPr="003F17D1">
        <w:rPr>
          <w:color w:val="1D1D1B"/>
          <w:lang w:val="sk-SK"/>
        </w:rPr>
        <w:t xml:space="preserve"> </w:t>
      </w:r>
      <w:r w:rsidRPr="003F17D1">
        <w:rPr>
          <w:color w:val="1D1D1B"/>
          <w:spacing w:val="-1"/>
          <w:lang w:val="sk-SK"/>
        </w:rPr>
        <w:t>správanie</w:t>
      </w:r>
      <w:r w:rsidRPr="003F17D1">
        <w:rPr>
          <w:color w:val="1D1D1B"/>
          <w:lang w:val="sk-SK"/>
        </w:rPr>
        <w:t xml:space="preserve"> psa vo vzťahu k zdroju hluku.</w:t>
      </w:r>
    </w:p>
    <w:p w14:paraId="0CC571FC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0DB27D22" w14:textId="77777777" w:rsidR="006B0820" w:rsidRPr="003F17D1" w:rsidRDefault="0050177A">
      <w:pPr>
        <w:pStyle w:val="Nadpis1"/>
        <w:spacing w:before="1"/>
        <w:rPr>
          <w:lang w:val="sk-SK"/>
        </w:rPr>
      </w:pPr>
      <w:r>
        <w:rPr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8 - Zdroj hluku: reťaz</w:t>
      </w:r>
    </w:p>
    <w:p w14:paraId="137737C1" w14:textId="77777777" w:rsidR="006B0820" w:rsidRPr="003F17D1" w:rsidRDefault="006B0820">
      <w:pPr>
        <w:pStyle w:val="Zkladntext"/>
        <w:spacing w:before="3"/>
        <w:rPr>
          <w:b/>
          <w:sz w:val="17"/>
          <w:lang w:val="sk-SK"/>
        </w:rPr>
      </w:pPr>
    </w:p>
    <w:p w14:paraId="5FA295A4" w14:textId="483041CC" w:rsidR="006B0820" w:rsidRPr="003F17D1" w:rsidRDefault="008D7BF7">
      <w:pPr>
        <w:pStyle w:val="Zkladntext"/>
        <w:spacing w:line="213" w:lineRule="auto"/>
        <w:ind w:left="670" w:right="241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Psovod ide na určené miesto (asi 5 metrov od </w:t>
      </w:r>
      <w:r w:rsidR="00FE5E84">
        <w:rPr>
          <w:color w:val="1D1D1B"/>
          <w:lang w:val="sk-SK"/>
        </w:rPr>
        <w:t>plechu</w:t>
      </w:r>
      <w:r w:rsidRPr="003F17D1">
        <w:rPr>
          <w:color w:val="1D1D1B"/>
          <w:lang w:val="sk-SK"/>
        </w:rPr>
        <w:t>) a zostáva tam so psom na voľn</w:t>
      </w:r>
      <w:r w:rsidR="00D37D11">
        <w:rPr>
          <w:color w:val="1D1D1B"/>
          <w:lang w:val="sk-SK"/>
        </w:rPr>
        <w:t>ej vôdzke</w:t>
      </w:r>
      <w:r w:rsidRPr="003F17D1">
        <w:rPr>
          <w:color w:val="1D1D1B"/>
          <w:lang w:val="sk-SK"/>
        </w:rPr>
        <w:t xml:space="preserve">. Pes je otočený tvárou k </w:t>
      </w:r>
      <w:r w:rsidR="00D37D11">
        <w:rPr>
          <w:color w:val="1D1D1B"/>
          <w:lang w:val="sk-SK"/>
        </w:rPr>
        <w:t>posudzovateľovi</w:t>
      </w:r>
      <w:r w:rsidRPr="003F17D1">
        <w:rPr>
          <w:color w:val="1D1D1B"/>
          <w:lang w:val="sk-SK"/>
        </w:rPr>
        <w:t>. Asistent by mal</w:t>
      </w:r>
      <w:r w:rsidR="00D37D11" w:rsidRPr="00D37D11">
        <w:rPr>
          <w:color w:val="1D1D1B"/>
          <w:lang w:val="sk-SK"/>
        </w:rPr>
        <w:t xml:space="preserve"> </w:t>
      </w:r>
      <w:r w:rsidR="00D37D11" w:rsidRPr="003F17D1">
        <w:rPr>
          <w:color w:val="1D1D1B"/>
          <w:lang w:val="sk-SK"/>
        </w:rPr>
        <w:t xml:space="preserve">predtým </w:t>
      </w:r>
      <w:r w:rsidR="00D37D11">
        <w:rPr>
          <w:color w:val="1D1D1B"/>
          <w:lang w:val="sk-SK"/>
        </w:rPr>
        <w:t>umiestniť</w:t>
      </w:r>
      <w:r w:rsidR="00D37D11" w:rsidRPr="003F17D1">
        <w:rPr>
          <w:color w:val="1D1D1B"/>
          <w:lang w:val="sk-SK"/>
        </w:rPr>
        <w:t xml:space="preserve"> reťaz tak, aby</w:t>
      </w:r>
      <w:r w:rsidR="00FE5E84">
        <w:rPr>
          <w:color w:val="1D1D1B"/>
          <w:lang w:val="sk-SK"/>
        </w:rPr>
        <w:t xml:space="preserve"> ju</w:t>
      </w:r>
      <w:r w:rsidR="00D37D11" w:rsidRPr="003F17D1">
        <w:rPr>
          <w:color w:val="1D1D1B"/>
          <w:lang w:val="sk-SK"/>
        </w:rPr>
        <w:t xml:space="preserve"> na </w:t>
      </w:r>
      <w:r w:rsidR="00D37D11">
        <w:rPr>
          <w:color w:val="1D1D1B"/>
          <w:lang w:val="sk-SK"/>
        </w:rPr>
        <w:t>znamenie</w:t>
      </w:r>
      <w:r w:rsidR="00D37D11" w:rsidRPr="003F17D1">
        <w:rPr>
          <w:color w:val="1D1D1B"/>
          <w:lang w:val="sk-SK"/>
        </w:rPr>
        <w:t xml:space="preserve"> </w:t>
      </w:r>
      <w:r w:rsidR="00FE5E84">
        <w:rPr>
          <w:color w:val="1D1D1B"/>
          <w:lang w:val="sk-SK"/>
        </w:rPr>
        <w:t>posudzovateľa vedel spustiť</w:t>
      </w:r>
      <w:r w:rsidR="00D37D11" w:rsidRPr="003F17D1">
        <w:rPr>
          <w:color w:val="1D1D1B"/>
          <w:lang w:val="sk-SK"/>
        </w:rPr>
        <w:t xml:space="preserve"> na plech</w:t>
      </w:r>
      <w:r w:rsidR="00D37D11">
        <w:rPr>
          <w:color w:val="1D1D1B"/>
          <w:lang w:val="sk-SK"/>
        </w:rPr>
        <w:t>.</w:t>
      </w:r>
    </w:p>
    <w:p w14:paraId="7B53AD0F" w14:textId="77777777" w:rsidR="006B0820" w:rsidRPr="003F17D1" w:rsidRDefault="006B0820">
      <w:pPr>
        <w:spacing w:line="213" w:lineRule="auto"/>
        <w:jc w:val="both"/>
        <w:rPr>
          <w:lang w:val="sk-SK"/>
        </w:rPr>
        <w:sectPr w:rsidR="006B0820" w:rsidRPr="003F17D1" w:rsidSect="00F37576">
          <w:pgSz w:w="12250" w:h="17180"/>
          <w:pgMar w:top="1280" w:right="1060" w:bottom="1180" w:left="1200" w:header="0" w:footer="1000" w:gutter="0"/>
          <w:cols w:num="2" w:space="708" w:equalWidth="0">
            <w:col w:w="4823" w:space="138"/>
            <w:col w:w="5029"/>
          </w:cols>
        </w:sectPr>
      </w:pPr>
    </w:p>
    <w:p w14:paraId="54231BA6" w14:textId="77777777" w:rsidR="006B0820" w:rsidRPr="003F17D1" w:rsidRDefault="003F2D1B">
      <w:pPr>
        <w:pStyle w:val="Zkladntext"/>
        <w:spacing w:before="59" w:line="213" w:lineRule="auto"/>
        <w:ind w:left="670" w:right="330"/>
        <w:jc w:val="both"/>
        <w:rPr>
          <w:lang w:val="sk-SK"/>
        </w:rPr>
      </w:pPr>
      <w:r>
        <w:rPr>
          <w:color w:val="1D1D1B"/>
          <w:lang w:val="sk-SK"/>
        </w:rPr>
        <w:lastRenderedPageBreak/>
        <w:t>Ih</w:t>
      </w:r>
      <w:r w:rsidRPr="003F17D1">
        <w:rPr>
          <w:color w:val="1D1D1B"/>
          <w:lang w:val="sk-SK"/>
        </w:rPr>
        <w:t xml:space="preserve">neď </w:t>
      </w:r>
      <w:r>
        <w:rPr>
          <w:color w:val="1D1D1B"/>
          <w:lang w:val="sk-SK"/>
        </w:rPr>
        <w:t xml:space="preserve">po spadnutí reťaze </w:t>
      </w:r>
      <w:proofErr w:type="spellStart"/>
      <w:r>
        <w:rPr>
          <w:color w:val="1D1D1B"/>
          <w:lang w:val="sk-SK"/>
        </w:rPr>
        <w:t>isú</w:t>
      </w:r>
      <w:proofErr w:type="spellEnd"/>
      <w:r w:rsidRPr="003F17D1">
        <w:rPr>
          <w:color w:val="1D1D1B"/>
          <w:lang w:val="sk-SK"/>
        </w:rPr>
        <w:t xml:space="preserve"> psovod a jeho pes priamo k zdroju hluku. Slovná </w:t>
      </w:r>
      <w:r w:rsidR="0031437D">
        <w:rPr>
          <w:color w:val="1D1D1B"/>
          <w:lang w:val="sk-SK"/>
        </w:rPr>
        <w:t>pochvala</w:t>
      </w:r>
      <w:r w:rsidRPr="003F17D1">
        <w:rPr>
          <w:color w:val="1D1D1B"/>
          <w:lang w:val="sk-SK"/>
        </w:rPr>
        <w:t xml:space="preserve"> psovoda počas približovania je povolená.</w:t>
      </w:r>
    </w:p>
    <w:p w14:paraId="61E88B3D" w14:textId="77777777" w:rsidR="006B0820" w:rsidRPr="003F17D1" w:rsidRDefault="006B0820">
      <w:pPr>
        <w:pStyle w:val="Zkladntext"/>
        <w:spacing w:before="9"/>
        <w:rPr>
          <w:sz w:val="17"/>
          <w:lang w:val="sk-SK"/>
        </w:rPr>
      </w:pPr>
    </w:p>
    <w:p w14:paraId="31329E7E" w14:textId="77777777" w:rsidR="006B0820" w:rsidRPr="003F17D1" w:rsidRDefault="009827C6">
      <w:pPr>
        <w:pStyle w:val="Zkladntext"/>
        <w:spacing w:before="1" w:line="213" w:lineRule="auto"/>
        <w:ind w:left="670" w:right="331"/>
        <w:jc w:val="both"/>
        <w:rPr>
          <w:lang w:val="sk-SK"/>
        </w:rPr>
      </w:pPr>
      <w:r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zaznamená a </w:t>
      </w:r>
      <w:r>
        <w:rPr>
          <w:color w:val="1D1D1B"/>
          <w:lang w:val="sk-SK"/>
        </w:rPr>
        <w:t>opíše</w:t>
      </w:r>
      <w:r w:rsidRPr="003F17D1">
        <w:rPr>
          <w:color w:val="1D1D1B"/>
          <w:lang w:val="sk-SK"/>
        </w:rPr>
        <w:t xml:space="preserve"> </w:t>
      </w:r>
      <w:r w:rsidRPr="003F17D1">
        <w:rPr>
          <w:color w:val="1D1D1B"/>
          <w:spacing w:val="-1"/>
          <w:lang w:val="sk-SK"/>
        </w:rPr>
        <w:t>správanie</w:t>
      </w:r>
      <w:r w:rsidRPr="003F17D1">
        <w:rPr>
          <w:color w:val="1D1D1B"/>
          <w:lang w:val="sk-SK"/>
        </w:rPr>
        <w:t xml:space="preserve"> psa vo vzťahu k reťazi </w:t>
      </w:r>
      <w:r>
        <w:rPr>
          <w:color w:val="1D1D1B"/>
          <w:lang w:val="sk-SK"/>
        </w:rPr>
        <w:t xml:space="preserve">ako </w:t>
      </w:r>
      <w:r w:rsidRPr="003F17D1">
        <w:rPr>
          <w:color w:val="1D1D1B"/>
          <w:lang w:val="sk-SK"/>
        </w:rPr>
        <w:t>zdroju hluku.</w:t>
      </w:r>
    </w:p>
    <w:p w14:paraId="7DF720DC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0CB49701" w14:textId="77777777" w:rsidR="006B0820" w:rsidRPr="003F17D1" w:rsidRDefault="0050177A">
      <w:pPr>
        <w:pStyle w:val="Nadpis1"/>
        <w:jc w:val="both"/>
        <w:rPr>
          <w:lang w:val="sk-SK"/>
        </w:rPr>
      </w:pPr>
      <w:r>
        <w:rPr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9 - Citlivosť na výstrel</w:t>
      </w:r>
    </w:p>
    <w:p w14:paraId="0711B73E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4DAF69A3" w14:textId="77777777" w:rsidR="006B0820" w:rsidRPr="003F17D1" w:rsidRDefault="008D7BF7">
      <w:pPr>
        <w:pStyle w:val="Zkladntext"/>
        <w:spacing w:line="213" w:lineRule="auto"/>
        <w:ind w:left="670" w:right="330"/>
        <w:jc w:val="both"/>
        <w:rPr>
          <w:lang w:val="sk-SK"/>
        </w:rPr>
      </w:pPr>
      <w:r w:rsidRPr="003F17D1">
        <w:rPr>
          <w:color w:val="1D1D1B"/>
          <w:lang w:val="sk-SK"/>
        </w:rPr>
        <w:t>Psovod vedie psa na vôdzke na určené miesto a zostáva tam. Pes musí zostať stáť na voľn</w:t>
      </w:r>
      <w:r w:rsidR="009827C6">
        <w:rPr>
          <w:color w:val="1D1D1B"/>
          <w:lang w:val="sk-SK"/>
        </w:rPr>
        <w:t>ej vôdzke</w:t>
      </w:r>
      <w:r w:rsidRPr="003F17D1">
        <w:rPr>
          <w:color w:val="1D1D1B"/>
          <w:lang w:val="sk-SK"/>
        </w:rPr>
        <w:t xml:space="preserve"> spolu so psovodom.</w:t>
      </w:r>
    </w:p>
    <w:p w14:paraId="5D74812F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598CC249" w14:textId="77777777" w:rsidR="006B0820" w:rsidRPr="003F17D1" w:rsidRDefault="008D7BF7">
      <w:pPr>
        <w:pStyle w:val="Zkladntext"/>
        <w:tabs>
          <w:tab w:val="left" w:pos="5064"/>
        </w:tabs>
        <w:spacing w:line="213" w:lineRule="auto"/>
        <w:ind w:left="670"/>
        <w:rPr>
          <w:lang w:val="sk-SK"/>
        </w:rPr>
      </w:pPr>
      <w:r w:rsidRPr="003F17D1">
        <w:rPr>
          <w:color w:val="1D1D1B"/>
          <w:lang w:val="sk-SK"/>
        </w:rPr>
        <w:t>Asistent vystrelí dva výstrely z poplašnej pištole kalibru 6 mm v intervale 5 sekúnd</w:t>
      </w:r>
      <w:r w:rsidRPr="003F17D1">
        <w:rPr>
          <w:color w:val="1D1D1B"/>
          <w:spacing w:val="-6"/>
          <w:lang w:val="sk-SK"/>
        </w:rPr>
        <w:t>.</w:t>
      </w:r>
    </w:p>
    <w:p w14:paraId="08065F09" w14:textId="77777777" w:rsidR="006B0820" w:rsidRPr="003F17D1" w:rsidRDefault="008D7BF7">
      <w:pPr>
        <w:pStyle w:val="Nadpis1"/>
        <w:spacing w:before="36"/>
        <w:ind w:left="476"/>
        <w:jc w:val="both"/>
        <w:rPr>
          <w:lang w:val="sk-SK"/>
        </w:rPr>
      </w:pPr>
      <w:r w:rsidRPr="003F17D1">
        <w:rPr>
          <w:b w:val="0"/>
          <w:lang w:val="sk-SK"/>
        </w:rPr>
        <w:br w:type="column"/>
      </w:r>
      <w:r w:rsidR="0050177A">
        <w:rPr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12 - </w:t>
      </w:r>
      <w:r w:rsidR="0031437D">
        <w:rPr>
          <w:color w:val="1D1D1B"/>
          <w:lang w:val="sk-SK"/>
        </w:rPr>
        <w:t>L</w:t>
      </w:r>
      <w:r w:rsidRPr="003F17D1">
        <w:rPr>
          <w:color w:val="1D1D1B"/>
          <w:lang w:val="sk-SK"/>
        </w:rPr>
        <w:t>ezenie/</w:t>
      </w:r>
      <w:r w:rsidR="0031437D">
        <w:rPr>
          <w:color w:val="1D1D1B"/>
          <w:lang w:val="sk-SK"/>
        </w:rPr>
        <w:t xml:space="preserve">citlivosť na </w:t>
      </w:r>
      <w:r w:rsidRPr="003F17D1">
        <w:rPr>
          <w:color w:val="1D1D1B"/>
          <w:lang w:val="sk-SK"/>
        </w:rPr>
        <w:t>výšku</w:t>
      </w:r>
    </w:p>
    <w:p w14:paraId="7778A10D" w14:textId="77777777" w:rsidR="006B0820" w:rsidRPr="003F17D1" w:rsidRDefault="006B0820">
      <w:pPr>
        <w:pStyle w:val="Zkladntext"/>
        <w:spacing w:before="3"/>
        <w:rPr>
          <w:b/>
          <w:sz w:val="17"/>
          <w:lang w:val="sk-SK"/>
        </w:rPr>
      </w:pPr>
    </w:p>
    <w:p w14:paraId="69C7662F" w14:textId="77777777" w:rsidR="006B0820" w:rsidRPr="003F17D1" w:rsidRDefault="008D7BF7">
      <w:pPr>
        <w:pStyle w:val="Zkladntext"/>
        <w:spacing w:before="1" w:line="213" w:lineRule="auto"/>
        <w:ind w:left="476" w:right="241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Psovod ide so psom na </w:t>
      </w:r>
      <w:r w:rsidR="009827C6">
        <w:rPr>
          <w:color w:val="1D1D1B"/>
          <w:lang w:val="sk-SK"/>
        </w:rPr>
        <w:t>vôdzke</w:t>
      </w:r>
      <w:r w:rsidRPr="003F17D1">
        <w:rPr>
          <w:color w:val="1D1D1B"/>
          <w:lang w:val="sk-SK"/>
        </w:rPr>
        <w:t xml:space="preserve"> ku </w:t>
      </w:r>
      <w:r w:rsidR="00581CC4">
        <w:rPr>
          <w:color w:val="1D1D1B"/>
          <w:lang w:val="sk-SK"/>
        </w:rPr>
        <w:t>schodíkom</w:t>
      </w:r>
      <w:r w:rsidRPr="003F17D1">
        <w:rPr>
          <w:color w:val="1D1D1B"/>
          <w:lang w:val="sk-SK"/>
        </w:rPr>
        <w:t xml:space="preserve">. Psovod vedie svojho psa </w:t>
      </w:r>
      <w:r w:rsidRPr="009827C6">
        <w:rPr>
          <w:color w:val="1D1D1B"/>
          <w:lang w:val="sk-SK"/>
        </w:rPr>
        <w:t xml:space="preserve">na </w:t>
      </w:r>
      <w:r w:rsidRPr="003F17D1">
        <w:rPr>
          <w:color w:val="1D1D1B"/>
          <w:lang w:val="sk-SK"/>
        </w:rPr>
        <w:t>voľn</w:t>
      </w:r>
      <w:r w:rsidR="009827C6">
        <w:rPr>
          <w:color w:val="1D1D1B"/>
          <w:lang w:val="sk-SK"/>
        </w:rPr>
        <w:t>ej vôdzke</w:t>
      </w:r>
      <w:r w:rsidRPr="003F17D1">
        <w:rPr>
          <w:color w:val="1D1D1B"/>
          <w:lang w:val="sk-SK"/>
        </w:rPr>
        <w:t xml:space="preserve"> </w:t>
      </w:r>
      <w:r w:rsidR="003F2D1B">
        <w:rPr>
          <w:color w:val="1D1D1B"/>
          <w:lang w:val="sk-SK"/>
        </w:rPr>
        <w:t>cez nižší stôl</w:t>
      </w:r>
      <w:r w:rsidRPr="003F17D1">
        <w:rPr>
          <w:color w:val="1D1D1B"/>
          <w:lang w:val="sk-SK"/>
        </w:rPr>
        <w:t xml:space="preserve"> </w:t>
      </w:r>
      <w:r w:rsidR="003F2D1B">
        <w:rPr>
          <w:color w:val="1D1D1B"/>
          <w:lang w:val="sk-SK"/>
        </w:rPr>
        <w:t>na</w:t>
      </w:r>
      <w:r w:rsidRPr="003F17D1">
        <w:rPr>
          <w:color w:val="1D1D1B"/>
          <w:lang w:val="sk-SK"/>
        </w:rPr>
        <w:t xml:space="preserve"> usporiadan</w:t>
      </w:r>
      <w:r w:rsidR="003F2D1B">
        <w:rPr>
          <w:color w:val="1D1D1B"/>
          <w:lang w:val="sk-SK"/>
        </w:rPr>
        <w:t>é stoly</w:t>
      </w:r>
      <w:r w:rsidRPr="003F17D1">
        <w:rPr>
          <w:color w:val="1D1D1B"/>
          <w:lang w:val="sk-SK"/>
        </w:rPr>
        <w:t xml:space="preserve"> (celková dĺžka usporiadania bez </w:t>
      </w:r>
      <w:r w:rsidR="003F2D1B">
        <w:rPr>
          <w:color w:val="1D1D1B"/>
          <w:spacing w:val="-1"/>
          <w:lang w:val="sk-SK"/>
        </w:rPr>
        <w:t>nižších stolov slúžiacich na vylezenie</w:t>
      </w:r>
      <w:r w:rsidRPr="003F17D1">
        <w:rPr>
          <w:color w:val="1D1D1B"/>
          <w:spacing w:val="-1"/>
          <w:lang w:val="sk-SK"/>
        </w:rPr>
        <w:t xml:space="preserve">, v tvare L: 5 </w:t>
      </w:r>
      <w:r w:rsidRPr="003F17D1">
        <w:rPr>
          <w:color w:val="1D1D1B"/>
          <w:lang w:val="sk-SK"/>
        </w:rPr>
        <w:t>stolov, cca 11 metrov, šírka stolov cca 70 cm, 10 cm medzera pred posledným stolom). Keď sa pes dostane na koniec, otočí sa a vráti sa späť.</w:t>
      </w:r>
    </w:p>
    <w:p w14:paraId="21A7F9A9" w14:textId="77777777" w:rsidR="006B0820" w:rsidRPr="003F17D1" w:rsidRDefault="006B0820">
      <w:pPr>
        <w:pStyle w:val="Zkladntext"/>
        <w:spacing w:before="9"/>
        <w:rPr>
          <w:sz w:val="17"/>
          <w:lang w:val="sk-SK"/>
        </w:rPr>
      </w:pPr>
    </w:p>
    <w:p w14:paraId="4421810A" w14:textId="77777777" w:rsidR="006B0820" w:rsidRPr="003F17D1" w:rsidRDefault="008D7BF7">
      <w:pPr>
        <w:pStyle w:val="Zkladntext"/>
        <w:spacing w:line="213" w:lineRule="auto"/>
        <w:ind w:left="476" w:right="240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Pes môže </w:t>
      </w:r>
      <w:r w:rsidR="00581CC4">
        <w:rPr>
          <w:color w:val="1D1D1B"/>
          <w:lang w:val="sk-SK"/>
        </w:rPr>
        <w:t>zoskočiť</w:t>
      </w:r>
      <w:r w:rsidRPr="003F17D1">
        <w:rPr>
          <w:color w:val="1D1D1B"/>
          <w:lang w:val="sk-SK"/>
        </w:rPr>
        <w:t xml:space="preserve"> alebo sa nechať </w:t>
      </w:r>
      <w:r w:rsidR="00581CC4">
        <w:rPr>
          <w:color w:val="1D1D1B"/>
          <w:lang w:val="sk-SK"/>
        </w:rPr>
        <w:t>zložiť</w:t>
      </w:r>
      <w:r w:rsidRPr="003F17D1">
        <w:rPr>
          <w:color w:val="1D1D1B"/>
          <w:lang w:val="sk-SK"/>
        </w:rPr>
        <w:t>. Počas cvičenia je povolená len slovná pomoc.</w:t>
      </w:r>
    </w:p>
    <w:p w14:paraId="546042C2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0BEDFC6C" w14:textId="77777777" w:rsidR="006B0820" w:rsidRPr="003F17D1" w:rsidRDefault="00581CC4">
      <w:pPr>
        <w:pStyle w:val="Zkladntext"/>
        <w:spacing w:line="213" w:lineRule="auto"/>
        <w:ind w:left="476" w:right="241"/>
        <w:jc w:val="both"/>
        <w:rPr>
          <w:lang w:val="sk-SK"/>
        </w:rPr>
      </w:pPr>
      <w:r>
        <w:rPr>
          <w:color w:val="1D1D1B"/>
          <w:lang w:val="sk-SK"/>
        </w:rPr>
        <w:t>Posudzovateľ zaznamená a opíše s</w:t>
      </w:r>
      <w:r w:rsidRPr="003F17D1">
        <w:rPr>
          <w:color w:val="1D1D1B"/>
          <w:lang w:val="sk-SK"/>
        </w:rPr>
        <w:t>právanie psa</w:t>
      </w:r>
      <w:r>
        <w:rPr>
          <w:color w:val="1D1D1B"/>
          <w:lang w:val="sk-SK"/>
        </w:rPr>
        <w:t xml:space="preserve"> s ohľadom na jeho</w:t>
      </w:r>
      <w:r w:rsidRPr="003F17D1">
        <w:rPr>
          <w:color w:val="1D1D1B"/>
          <w:lang w:val="sk-SK"/>
        </w:rPr>
        <w:t xml:space="preserve"> motorické schopnosti a </w:t>
      </w:r>
      <w:r w:rsidR="003F2D1B">
        <w:rPr>
          <w:color w:val="1D1D1B"/>
          <w:lang w:val="sk-SK"/>
        </w:rPr>
        <w:t>reakcie</w:t>
      </w:r>
      <w:r w:rsidRPr="003F17D1">
        <w:rPr>
          <w:color w:val="1D1D1B"/>
          <w:lang w:val="sk-SK"/>
        </w:rPr>
        <w:t xml:space="preserve"> na výšku.</w:t>
      </w:r>
    </w:p>
    <w:p w14:paraId="43F97CF2" w14:textId="77777777" w:rsidR="006B0820" w:rsidRDefault="006B0820">
      <w:pPr>
        <w:spacing w:line="213" w:lineRule="auto"/>
        <w:jc w:val="both"/>
        <w:rPr>
          <w:lang w:val="sk-SK"/>
        </w:rPr>
      </w:pPr>
    </w:p>
    <w:p w14:paraId="553B3537" w14:textId="77777777" w:rsidR="00581CC4" w:rsidRPr="003F17D1" w:rsidRDefault="00581CC4">
      <w:pPr>
        <w:spacing w:line="213" w:lineRule="auto"/>
        <w:jc w:val="both"/>
        <w:rPr>
          <w:lang w:val="sk-SK"/>
        </w:rPr>
        <w:sectPr w:rsidR="00581CC4" w:rsidRPr="003F17D1" w:rsidSect="00F37576">
          <w:pgSz w:w="12250" w:h="17180"/>
          <w:pgMar w:top="1280" w:right="1060" w:bottom="1180" w:left="1200" w:header="0" w:footer="1000" w:gutter="0"/>
          <w:cols w:num="2" w:space="708" w:equalWidth="0">
            <w:col w:w="5115" w:space="40"/>
            <w:col w:w="4835"/>
          </w:cols>
        </w:sectPr>
      </w:pPr>
    </w:p>
    <w:p w14:paraId="5B756EFF" w14:textId="77777777" w:rsidR="006B0820" w:rsidRPr="003F17D1" w:rsidRDefault="009827C6">
      <w:pPr>
        <w:pStyle w:val="Zkladntext"/>
        <w:spacing w:before="1" w:line="213" w:lineRule="auto"/>
        <w:ind w:left="670" w:right="38"/>
        <w:jc w:val="both"/>
        <w:rPr>
          <w:lang w:val="sk-SK"/>
        </w:rPr>
      </w:pPr>
      <w:r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zaznamená a </w:t>
      </w:r>
      <w:r>
        <w:rPr>
          <w:color w:val="1D1D1B"/>
          <w:lang w:val="sk-SK"/>
        </w:rPr>
        <w:t>opíše</w:t>
      </w:r>
      <w:r w:rsidRPr="003F17D1">
        <w:rPr>
          <w:color w:val="1D1D1B"/>
          <w:lang w:val="sk-SK"/>
        </w:rPr>
        <w:t xml:space="preserve"> </w:t>
      </w:r>
      <w:r w:rsidRPr="003F17D1">
        <w:rPr>
          <w:color w:val="1D1D1B"/>
          <w:spacing w:val="-1"/>
          <w:lang w:val="sk-SK"/>
        </w:rPr>
        <w:t>správanie</w:t>
      </w:r>
      <w:r w:rsidRPr="003F17D1">
        <w:rPr>
          <w:color w:val="1D1D1B"/>
          <w:lang w:val="sk-SK"/>
        </w:rPr>
        <w:t xml:space="preserve"> psa vo vzťahu k výstrelu ako zdroju hluku.</w:t>
      </w:r>
    </w:p>
    <w:p w14:paraId="43301BAE" w14:textId="77777777" w:rsidR="006B0820" w:rsidRPr="003F17D1" w:rsidRDefault="006B0820">
      <w:pPr>
        <w:pStyle w:val="Zkladntext"/>
        <w:rPr>
          <w:sz w:val="22"/>
          <w:lang w:val="sk-SK"/>
        </w:rPr>
      </w:pPr>
    </w:p>
    <w:p w14:paraId="27A2C365" w14:textId="77777777" w:rsidR="006B0820" w:rsidRPr="003F17D1" w:rsidRDefault="009827C6" w:rsidP="009827C6">
      <w:pPr>
        <w:pStyle w:val="Nadpis1"/>
        <w:numPr>
          <w:ilvl w:val="0"/>
          <w:numId w:val="2"/>
        </w:numPr>
        <w:tabs>
          <w:tab w:val="left" w:pos="670"/>
          <w:tab w:val="left" w:pos="671"/>
          <w:tab w:val="left" w:pos="3119"/>
        </w:tabs>
        <w:spacing w:before="159" w:line="427" w:lineRule="auto"/>
        <w:ind w:right="1421"/>
        <w:rPr>
          <w:lang w:val="sk-SK"/>
        </w:rPr>
      </w:pPr>
      <w:r>
        <w:rPr>
          <w:color w:val="1D1D1B"/>
          <w:spacing w:val="-1"/>
          <w:lang w:val="sk-SK"/>
        </w:rPr>
        <w:t>Sebavedomie pri pohybe</w:t>
      </w:r>
      <w:r w:rsidRPr="003F17D1">
        <w:rPr>
          <w:color w:val="1D1D1B"/>
          <w:lang w:val="sk-SK"/>
        </w:rPr>
        <w:t xml:space="preserve"> </w:t>
      </w:r>
      <w:r w:rsidR="0050177A">
        <w:rPr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10 </w:t>
      </w:r>
      <w:r w:rsidR="003F2D1B">
        <w:rPr>
          <w:color w:val="1D1D1B"/>
          <w:lang w:val="sk-SK"/>
        </w:rPr>
        <w:t>–</w:t>
      </w:r>
      <w:r w:rsidRPr="003F17D1">
        <w:rPr>
          <w:color w:val="1D1D1B"/>
          <w:lang w:val="sk-SK"/>
        </w:rPr>
        <w:t xml:space="preserve"> </w:t>
      </w:r>
      <w:r>
        <w:rPr>
          <w:color w:val="1D1D1B"/>
          <w:lang w:val="sk-SK"/>
        </w:rPr>
        <w:t>Pohybliv</w:t>
      </w:r>
      <w:r w:rsidR="003F2D1B">
        <w:rPr>
          <w:color w:val="1D1D1B"/>
          <w:lang w:val="sk-SK"/>
        </w:rPr>
        <w:t>á doska</w:t>
      </w:r>
    </w:p>
    <w:p w14:paraId="2A2EC3B9" w14:textId="77777777" w:rsidR="006B0820" w:rsidRPr="003F17D1" w:rsidRDefault="008D7BF7">
      <w:pPr>
        <w:pStyle w:val="Zkladntext"/>
        <w:spacing w:before="23" w:line="213" w:lineRule="auto"/>
        <w:ind w:left="670" w:right="38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Psovod ide so psom na </w:t>
      </w:r>
      <w:r w:rsidR="009827C6">
        <w:rPr>
          <w:color w:val="1D1D1B"/>
          <w:lang w:val="sk-SK"/>
        </w:rPr>
        <w:t>vôdzke</w:t>
      </w:r>
      <w:r w:rsidRPr="003F17D1">
        <w:rPr>
          <w:color w:val="1D1D1B"/>
          <w:lang w:val="sk-SK"/>
        </w:rPr>
        <w:t xml:space="preserve"> k</w:t>
      </w:r>
      <w:r w:rsidR="003F2D1B">
        <w:rPr>
          <w:color w:val="1D1D1B"/>
          <w:lang w:val="sk-SK"/>
        </w:rPr>
        <w:t> </w:t>
      </w:r>
      <w:r w:rsidRPr="003F17D1">
        <w:rPr>
          <w:color w:val="1D1D1B"/>
          <w:lang w:val="sk-SK"/>
        </w:rPr>
        <w:t>pripraven</w:t>
      </w:r>
      <w:r w:rsidR="003F2D1B">
        <w:rPr>
          <w:color w:val="1D1D1B"/>
          <w:lang w:val="sk-SK"/>
        </w:rPr>
        <w:t>ej pohyblivej doske</w:t>
      </w:r>
      <w:r w:rsidRPr="003F17D1">
        <w:rPr>
          <w:color w:val="1D1D1B"/>
          <w:lang w:val="sk-SK"/>
        </w:rPr>
        <w:t>, ktorý pozostáva z priemyselnej palety s hladkým povrchom. Pes by mal voľne stáť na palete na voľn</w:t>
      </w:r>
      <w:r w:rsidR="009827C6">
        <w:rPr>
          <w:color w:val="1D1D1B"/>
          <w:lang w:val="sk-SK"/>
        </w:rPr>
        <w:t>ej vôdzke</w:t>
      </w:r>
      <w:r w:rsidRPr="003F17D1">
        <w:rPr>
          <w:color w:val="1D1D1B"/>
          <w:lang w:val="sk-SK"/>
        </w:rPr>
        <w:t>.</w:t>
      </w:r>
    </w:p>
    <w:p w14:paraId="5F17555D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1D32C3BA" w14:textId="77777777" w:rsidR="006B0820" w:rsidRPr="003F17D1" w:rsidRDefault="008D7BF7">
      <w:pPr>
        <w:pStyle w:val="Zkladntext"/>
        <w:spacing w:line="213" w:lineRule="auto"/>
        <w:ind w:left="670" w:right="39"/>
        <w:jc w:val="both"/>
        <w:rPr>
          <w:lang w:val="sk-SK"/>
        </w:rPr>
      </w:pPr>
      <w:r w:rsidRPr="003F17D1">
        <w:rPr>
          <w:color w:val="1D1D1B"/>
          <w:lang w:val="sk-SK"/>
        </w:rPr>
        <w:t>Asistent pohybuje paletou pomocou nôh.</w:t>
      </w:r>
    </w:p>
    <w:p w14:paraId="3F8B8279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661935DE" w14:textId="77777777" w:rsidR="006B0820" w:rsidRPr="003F17D1" w:rsidRDefault="009827C6">
      <w:pPr>
        <w:pStyle w:val="Zkladntext"/>
        <w:spacing w:line="213" w:lineRule="auto"/>
        <w:ind w:left="670" w:right="38"/>
        <w:jc w:val="both"/>
        <w:rPr>
          <w:lang w:val="sk-SK"/>
        </w:rPr>
      </w:pPr>
      <w:r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zaznamená a </w:t>
      </w:r>
      <w:r>
        <w:rPr>
          <w:color w:val="1D1D1B"/>
          <w:lang w:val="sk-SK"/>
        </w:rPr>
        <w:t>opíše</w:t>
      </w:r>
      <w:r w:rsidRPr="003F17D1">
        <w:rPr>
          <w:color w:val="1D1D1B"/>
          <w:lang w:val="sk-SK"/>
        </w:rPr>
        <w:t xml:space="preserve"> </w:t>
      </w:r>
      <w:r>
        <w:rPr>
          <w:color w:val="1D1D1B"/>
          <w:lang w:val="sk-SK"/>
        </w:rPr>
        <w:t>sebavedomie</w:t>
      </w:r>
      <w:r w:rsidRPr="003F17D1">
        <w:rPr>
          <w:color w:val="1D1D1B"/>
          <w:lang w:val="sk-SK"/>
        </w:rPr>
        <w:t xml:space="preserve"> psa pri pohybe a jeho </w:t>
      </w:r>
      <w:r>
        <w:rPr>
          <w:color w:val="1D1D1B"/>
          <w:lang w:val="sk-SK"/>
        </w:rPr>
        <w:t>motorické</w:t>
      </w:r>
      <w:r w:rsidRPr="003F17D1">
        <w:rPr>
          <w:color w:val="1D1D1B"/>
          <w:lang w:val="sk-SK"/>
        </w:rPr>
        <w:t xml:space="preserve"> </w:t>
      </w:r>
      <w:r w:rsidR="0031437D">
        <w:rPr>
          <w:color w:val="1D1D1B"/>
          <w:lang w:val="sk-SK"/>
        </w:rPr>
        <w:t>schopnosti</w:t>
      </w:r>
      <w:r w:rsidRPr="003F17D1">
        <w:rPr>
          <w:color w:val="1D1D1B"/>
          <w:lang w:val="sk-SK"/>
        </w:rPr>
        <w:t>.</w:t>
      </w:r>
    </w:p>
    <w:p w14:paraId="703484A6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29D1CFF0" w14:textId="77777777" w:rsidR="006B0820" w:rsidRPr="003F17D1" w:rsidRDefault="0050177A">
      <w:pPr>
        <w:pStyle w:val="Nadpis1"/>
        <w:spacing w:before="1"/>
        <w:jc w:val="both"/>
        <w:rPr>
          <w:lang w:val="sk-SK"/>
        </w:rPr>
      </w:pPr>
      <w:r>
        <w:rPr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11 </w:t>
      </w:r>
      <w:r w:rsidR="00D40ABF">
        <w:rPr>
          <w:color w:val="1D1D1B"/>
          <w:lang w:val="sk-SK"/>
        </w:rPr>
        <w:t>–</w:t>
      </w:r>
      <w:r w:rsidRPr="003F17D1">
        <w:rPr>
          <w:color w:val="1D1D1B"/>
          <w:lang w:val="sk-SK"/>
        </w:rPr>
        <w:t xml:space="preserve"> </w:t>
      </w:r>
      <w:r w:rsidR="00D40ABF">
        <w:rPr>
          <w:color w:val="1D1D1B"/>
          <w:lang w:val="sk-SK"/>
        </w:rPr>
        <w:t>Motivačný predmet</w:t>
      </w:r>
      <w:r w:rsidRPr="003F17D1">
        <w:rPr>
          <w:color w:val="1D1D1B"/>
          <w:lang w:val="sk-SK"/>
        </w:rPr>
        <w:t xml:space="preserve"> na </w:t>
      </w:r>
      <w:r w:rsidR="00D40ABF">
        <w:rPr>
          <w:color w:val="1D1D1B"/>
          <w:lang w:val="sk-SK"/>
        </w:rPr>
        <w:t>pohyblivom</w:t>
      </w:r>
      <w:r w:rsidRPr="003F17D1">
        <w:rPr>
          <w:color w:val="1D1D1B"/>
          <w:lang w:val="sk-SK"/>
        </w:rPr>
        <w:t xml:space="preserve"> stole</w:t>
      </w:r>
    </w:p>
    <w:p w14:paraId="7122F8EF" w14:textId="77777777" w:rsidR="006B0820" w:rsidRPr="003F17D1" w:rsidRDefault="006B0820">
      <w:pPr>
        <w:pStyle w:val="Zkladntext"/>
        <w:spacing w:before="3"/>
        <w:rPr>
          <w:b/>
          <w:sz w:val="17"/>
          <w:lang w:val="sk-SK"/>
        </w:rPr>
      </w:pPr>
    </w:p>
    <w:p w14:paraId="65B4E55A" w14:textId="77777777" w:rsidR="006B0820" w:rsidRPr="003F17D1" w:rsidRDefault="008D7BF7">
      <w:pPr>
        <w:pStyle w:val="Zkladntext"/>
        <w:spacing w:before="1" w:line="213" w:lineRule="auto"/>
        <w:ind w:left="670" w:right="38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Po cviku 10 psovod ponúkne psovi </w:t>
      </w:r>
      <w:r w:rsidRPr="003F17D1">
        <w:rPr>
          <w:color w:val="1D1D1B"/>
          <w:spacing w:val="1"/>
          <w:lang w:val="sk-SK"/>
        </w:rPr>
        <w:t xml:space="preserve">motivačný </w:t>
      </w:r>
      <w:r w:rsidRPr="003F17D1">
        <w:rPr>
          <w:color w:val="1D1D1B"/>
          <w:lang w:val="sk-SK"/>
        </w:rPr>
        <w:t>predmet. Tento predmet im na začiatku cvičenia podal asistent.</w:t>
      </w:r>
    </w:p>
    <w:p w14:paraId="67CFA9B3" w14:textId="77777777" w:rsidR="006B0820" w:rsidRPr="003F17D1" w:rsidRDefault="006B0820">
      <w:pPr>
        <w:pStyle w:val="Zkladntext"/>
        <w:spacing w:before="9"/>
        <w:rPr>
          <w:sz w:val="17"/>
          <w:lang w:val="sk-SK"/>
        </w:rPr>
      </w:pPr>
    </w:p>
    <w:p w14:paraId="24AE2979" w14:textId="77777777" w:rsidR="006B0820" w:rsidRPr="003F17D1" w:rsidRDefault="008D7BF7">
      <w:pPr>
        <w:pStyle w:val="Zkladntext"/>
        <w:spacing w:before="1" w:line="213" w:lineRule="auto"/>
        <w:ind w:left="670" w:right="39"/>
        <w:jc w:val="both"/>
        <w:rPr>
          <w:lang w:val="sk-SK"/>
        </w:rPr>
      </w:pPr>
      <w:r w:rsidRPr="003F17D1">
        <w:rPr>
          <w:color w:val="1D1D1B"/>
          <w:lang w:val="sk-SK"/>
        </w:rPr>
        <w:t>Asistent pohybuje paletou rovnakým spôsobom ako v cvičení 10.</w:t>
      </w:r>
    </w:p>
    <w:p w14:paraId="4879BA95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00F7C5BE" w14:textId="77777777" w:rsidR="006B0820" w:rsidRPr="003F17D1" w:rsidRDefault="009827C6">
      <w:pPr>
        <w:pStyle w:val="Zkladntext"/>
        <w:spacing w:line="213" w:lineRule="auto"/>
        <w:ind w:left="670" w:right="38"/>
        <w:jc w:val="both"/>
        <w:rPr>
          <w:lang w:val="sk-SK"/>
        </w:rPr>
      </w:pPr>
      <w:r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zaznamená a </w:t>
      </w:r>
      <w:r>
        <w:rPr>
          <w:color w:val="1D1D1B"/>
          <w:lang w:val="sk-SK"/>
        </w:rPr>
        <w:t>opíše</w:t>
      </w:r>
      <w:r w:rsidRPr="003F17D1">
        <w:rPr>
          <w:color w:val="1D1D1B"/>
          <w:lang w:val="sk-SK"/>
        </w:rPr>
        <w:t xml:space="preserve">, ako intenzívne a s akými motorickými schopnosťami sa pes zapája do </w:t>
      </w:r>
      <w:r>
        <w:rPr>
          <w:color w:val="1D1D1B"/>
          <w:lang w:val="sk-SK"/>
        </w:rPr>
        <w:t>hry</w:t>
      </w:r>
      <w:r w:rsidRPr="003F17D1">
        <w:rPr>
          <w:color w:val="1D1D1B"/>
          <w:lang w:val="sk-SK"/>
        </w:rPr>
        <w:t xml:space="preserve"> s motivačným </w:t>
      </w:r>
      <w:r>
        <w:rPr>
          <w:color w:val="1D1D1B"/>
          <w:lang w:val="sk-SK"/>
        </w:rPr>
        <w:t>predmetom</w:t>
      </w:r>
      <w:r w:rsidRPr="003F17D1">
        <w:rPr>
          <w:color w:val="1D1D1B"/>
          <w:lang w:val="sk-SK"/>
        </w:rPr>
        <w:t xml:space="preserve"> </w:t>
      </w:r>
      <w:r>
        <w:rPr>
          <w:color w:val="1D1D1B"/>
          <w:lang w:val="sk-SK"/>
        </w:rPr>
        <w:t>pod vplyvom stresu</w:t>
      </w:r>
      <w:r w:rsidRPr="003F17D1">
        <w:rPr>
          <w:color w:val="1D1D1B"/>
          <w:lang w:val="sk-SK"/>
        </w:rPr>
        <w:t>.</w:t>
      </w:r>
    </w:p>
    <w:p w14:paraId="3C69B4CF" w14:textId="77777777" w:rsidR="006B0820" w:rsidRPr="003F17D1" w:rsidRDefault="008D7BF7">
      <w:pPr>
        <w:pStyle w:val="Nadpis1"/>
        <w:numPr>
          <w:ilvl w:val="0"/>
          <w:numId w:val="2"/>
        </w:numPr>
        <w:tabs>
          <w:tab w:val="left" w:pos="670"/>
          <w:tab w:val="left" w:pos="671"/>
        </w:tabs>
        <w:spacing w:line="247" w:lineRule="exact"/>
        <w:ind w:hanging="568"/>
        <w:rPr>
          <w:lang w:val="sk-SK"/>
        </w:rPr>
      </w:pPr>
      <w:r w:rsidRPr="003F17D1">
        <w:rPr>
          <w:color w:val="1D1D1B"/>
          <w:lang w:val="sk-SK"/>
        </w:rPr>
        <w:br w:type="column"/>
      </w:r>
      <w:r w:rsidR="00D40ABF">
        <w:rPr>
          <w:color w:val="1D1D1B"/>
          <w:lang w:val="sk-SK"/>
        </w:rPr>
        <w:t>Hra</w:t>
      </w:r>
      <w:r w:rsidR="00581CC4">
        <w:rPr>
          <w:color w:val="1D1D1B"/>
          <w:lang w:val="sk-SK"/>
        </w:rPr>
        <w:t xml:space="preserve"> a koristnícky pud</w:t>
      </w:r>
    </w:p>
    <w:p w14:paraId="3E4A382D" w14:textId="77777777" w:rsidR="006B0820" w:rsidRPr="003F17D1" w:rsidRDefault="006B0820">
      <w:pPr>
        <w:pStyle w:val="Zkladntext"/>
        <w:spacing w:before="7"/>
        <w:rPr>
          <w:b/>
          <w:sz w:val="15"/>
          <w:lang w:val="sk-SK"/>
        </w:rPr>
      </w:pPr>
    </w:p>
    <w:p w14:paraId="4059E685" w14:textId="77777777" w:rsidR="006B0820" w:rsidRPr="003F17D1" w:rsidRDefault="0050177A">
      <w:pPr>
        <w:spacing w:before="1"/>
        <w:ind w:left="670"/>
        <w:rPr>
          <w:b/>
          <w:sz w:val="20"/>
          <w:lang w:val="sk-SK"/>
        </w:rPr>
      </w:pPr>
      <w:r>
        <w:rPr>
          <w:b/>
          <w:color w:val="1D1D1B"/>
          <w:sz w:val="20"/>
          <w:lang w:val="sk-SK"/>
        </w:rPr>
        <w:t>Cvik</w:t>
      </w:r>
      <w:r w:rsidRPr="003F17D1">
        <w:rPr>
          <w:b/>
          <w:color w:val="1D1D1B"/>
          <w:sz w:val="20"/>
          <w:lang w:val="sk-SK"/>
        </w:rPr>
        <w:t xml:space="preserve"> 13 - Hra </w:t>
      </w:r>
      <w:r w:rsidR="00581CC4">
        <w:rPr>
          <w:b/>
          <w:color w:val="1D1D1B"/>
          <w:sz w:val="20"/>
          <w:lang w:val="sk-SK"/>
        </w:rPr>
        <w:t>so psovodom</w:t>
      </w:r>
    </w:p>
    <w:p w14:paraId="53ED63CB" w14:textId="77777777" w:rsidR="006B0820" w:rsidRPr="003F17D1" w:rsidRDefault="006B0820">
      <w:pPr>
        <w:pStyle w:val="Zkladntext"/>
        <w:spacing w:before="3"/>
        <w:rPr>
          <w:b/>
          <w:sz w:val="17"/>
          <w:lang w:val="sk-SK"/>
        </w:rPr>
      </w:pPr>
    </w:p>
    <w:p w14:paraId="551A36AA" w14:textId="77777777" w:rsidR="006B0820" w:rsidRPr="003F17D1" w:rsidRDefault="008D7BF7">
      <w:pPr>
        <w:pStyle w:val="Zkladntext"/>
        <w:spacing w:line="213" w:lineRule="auto"/>
        <w:ind w:left="670" w:right="241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Psovod ide so svojím psom na </w:t>
      </w:r>
      <w:r w:rsidR="00581CC4">
        <w:rPr>
          <w:color w:val="1D1D1B"/>
          <w:lang w:val="sk-SK"/>
        </w:rPr>
        <w:t>vôdzke</w:t>
      </w:r>
      <w:r w:rsidRPr="003F17D1">
        <w:rPr>
          <w:color w:val="1D1D1B"/>
          <w:lang w:val="sk-SK"/>
        </w:rPr>
        <w:t xml:space="preserve"> na určené miesto v blízkosti asistenta. Asistent podá psovodovi motivačný predmet.</w:t>
      </w:r>
    </w:p>
    <w:p w14:paraId="69B00261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20582F4A" w14:textId="77777777" w:rsidR="006B0820" w:rsidRPr="003F17D1" w:rsidRDefault="00581CC4">
      <w:pPr>
        <w:pStyle w:val="Zkladntext"/>
        <w:spacing w:before="1" w:line="213" w:lineRule="auto"/>
        <w:ind w:left="670" w:right="242"/>
        <w:jc w:val="both"/>
        <w:rPr>
          <w:lang w:val="sk-SK"/>
        </w:rPr>
      </w:pPr>
      <w:r>
        <w:rPr>
          <w:color w:val="1D1D1B"/>
          <w:lang w:val="sk-SK"/>
        </w:rPr>
        <w:t xml:space="preserve">Psovod psa odopne a pohrá sa ním. </w:t>
      </w:r>
    </w:p>
    <w:p w14:paraId="721ADA82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0B3DA903" w14:textId="77777777" w:rsidR="006B0820" w:rsidRPr="003F17D1" w:rsidRDefault="00581CC4">
      <w:pPr>
        <w:pStyle w:val="Zkladntext"/>
        <w:spacing w:line="213" w:lineRule="auto"/>
        <w:ind w:left="670" w:right="241"/>
        <w:jc w:val="both"/>
        <w:rPr>
          <w:lang w:val="sk-SK"/>
        </w:rPr>
      </w:pPr>
      <w:r>
        <w:rPr>
          <w:color w:val="1D1D1B"/>
          <w:lang w:val="sk-SK"/>
        </w:rPr>
        <w:t xml:space="preserve">Posudzovateľ zaznamená a opíše </w:t>
      </w:r>
      <w:r w:rsidRPr="003F17D1">
        <w:rPr>
          <w:color w:val="1D1D1B"/>
          <w:lang w:val="sk-SK"/>
        </w:rPr>
        <w:t>intenzitu hry psa s jeho psovodom.</w:t>
      </w:r>
    </w:p>
    <w:p w14:paraId="57898E43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532386B1" w14:textId="77777777" w:rsidR="006B0820" w:rsidRPr="003F17D1" w:rsidRDefault="0050177A">
      <w:pPr>
        <w:pStyle w:val="Nadpis1"/>
        <w:spacing w:before="1"/>
        <w:rPr>
          <w:lang w:val="sk-SK"/>
        </w:rPr>
      </w:pPr>
      <w:r>
        <w:rPr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14 - Hra s asistentom</w:t>
      </w:r>
    </w:p>
    <w:p w14:paraId="14F312CA" w14:textId="77777777" w:rsidR="006B0820" w:rsidRPr="003F17D1" w:rsidRDefault="006B0820">
      <w:pPr>
        <w:pStyle w:val="Zkladntext"/>
        <w:spacing w:before="3"/>
        <w:rPr>
          <w:b/>
          <w:sz w:val="17"/>
          <w:lang w:val="sk-SK"/>
        </w:rPr>
      </w:pPr>
    </w:p>
    <w:p w14:paraId="4C2484BB" w14:textId="77777777" w:rsidR="006B0820" w:rsidRPr="003F17D1" w:rsidRDefault="008D7BF7">
      <w:pPr>
        <w:pStyle w:val="Zkladntext"/>
        <w:spacing w:before="1" w:line="213" w:lineRule="auto"/>
        <w:ind w:left="670" w:right="241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Po cvičení 14 </w:t>
      </w:r>
      <w:r w:rsidR="00581CC4">
        <w:rPr>
          <w:color w:val="1D1D1B"/>
          <w:lang w:val="sk-SK"/>
        </w:rPr>
        <w:t>psovod hodí</w:t>
      </w:r>
      <w:r w:rsidRPr="003F17D1">
        <w:rPr>
          <w:color w:val="1D1D1B"/>
          <w:lang w:val="sk-SK"/>
        </w:rPr>
        <w:t xml:space="preserve"> asistentovi motivačný predmet.</w:t>
      </w:r>
    </w:p>
    <w:p w14:paraId="3004E05D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46200EE0" w14:textId="77777777" w:rsidR="006B0820" w:rsidRPr="003F17D1" w:rsidRDefault="008D7BF7">
      <w:pPr>
        <w:pStyle w:val="Zkladntext"/>
        <w:spacing w:line="213" w:lineRule="auto"/>
        <w:ind w:left="670" w:right="240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Asistent motivuje psa, aby sa s ním hral. Asistent môže tiež mierne blokovať motivačný predmet. Asistent dá psovi možnosť zahryznúť sa a po krátkej </w:t>
      </w:r>
      <w:r w:rsidR="00581CC4">
        <w:rPr>
          <w:color w:val="1D1D1B"/>
          <w:lang w:val="sk-SK"/>
        </w:rPr>
        <w:t>hre</w:t>
      </w:r>
      <w:r w:rsidRPr="003F17D1">
        <w:rPr>
          <w:color w:val="1D1D1B"/>
          <w:lang w:val="sk-SK"/>
        </w:rPr>
        <w:t xml:space="preserve"> s motivačným predmetom ho psovi ponechá.</w:t>
      </w:r>
    </w:p>
    <w:p w14:paraId="56E77EF7" w14:textId="77777777" w:rsidR="00581CC4" w:rsidRDefault="00581CC4">
      <w:pPr>
        <w:pStyle w:val="Zkladntext"/>
        <w:spacing w:line="213" w:lineRule="auto"/>
        <w:ind w:left="670" w:right="241"/>
        <w:jc w:val="both"/>
        <w:rPr>
          <w:color w:val="1D1D1B"/>
          <w:lang w:val="sk-SK"/>
        </w:rPr>
      </w:pPr>
    </w:p>
    <w:p w14:paraId="09FEB089" w14:textId="77777777" w:rsidR="006B0820" w:rsidRPr="003F17D1" w:rsidRDefault="00581CC4">
      <w:pPr>
        <w:pStyle w:val="Zkladntext"/>
        <w:spacing w:line="213" w:lineRule="auto"/>
        <w:ind w:left="670" w:right="241"/>
        <w:jc w:val="both"/>
        <w:rPr>
          <w:lang w:val="sk-SK"/>
        </w:rPr>
      </w:pPr>
      <w:r>
        <w:rPr>
          <w:color w:val="1D1D1B"/>
          <w:lang w:val="sk-SK"/>
        </w:rPr>
        <w:t xml:space="preserve">Posudzovateľ zaznamená a opíše </w:t>
      </w:r>
      <w:r w:rsidRPr="003F17D1">
        <w:rPr>
          <w:color w:val="1D1D1B"/>
          <w:lang w:val="sk-SK"/>
        </w:rPr>
        <w:t>intenzitu hry psa s asistentom.</w:t>
      </w:r>
    </w:p>
    <w:p w14:paraId="0AC73357" w14:textId="77777777" w:rsidR="006B0820" w:rsidRPr="003F17D1" w:rsidRDefault="006B0820">
      <w:pPr>
        <w:pStyle w:val="Zkladntext"/>
        <w:rPr>
          <w:sz w:val="16"/>
          <w:lang w:val="sk-SK"/>
        </w:rPr>
      </w:pPr>
    </w:p>
    <w:p w14:paraId="17095398" w14:textId="77777777" w:rsidR="006B0820" w:rsidRPr="003F17D1" w:rsidRDefault="0050177A" w:rsidP="00581CC4">
      <w:pPr>
        <w:pStyle w:val="Nadpis1"/>
        <w:rPr>
          <w:lang w:val="sk-SK"/>
        </w:rPr>
      </w:pPr>
      <w:r>
        <w:rPr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15 </w:t>
      </w:r>
      <w:r w:rsidR="00581CC4">
        <w:rPr>
          <w:color w:val="1D1D1B"/>
          <w:lang w:val="sk-SK"/>
        </w:rPr>
        <w:t>–</w:t>
      </w:r>
      <w:r w:rsidRPr="003F17D1">
        <w:rPr>
          <w:color w:val="1D1D1B"/>
          <w:lang w:val="sk-SK"/>
        </w:rPr>
        <w:t xml:space="preserve"> </w:t>
      </w:r>
      <w:r w:rsidR="00581CC4">
        <w:rPr>
          <w:color w:val="1D1D1B"/>
          <w:lang w:val="sk-SK"/>
        </w:rPr>
        <w:t>Úsilie psa získať motivačný  predmet</w:t>
      </w:r>
    </w:p>
    <w:p w14:paraId="5BD8B087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22F921BB" w14:textId="77777777" w:rsidR="006B0820" w:rsidRPr="003F17D1" w:rsidRDefault="008D7BF7">
      <w:pPr>
        <w:pStyle w:val="Zkladntext"/>
        <w:spacing w:line="213" w:lineRule="auto"/>
        <w:ind w:left="670" w:right="241"/>
        <w:jc w:val="both"/>
        <w:rPr>
          <w:lang w:val="sk-SK"/>
        </w:rPr>
      </w:pPr>
      <w:r w:rsidRPr="003F17D1">
        <w:rPr>
          <w:color w:val="1D1D1B"/>
          <w:lang w:val="sk-SK"/>
        </w:rPr>
        <w:t>Ps</w:t>
      </w:r>
      <w:r w:rsidR="00581CC4">
        <w:rPr>
          <w:color w:val="1D1D1B"/>
          <w:lang w:val="sk-SK"/>
        </w:rPr>
        <w:t xml:space="preserve">ovod odovzdá psa na vôdzke na určenom mieste. </w:t>
      </w:r>
      <w:r w:rsidRPr="003F17D1">
        <w:rPr>
          <w:color w:val="1D1D1B"/>
          <w:lang w:val="sk-SK"/>
        </w:rPr>
        <w:t xml:space="preserve"> </w:t>
      </w:r>
    </w:p>
    <w:p w14:paraId="4A8FD1FC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0A777C3A" w14:textId="77777777" w:rsidR="006B0820" w:rsidRPr="003F17D1" w:rsidRDefault="008D7BF7">
      <w:pPr>
        <w:pStyle w:val="Zkladntext"/>
        <w:spacing w:line="213" w:lineRule="auto"/>
        <w:ind w:left="670" w:right="240"/>
        <w:jc w:val="both"/>
        <w:rPr>
          <w:lang w:val="sk-SK"/>
        </w:rPr>
      </w:pPr>
      <w:r w:rsidRPr="003F17D1">
        <w:rPr>
          <w:color w:val="1D1D1B"/>
          <w:lang w:val="sk-SK"/>
        </w:rPr>
        <w:t>Psovod ide so svojím motivačným predmetom k pripravenej, pevnej debničke na zeleninu a položí pod ňu motivačný predmet. Motivačný predmet musí byť úplne zakrytý debničkou.</w:t>
      </w:r>
    </w:p>
    <w:p w14:paraId="24E58215" w14:textId="77777777" w:rsidR="006B0820" w:rsidRPr="003F17D1" w:rsidRDefault="006B0820">
      <w:pPr>
        <w:spacing w:line="213" w:lineRule="auto"/>
        <w:jc w:val="both"/>
        <w:rPr>
          <w:lang w:val="sk-SK"/>
        </w:rPr>
        <w:sectPr w:rsidR="006B0820" w:rsidRPr="003F17D1" w:rsidSect="00F37576">
          <w:type w:val="continuous"/>
          <w:pgSz w:w="12250" w:h="17180"/>
          <w:pgMar w:top="420" w:right="1060" w:bottom="1160" w:left="1200" w:header="708" w:footer="708" w:gutter="0"/>
          <w:cols w:num="2" w:space="708" w:equalWidth="0">
            <w:col w:w="4823" w:space="138"/>
            <w:col w:w="5029"/>
          </w:cols>
        </w:sectPr>
      </w:pPr>
    </w:p>
    <w:p w14:paraId="13BC1E46" w14:textId="77777777" w:rsidR="006B0820" w:rsidRPr="003F17D1" w:rsidRDefault="008D7BF7">
      <w:pPr>
        <w:pStyle w:val="Zkladntext"/>
        <w:spacing w:before="59" w:line="213" w:lineRule="auto"/>
        <w:ind w:left="670" w:right="40"/>
        <w:jc w:val="both"/>
        <w:rPr>
          <w:lang w:val="sk-SK"/>
        </w:rPr>
      </w:pPr>
      <w:r w:rsidRPr="003F17D1">
        <w:rPr>
          <w:color w:val="1D1D1B"/>
          <w:lang w:val="sk-SK"/>
        </w:rPr>
        <w:lastRenderedPageBreak/>
        <w:t xml:space="preserve">Psovod </w:t>
      </w:r>
      <w:r w:rsidR="00581CC4">
        <w:rPr>
          <w:color w:val="1D1D1B"/>
          <w:lang w:val="sk-SK"/>
        </w:rPr>
        <w:t>si od asistenta preberie psa</w:t>
      </w:r>
      <w:r w:rsidRPr="003F17D1">
        <w:rPr>
          <w:color w:val="1D1D1B"/>
          <w:lang w:val="sk-SK"/>
        </w:rPr>
        <w:t>.</w:t>
      </w:r>
    </w:p>
    <w:p w14:paraId="32E21136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25BB1DC9" w14:textId="77777777" w:rsidR="006B0820" w:rsidRPr="003F17D1" w:rsidRDefault="008D7BF7">
      <w:pPr>
        <w:pStyle w:val="Zkladntext"/>
        <w:spacing w:line="213" w:lineRule="auto"/>
        <w:ind w:left="670" w:right="40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Psovod psa </w:t>
      </w:r>
      <w:r w:rsidR="00581CC4">
        <w:rPr>
          <w:color w:val="1D1D1B"/>
          <w:lang w:val="sk-SK"/>
        </w:rPr>
        <w:t>odpúta z vôdzky</w:t>
      </w:r>
      <w:r w:rsidRPr="003F17D1">
        <w:rPr>
          <w:color w:val="1D1D1B"/>
          <w:lang w:val="sk-SK"/>
        </w:rPr>
        <w:t xml:space="preserve"> a pustí ho. Slovné </w:t>
      </w:r>
      <w:r w:rsidR="00581CC4">
        <w:rPr>
          <w:color w:val="1D1D1B"/>
          <w:lang w:val="sk-SK"/>
        </w:rPr>
        <w:t>povzbudzovanie</w:t>
      </w:r>
      <w:r w:rsidRPr="003F17D1">
        <w:rPr>
          <w:color w:val="1D1D1B"/>
          <w:lang w:val="sk-SK"/>
        </w:rPr>
        <w:t xml:space="preserve"> nie </w:t>
      </w:r>
      <w:r w:rsidR="00581CC4">
        <w:rPr>
          <w:color w:val="1D1D1B"/>
          <w:lang w:val="sk-SK"/>
        </w:rPr>
        <w:t>je</w:t>
      </w:r>
      <w:r w:rsidRPr="003F17D1">
        <w:rPr>
          <w:color w:val="1D1D1B"/>
          <w:lang w:val="sk-SK"/>
        </w:rPr>
        <w:t xml:space="preserve"> povolené.</w:t>
      </w:r>
    </w:p>
    <w:p w14:paraId="16726158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3D0D1EB9" w14:textId="77777777" w:rsidR="006B0820" w:rsidRPr="003F17D1" w:rsidRDefault="00581CC4">
      <w:pPr>
        <w:pStyle w:val="Zkladntext"/>
        <w:spacing w:before="1" w:line="213" w:lineRule="auto"/>
        <w:ind w:left="670" w:right="39"/>
        <w:jc w:val="both"/>
        <w:rPr>
          <w:lang w:val="sk-SK"/>
        </w:rPr>
      </w:pPr>
      <w:r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zaznamená a </w:t>
      </w:r>
      <w:r>
        <w:rPr>
          <w:color w:val="1D1D1B"/>
          <w:lang w:val="sk-SK"/>
        </w:rPr>
        <w:t>opíše</w:t>
      </w:r>
      <w:r w:rsidRPr="003F17D1">
        <w:rPr>
          <w:color w:val="1D1D1B"/>
          <w:lang w:val="sk-SK"/>
        </w:rPr>
        <w:t xml:space="preserve"> intenzitu </w:t>
      </w:r>
      <w:r w:rsidR="003F2D1B">
        <w:rPr>
          <w:color w:val="1D1D1B"/>
          <w:lang w:val="sk-SK"/>
        </w:rPr>
        <w:t>snahy</w:t>
      </w:r>
      <w:r w:rsidRPr="003F17D1">
        <w:rPr>
          <w:color w:val="1D1D1B"/>
          <w:lang w:val="sk-SK"/>
        </w:rPr>
        <w:t xml:space="preserve"> psa získať motivačný predmet.</w:t>
      </w:r>
    </w:p>
    <w:p w14:paraId="3B606A10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7CD1ACE5" w14:textId="77777777" w:rsidR="006B0820" w:rsidRPr="003F17D1" w:rsidRDefault="0050177A">
      <w:pPr>
        <w:pStyle w:val="Nadpis1"/>
        <w:spacing w:line="213" w:lineRule="auto"/>
        <w:ind w:left="1831" w:hanging="1161"/>
        <w:rPr>
          <w:lang w:val="sk-SK"/>
        </w:rPr>
      </w:pPr>
      <w:r>
        <w:rPr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16 </w:t>
      </w:r>
      <w:r w:rsidR="00581CC4">
        <w:rPr>
          <w:color w:val="1D1D1B"/>
          <w:lang w:val="sk-SK"/>
        </w:rPr>
        <w:t>–</w:t>
      </w:r>
      <w:r w:rsidRPr="003F17D1">
        <w:rPr>
          <w:color w:val="1D1D1B"/>
          <w:lang w:val="sk-SK"/>
        </w:rPr>
        <w:t xml:space="preserve"> </w:t>
      </w:r>
      <w:r w:rsidR="00581CC4">
        <w:rPr>
          <w:color w:val="1D1D1B"/>
          <w:lang w:val="sk-SK"/>
        </w:rPr>
        <w:t>Sebavedomie pri pohybe</w:t>
      </w:r>
      <w:r w:rsidRPr="003F17D1">
        <w:rPr>
          <w:color w:val="1D1D1B"/>
          <w:lang w:val="sk-SK"/>
        </w:rPr>
        <w:t xml:space="preserve"> na hladkom povrchu</w:t>
      </w:r>
    </w:p>
    <w:p w14:paraId="12E2B92B" w14:textId="77777777" w:rsidR="006B0820" w:rsidRPr="003F17D1" w:rsidRDefault="006B0820">
      <w:pPr>
        <w:pStyle w:val="Zkladntext"/>
        <w:spacing w:before="10"/>
        <w:rPr>
          <w:b/>
          <w:sz w:val="17"/>
          <w:lang w:val="sk-SK"/>
        </w:rPr>
      </w:pPr>
    </w:p>
    <w:p w14:paraId="1EE6505C" w14:textId="77777777" w:rsidR="006B0820" w:rsidRPr="003F17D1" w:rsidRDefault="008D7BF7">
      <w:pPr>
        <w:pStyle w:val="Zkladntext"/>
        <w:spacing w:line="213" w:lineRule="auto"/>
        <w:ind w:left="670" w:right="39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Psovod ide so svojím psom na vôdzke do pripravenej </w:t>
      </w:r>
      <w:r w:rsidR="006404B7">
        <w:rPr>
          <w:color w:val="1D1D1B"/>
          <w:lang w:val="sk-SK"/>
        </w:rPr>
        <w:t>miestnosti</w:t>
      </w:r>
      <w:r w:rsidRPr="003F17D1">
        <w:rPr>
          <w:color w:val="1D1D1B"/>
          <w:lang w:val="sk-SK"/>
        </w:rPr>
        <w:t xml:space="preserve">. </w:t>
      </w:r>
      <w:r w:rsidR="00581CC4">
        <w:rPr>
          <w:color w:val="1D1D1B"/>
          <w:lang w:val="sk-SK"/>
        </w:rPr>
        <w:t>V miestnosti musí byť pevná hladká</w:t>
      </w:r>
      <w:r w:rsidRPr="003F17D1">
        <w:rPr>
          <w:color w:val="1D1D1B"/>
          <w:lang w:val="sk-SK"/>
        </w:rPr>
        <w:t xml:space="preserve"> podlaha (napr. dlažba, laminát).</w:t>
      </w:r>
    </w:p>
    <w:p w14:paraId="04A59392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5F1AF9B7" w14:textId="77777777" w:rsidR="006B0820" w:rsidRPr="003F17D1" w:rsidRDefault="008D7BF7">
      <w:pPr>
        <w:pStyle w:val="Zkladntext"/>
        <w:spacing w:line="213" w:lineRule="auto"/>
        <w:ind w:left="670" w:right="39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Psovod sa pohybuje po miestnosti so psom bez vôdzky podľa pokynov </w:t>
      </w:r>
      <w:r w:rsidR="00581CC4">
        <w:rPr>
          <w:color w:val="1D1D1B"/>
          <w:lang w:val="sk-SK"/>
        </w:rPr>
        <w:t>posudzovateľa</w:t>
      </w:r>
      <w:r w:rsidRPr="003F17D1">
        <w:rPr>
          <w:color w:val="1D1D1B"/>
          <w:lang w:val="sk-SK"/>
        </w:rPr>
        <w:t>. V tejto fáze sa</w:t>
      </w:r>
      <w:r w:rsidR="00581CC4">
        <w:rPr>
          <w:color w:val="1D1D1B"/>
          <w:lang w:val="sk-SK"/>
        </w:rPr>
        <w:t xml:space="preserve"> vytvorí</w:t>
      </w:r>
      <w:r w:rsidRPr="003F17D1">
        <w:rPr>
          <w:color w:val="1D1D1B"/>
          <w:lang w:val="sk-SK"/>
        </w:rPr>
        <w:t xml:space="preserve"> hluk v pozadí </w:t>
      </w:r>
      <w:r w:rsidR="00581CC4">
        <w:rPr>
          <w:color w:val="1D1D1B"/>
          <w:lang w:val="sk-SK"/>
        </w:rPr>
        <w:t>pustením</w:t>
      </w:r>
      <w:r w:rsidRPr="003F17D1">
        <w:rPr>
          <w:color w:val="1D1D1B"/>
          <w:lang w:val="sk-SK"/>
        </w:rPr>
        <w:t xml:space="preserve"> kovovej misky na </w:t>
      </w:r>
      <w:r w:rsidR="00581CC4">
        <w:rPr>
          <w:color w:val="1D1D1B"/>
          <w:lang w:val="sk-SK"/>
        </w:rPr>
        <w:t>zem</w:t>
      </w:r>
      <w:r w:rsidRPr="003F17D1">
        <w:rPr>
          <w:color w:val="1D1D1B"/>
          <w:lang w:val="sk-SK"/>
        </w:rPr>
        <w:t>.</w:t>
      </w:r>
    </w:p>
    <w:p w14:paraId="28EACBBB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52968E23" w14:textId="77777777" w:rsidR="006B0820" w:rsidRPr="003F17D1" w:rsidRDefault="00581CC4">
      <w:pPr>
        <w:pStyle w:val="Zkladntext"/>
        <w:spacing w:before="1" w:line="213" w:lineRule="auto"/>
        <w:ind w:left="670" w:right="39"/>
        <w:jc w:val="both"/>
        <w:rPr>
          <w:lang w:val="sk-SK"/>
        </w:rPr>
      </w:pPr>
      <w:r>
        <w:rPr>
          <w:color w:val="1D1D1B"/>
          <w:lang w:val="sk-SK"/>
        </w:rPr>
        <w:t>Posudzovateľ zaznamená a opíše sebavedomie psa pri pohybe, jeho odvahu</w:t>
      </w:r>
      <w:r w:rsidR="004F1DB9">
        <w:rPr>
          <w:color w:val="1D1D1B"/>
          <w:lang w:val="sk-SK"/>
        </w:rPr>
        <w:t xml:space="preserve"> a motorické schopnosti.</w:t>
      </w:r>
    </w:p>
    <w:p w14:paraId="74D7C04F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13F9909C" w14:textId="77777777" w:rsidR="006B0820" w:rsidRPr="003F17D1" w:rsidRDefault="0050177A">
      <w:pPr>
        <w:pStyle w:val="Nadpis1"/>
        <w:spacing w:line="213" w:lineRule="auto"/>
        <w:ind w:left="1831" w:hanging="1161"/>
        <w:rPr>
          <w:lang w:val="sk-SK"/>
        </w:rPr>
      </w:pPr>
      <w:r>
        <w:rPr>
          <w:color w:val="1D1D1B"/>
          <w:lang w:val="sk-SK"/>
        </w:rPr>
        <w:t>Cvik</w:t>
      </w:r>
      <w:r w:rsidRPr="003F17D1">
        <w:rPr>
          <w:color w:val="1D1D1B"/>
          <w:lang w:val="sk-SK"/>
        </w:rPr>
        <w:t xml:space="preserve"> 17 </w:t>
      </w:r>
      <w:r w:rsidR="004F1DB9">
        <w:rPr>
          <w:color w:val="1D1D1B"/>
          <w:lang w:val="sk-SK"/>
        </w:rPr>
        <w:t>–</w:t>
      </w:r>
      <w:r w:rsidRPr="003F17D1">
        <w:rPr>
          <w:color w:val="1D1D1B"/>
          <w:lang w:val="sk-SK"/>
        </w:rPr>
        <w:t xml:space="preserve"> </w:t>
      </w:r>
      <w:r w:rsidR="00AD55E4">
        <w:rPr>
          <w:color w:val="1D1D1B"/>
          <w:lang w:val="sk-SK"/>
        </w:rPr>
        <w:t>Hra</w:t>
      </w:r>
      <w:r w:rsidR="004F1DB9">
        <w:rPr>
          <w:color w:val="1D1D1B"/>
          <w:lang w:val="sk-SK"/>
        </w:rPr>
        <w:t xml:space="preserve"> a koristnícky pud na</w:t>
      </w:r>
      <w:r w:rsidRPr="003F17D1">
        <w:rPr>
          <w:color w:val="1D1D1B"/>
          <w:lang w:val="sk-SK"/>
        </w:rPr>
        <w:t xml:space="preserve"> hladkom povrchu</w:t>
      </w:r>
    </w:p>
    <w:p w14:paraId="682D7887" w14:textId="77777777" w:rsidR="006B0820" w:rsidRPr="003F17D1" w:rsidRDefault="006B0820">
      <w:pPr>
        <w:pStyle w:val="Zkladntext"/>
        <w:spacing w:before="10"/>
        <w:rPr>
          <w:b/>
          <w:sz w:val="17"/>
          <w:lang w:val="sk-SK"/>
        </w:rPr>
      </w:pPr>
    </w:p>
    <w:p w14:paraId="3375B44D" w14:textId="77777777" w:rsidR="006B0820" w:rsidRPr="003F17D1" w:rsidRDefault="008D7BF7">
      <w:pPr>
        <w:pStyle w:val="Zkladntext"/>
        <w:spacing w:line="213" w:lineRule="auto"/>
        <w:ind w:left="670" w:right="38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Psovod sa na </w:t>
      </w:r>
      <w:r w:rsidR="004F1DB9">
        <w:rPr>
          <w:color w:val="1D1D1B"/>
          <w:lang w:val="sk-SK"/>
        </w:rPr>
        <w:t>pokyn</w:t>
      </w:r>
      <w:r w:rsidRPr="003F17D1">
        <w:rPr>
          <w:color w:val="1D1D1B"/>
          <w:lang w:val="sk-SK"/>
        </w:rPr>
        <w:t xml:space="preserve"> krátko pohrá so </w:t>
      </w:r>
      <w:r w:rsidR="004F1DB9">
        <w:rPr>
          <w:color w:val="1D1D1B"/>
          <w:lang w:val="sk-SK"/>
        </w:rPr>
        <w:t xml:space="preserve">svojím </w:t>
      </w:r>
      <w:r w:rsidRPr="003F17D1">
        <w:rPr>
          <w:color w:val="1D1D1B"/>
          <w:lang w:val="sk-SK"/>
        </w:rPr>
        <w:t xml:space="preserve">psom a hodí motivačný predmet do skrytého rohu </w:t>
      </w:r>
      <w:r w:rsidR="006404B7">
        <w:rPr>
          <w:color w:val="1D1D1B"/>
          <w:lang w:val="sk-SK"/>
        </w:rPr>
        <w:t>miestnosti</w:t>
      </w:r>
      <w:r w:rsidRPr="003F17D1">
        <w:rPr>
          <w:color w:val="1D1D1B"/>
          <w:lang w:val="sk-SK"/>
        </w:rPr>
        <w:t xml:space="preserve">. Potom psa na </w:t>
      </w:r>
      <w:r w:rsidR="004F1DB9">
        <w:rPr>
          <w:color w:val="1D1D1B"/>
          <w:lang w:val="sk-SK"/>
        </w:rPr>
        <w:t>pokyn</w:t>
      </w:r>
      <w:r w:rsidRPr="003F17D1">
        <w:rPr>
          <w:color w:val="1D1D1B"/>
          <w:lang w:val="sk-SK"/>
        </w:rPr>
        <w:t xml:space="preserve"> pustí.</w:t>
      </w:r>
    </w:p>
    <w:p w14:paraId="4592BEF8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29B5177F" w14:textId="77777777" w:rsidR="006B0820" w:rsidRPr="003F17D1" w:rsidRDefault="008D7BF7">
      <w:pPr>
        <w:pStyle w:val="Zkladntext"/>
        <w:spacing w:line="213" w:lineRule="auto"/>
        <w:ind w:left="670" w:right="39"/>
        <w:jc w:val="both"/>
        <w:rPr>
          <w:lang w:val="sk-SK"/>
        </w:rPr>
      </w:pPr>
      <w:r w:rsidRPr="003F17D1">
        <w:rPr>
          <w:color w:val="1D1D1B"/>
          <w:spacing w:val="-1"/>
          <w:lang w:val="sk-SK"/>
        </w:rPr>
        <w:t xml:space="preserve">Keď pes </w:t>
      </w:r>
      <w:r w:rsidRPr="003F17D1">
        <w:rPr>
          <w:color w:val="1D1D1B"/>
          <w:lang w:val="sk-SK"/>
        </w:rPr>
        <w:t>predmet nájde</w:t>
      </w:r>
      <w:r w:rsidRPr="003F17D1">
        <w:rPr>
          <w:color w:val="1D1D1B"/>
          <w:spacing w:val="-1"/>
          <w:lang w:val="sk-SK"/>
        </w:rPr>
        <w:t xml:space="preserve">, </w:t>
      </w:r>
      <w:r w:rsidRPr="003F17D1">
        <w:rPr>
          <w:color w:val="1D1D1B"/>
          <w:lang w:val="sk-SK"/>
        </w:rPr>
        <w:t xml:space="preserve">psovod ho od neho vezme a podá ho asistentovi. Asistent krátko motivuje psa, ktorého drží psovod, k hre a schová predmet na skryté, nie voľne prístupné miesto v </w:t>
      </w:r>
      <w:r w:rsidR="006404B7">
        <w:rPr>
          <w:color w:val="1D1D1B"/>
          <w:lang w:val="sk-SK"/>
        </w:rPr>
        <w:t>miestnosti</w:t>
      </w:r>
      <w:r w:rsidRPr="003F17D1">
        <w:rPr>
          <w:color w:val="1D1D1B"/>
          <w:lang w:val="sk-SK"/>
        </w:rPr>
        <w:t>.</w:t>
      </w:r>
    </w:p>
    <w:p w14:paraId="23533017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4968AABC" w14:textId="77777777" w:rsidR="006B0820" w:rsidRPr="003F17D1" w:rsidRDefault="008D7BF7">
      <w:pPr>
        <w:pStyle w:val="Zkladntext"/>
        <w:spacing w:line="213" w:lineRule="auto"/>
        <w:ind w:left="670" w:right="40"/>
        <w:jc w:val="both"/>
        <w:rPr>
          <w:lang w:val="sk-SK"/>
        </w:rPr>
      </w:pPr>
      <w:r w:rsidRPr="003F17D1">
        <w:rPr>
          <w:color w:val="1D1D1B"/>
          <w:lang w:val="sk-SK"/>
        </w:rPr>
        <w:t>Hneď ako sa asistent vráti k psovodovi, psovod psa pustí.</w:t>
      </w:r>
    </w:p>
    <w:p w14:paraId="4F6AD9F8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5138D99B" w14:textId="77777777" w:rsidR="006B0820" w:rsidRPr="003F17D1" w:rsidRDefault="004F1DB9">
      <w:pPr>
        <w:pStyle w:val="Zkladntext"/>
        <w:spacing w:line="213" w:lineRule="auto"/>
        <w:ind w:left="670" w:right="38"/>
        <w:jc w:val="both"/>
        <w:rPr>
          <w:lang w:val="sk-SK"/>
        </w:rPr>
      </w:pPr>
      <w:r>
        <w:rPr>
          <w:color w:val="1D1D1B"/>
          <w:lang w:val="sk-SK"/>
        </w:rPr>
        <w:t>Posudzovateľ zaznamená a opíše intenzitu hry a hľadania motivačného predmetu.</w:t>
      </w:r>
    </w:p>
    <w:p w14:paraId="0D00F956" w14:textId="77777777" w:rsidR="006B0820" w:rsidRPr="003F17D1" w:rsidRDefault="006B0820">
      <w:pPr>
        <w:pStyle w:val="Zkladntext"/>
        <w:spacing w:before="1"/>
        <w:rPr>
          <w:sz w:val="16"/>
          <w:lang w:val="sk-SK"/>
        </w:rPr>
      </w:pPr>
    </w:p>
    <w:p w14:paraId="796A0C8A" w14:textId="77777777" w:rsidR="006B0820" w:rsidRPr="003F17D1" w:rsidRDefault="008D7BF7">
      <w:pPr>
        <w:pStyle w:val="Nadpis1"/>
        <w:numPr>
          <w:ilvl w:val="0"/>
          <w:numId w:val="2"/>
        </w:numPr>
        <w:tabs>
          <w:tab w:val="left" w:pos="670"/>
          <w:tab w:val="left" w:pos="671"/>
        </w:tabs>
        <w:ind w:hanging="568"/>
        <w:rPr>
          <w:lang w:val="sk-SK"/>
        </w:rPr>
      </w:pPr>
      <w:r w:rsidRPr="003F17D1">
        <w:rPr>
          <w:color w:val="1D1D1B"/>
          <w:lang w:val="sk-SK"/>
        </w:rPr>
        <w:t>Základný charakter</w:t>
      </w:r>
    </w:p>
    <w:p w14:paraId="74700217" w14:textId="77777777" w:rsidR="006B0820" w:rsidRPr="003F17D1" w:rsidRDefault="006B0820">
      <w:pPr>
        <w:pStyle w:val="Zkladntext"/>
        <w:spacing w:before="8"/>
        <w:rPr>
          <w:b/>
          <w:sz w:val="15"/>
          <w:lang w:val="sk-SK"/>
        </w:rPr>
      </w:pPr>
    </w:p>
    <w:p w14:paraId="080D2538" w14:textId="77777777" w:rsidR="006B0820" w:rsidRPr="003F17D1" w:rsidRDefault="0050177A">
      <w:pPr>
        <w:ind w:left="670"/>
        <w:jc w:val="both"/>
        <w:rPr>
          <w:b/>
          <w:sz w:val="20"/>
          <w:lang w:val="sk-SK"/>
        </w:rPr>
      </w:pPr>
      <w:r>
        <w:rPr>
          <w:b/>
          <w:color w:val="1D1D1B"/>
          <w:sz w:val="20"/>
          <w:lang w:val="sk-SK"/>
        </w:rPr>
        <w:t>Cvik</w:t>
      </w:r>
      <w:r w:rsidRPr="003F17D1">
        <w:rPr>
          <w:b/>
          <w:color w:val="1D1D1B"/>
          <w:sz w:val="20"/>
          <w:lang w:val="sk-SK"/>
        </w:rPr>
        <w:t xml:space="preserve"> 18 </w:t>
      </w:r>
      <w:r w:rsidR="006404B7">
        <w:rPr>
          <w:b/>
          <w:color w:val="1D1D1B"/>
          <w:sz w:val="20"/>
          <w:lang w:val="sk-SK"/>
        </w:rPr>
        <w:t>–</w:t>
      </w:r>
      <w:r w:rsidRPr="003F17D1">
        <w:rPr>
          <w:b/>
          <w:color w:val="1D1D1B"/>
          <w:sz w:val="20"/>
          <w:lang w:val="sk-SK"/>
        </w:rPr>
        <w:t xml:space="preserve"> Správanie</w:t>
      </w:r>
      <w:r w:rsidR="006404B7">
        <w:rPr>
          <w:b/>
          <w:color w:val="1D1D1B"/>
          <w:sz w:val="20"/>
          <w:lang w:val="sk-SK"/>
        </w:rPr>
        <w:t xml:space="preserve"> psa</w:t>
      </w:r>
      <w:r w:rsidRPr="003F17D1">
        <w:rPr>
          <w:b/>
          <w:color w:val="1D1D1B"/>
          <w:sz w:val="20"/>
          <w:lang w:val="sk-SK"/>
        </w:rPr>
        <w:t xml:space="preserve">, keď </w:t>
      </w:r>
      <w:r w:rsidR="004F1DB9">
        <w:rPr>
          <w:b/>
          <w:color w:val="1D1D1B"/>
          <w:sz w:val="20"/>
          <w:lang w:val="sk-SK"/>
        </w:rPr>
        <w:t>je ponechaný osamote</w:t>
      </w:r>
    </w:p>
    <w:p w14:paraId="7B59885E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34D172BD" w14:textId="77777777" w:rsidR="006B0820" w:rsidRPr="003F17D1" w:rsidRDefault="008D7BF7">
      <w:pPr>
        <w:pStyle w:val="Zkladntext"/>
        <w:spacing w:line="213" w:lineRule="auto"/>
        <w:ind w:left="670" w:right="39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Po cvičení 17 ide psovod so psom na </w:t>
      </w:r>
      <w:r w:rsidR="004F1DB9">
        <w:rPr>
          <w:color w:val="1D1D1B"/>
          <w:lang w:val="sk-SK"/>
        </w:rPr>
        <w:t>vôdzke</w:t>
      </w:r>
      <w:r w:rsidRPr="003F17D1">
        <w:rPr>
          <w:color w:val="1D1D1B"/>
          <w:lang w:val="sk-SK"/>
        </w:rPr>
        <w:t xml:space="preserve"> na určené miesto (nie na cvičisku), priviaže psa na </w:t>
      </w:r>
      <w:r w:rsidR="004F1DB9">
        <w:rPr>
          <w:color w:val="1D1D1B"/>
          <w:lang w:val="sk-SK"/>
        </w:rPr>
        <w:t>vôdzku</w:t>
      </w:r>
      <w:r w:rsidRPr="003F17D1">
        <w:rPr>
          <w:color w:val="1D1D1B"/>
          <w:lang w:val="sk-SK"/>
        </w:rPr>
        <w:t xml:space="preserve"> dlh</w:t>
      </w:r>
      <w:r w:rsidR="004F1DB9">
        <w:rPr>
          <w:color w:val="1D1D1B"/>
          <w:lang w:val="sk-SK"/>
        </w:rPr>
        <w:t>ú</w:t>
      </w:r>
      <w:r w:rsidRPr="003F17D1">
        <w:rPr>
          <w:color w:val="1D1D1B"/>
          <w:lang w:val="sk-SK"/>
        </w:rPr>
        <w:t xml:space="preserve"> asi 1,50 m a opustí priestor.</w:t>
      </w:r>
    </w:p>
    <w:p w14:paraId="622B8869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3B1D167C" w14:textId="77777777" w:rsidR="006B0820" w:rsidRPr="003F17D1" w:rsidRDefault="004F1DB9">
      <w:pPr>
        <w:pStyle w:val="Zkladntext"/>
        <w:spacing w:line="213" w:lineRule="auto"/>
        <w:ind w:left="670" w:right="39"/>
        <w:jc w:val="both"/>
        <w:rPr>
          <w:lang w:val="sk-SK"/>
        </w:rPr>
      </w:pPr>
      <w:r>
        <w:rPr>
          <w:color w:val="1D1D1B"/>
          <w:lang w:val="sk-SK"/>
        </w:rPr>
        <w:t>Psovod</w:t>
      </w:r>
      <w:r w:rsidRPr="003F17D1">
        <w:rPr>
          <w:color w:val="1D1D1B"/>
          <w:lang w:val="sk-SK"/>
        </w:rPr>
        <w:t xml:space="preserve"> musí </w:t>
      </w:r>
      <w:r>
        <w:rPr>
          <w:color w:val="1D1D1B"/>
          <w:lang w:val="sk-SK"/>
        </w:rPr>
        <w:t>zostať</w:t>
      </w:r>
      <w:r w:rsidRPr="003F17D1">
        <w:rPr>
          <w:color w:val="1D1D1B"/>
          <w:lang w:val="sk-SK"/>
        </w:rPr>
        <w:t xml:space="preserve"> mimo dohľadu</w:t>
      </w:r>
      <w:r>
        <w:rPr>
          <w:color w:val="1D1D1B"/>
          <w:lang w:val="sk-SK"/>
        </w:rPr>
        <w:t xml:space="preserve"> psa</w:t>
      </w:r>
      <w:r w:rsidRPr="003F17D1">
        <w:rPr>
          <w:color w:val="1D1D1B"/>
          <w:lang w:val="sk-SK"/>
        </w:rPr>
        <w:t xml:space="preserve">. V zornom poli psa sa nesmú nachádzať žiadne </w:t>
      </w:r>
      <w:r w:rsidR="003F2D1B">
        <w:rPr>
          <w:color w:val="1D1D1B"/>
          <w:lang w:val="sk-SK"/>
        </w:rPr>
        <w:t>ďalšie</w:t>
      </w:r>
      <w:r w:rsidRPr="003F17D1">
        <w:rPr>
          <w:color w:val="1D1D1B"/>
          <w:lang w:val="sk-SK"/>
        </w:rPr>
        <w:t xml:space="preserve"> osoby.</w:t>
      </w:r>
    </w:p>
    <w:p w14:paraId="65F473ED" w14:textId="77777777" w:rsidR="006B0820" w:rsidRPr="003F17D1" w:rsidRDefault="008D7BF7">
      <w:pPr>
        <w:pStyle w:val="Zkladntext"/>
        <w:spacing w:before="59" w:line="213" w:lineRule="auto"/>
        <w:ind w:left="670" w:right="241"/>
        <w:jc w:val="both"/>
        <w:rPr>
          <w:lang w:val="sk-SK"/>
        </w:rPr>
      </w:pPr>
      <w:r w:rsidRPr="003F17D1">
        <w:rPr>
          <w:lang w:val="sk-SK"/>
        </w:rPr>
        <w:br w:type="column"/>
      </w:r>
      <w:r w:rsidRPr="003F17D1">
        <w:rPr>
          <w:color w:val="1D1D1B"/>
          <w:lang w:val="sk-SK"/>
        </w:rPr>
        <w:t xml:space="preserve">Po tom, čo pes zostal aspoň päť minút sám, </w:t>
      </w:r>
      <w:r w:rsidR="004F1DB9"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neutrálne </w:t>
      </w:r>
      <w:r w:rsidR="004F1DB9">
        <w:rPr>
          <w:color w:val="1D1D1B"/>
          <w:lang w:val="sk-SK"/>
        </w:rPr>
        <w:t>vykročí smerom</w:t>
      </w:r>
      <w:r w:rsidRPr="003F17D1">
        <w:rPr>
          <w:color w:val="1D1D1B"/>
          <w:lang w:val="sk-SK"/>
        </w:rPr>
        <w:t xml:space="preserve"> k psovi, </w:t>
      </w:r>
      <w:r w:rsidR="004F1DB9">
        <w:rPr>
          <w:color w:val="1D1D1B"/>
          <w:lang w:val="sk-SK"/>
        </w:rPr>
        <w:t>prejde popri ňom</w:t>
      </w:r>
      <w:r w:rsidRPr="003F17D1">
        <w:rPr>
          <w:color w:val="1D1D1B"/>
          <w:lang w:val="sk-SK"/>
        </w:rPr>
        <w:t xml:space="preserve"> a vráti sa do základnej polohy.</w:t>
      </w:r>
    </w:p>
    <w:p w14:paraId="6E1045FA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015983D5" w14:textId="77777777" w:rsidR="006B0820" w:rsidRPr="003F17D1" w:rsidRDefault="008D7BF7">
      <w:pPr>
        <w:pStyle w:val="Zkladntext"/>
        <w:spacing w:line="213" w:lineRule="auto"/>
        <w:ind w:left="670" w:right="241"/>
        <w:jc w:val="both"/>
        <w:rPr>
          <w:lang w:val="sk-SK"/>
        </w:rPr>
      </w:pPr>
      <w:r w:rsidRPr="003F17D1">
        <w:rPr>
          <w:color w:val="1D1D1B"/>
          <w:lang w:val="sk-SK"/>
        </w:rPr>
        <w:t>Psovod si psa na pokyn vezme a</w:t>
      </w:r>
      <w:r w:rsidR="004F1DB9">
        <w:rPr>
          <w:color w:val="1D1D1B"/>
          <w:lang w:val="sk-SK"/>
        </w:rPr>
        <w:t> pripne ho na vôdzku</w:t>
      </w:r>
      <w:r w:rsidRPr="003F17D1">
        <w:rPr>
          <w:color w:val="1D1D1B"/>
          <w:lang w:val="sk-SK"/>
        </w:rPr>
        <w:t>.</w:t>
      </w:r>
    </w:p>
    <w:p w14:paraId="6223272B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79A27D94" w14:textId="77777777" w:rsidR="006B0820" w:rsidRPr="003F17D1" w:rsidRDefault="004F1DB9">
      <w:pPr>
        <w:pStyle w:val="Zkladntext"/>
        <w:spacing w:line="213" w:lineRule="auto"/>
        <w:ind w:left="670" w:right="241"/>
        <w:jc w:val="both"/>
        <w:rPr>
          <w:lang w:val="sk-SK"/>
        </w:rPr>
      </w:pPr>
      <w:r>
        <w:rPr>
          <w:color w:val="1D1D1B"/>
          <w:spacing w:val="-1"/>
          <w:lang w:val="sk-SK"/>
        </w:rPr>
        <w:t>Posudzovateľ</w:t>
      </w:r>
      <w:r w:rsidRPr="003F17D1">
        <w:rPr>
          <w:color w:val="1D1D1B"/>
          <w:spacing w:val="-1"/>
          <w:lang w:val="sk-SK"/>
        </w:rPr>
        <w:t xml:space="preserve"> zaznamená a </w:t>
      </w:r>
      <w:r>
        <w:rPr>
          <w:color w:val="1D1D1B"/>
          <w:spacing w:val="-1"/>
          <w:lang w:val="sk-SK"/>
        </w:rPr>
        <w:t>opíše</w:t>
      </w:r>
      <w:r w:rsidRPr="003F17D1">
        <w:rPr>
          <w:color w:val="1D1D1B"/>
          <w:spacing w:val="-1"/>
          <w:lang w:val="sk-SK"/>
        </w:rPr>
        <w:t xml:space="preserve"> </w:t>
      </w:r>
      <w:r w:rsidRPr="003F17D1">
        <w:rPr>
          <w:color w:val="1D1D1B"/>
          <w:lang w:val="sk-SK"/>
        </w:rPr>
        <w:t>správanie psa ponechaného osamote.</w:t>
      </w:r>
    </w:p>
    <w:p w14:paraId="69B87DB7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65BBC57F" w14:textId="77777777" w:rsidR="006B0820" w:rsidRPr="003F17D1" w:rsidRDefault="004F1DB9">
      <w:pPr>
        <w:pStyle w:val="Zkladntext"/>
        <w:spacing w:before="1" w:line="213" w:lineRule="auto"/>
        <w:ind w:left="670" w:right="242"/>
        <w:jc w:val="both"/>
        <w:rPr>
          <w:lang w:val="sk-SK"/>
        </w:rPr>
      </w:pPr>
      <w:r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potom verejne </w:t>
      </w:r>
      <w:r w:rsidR="006404B7">
        <w:rPr>
          <w:color w:val="1D1D1B"/>
          <w:lang w:val="sk-SK"/>
        </w:rPr>
        <w:t>vyhodnotí</w:t>
      </w:r>
      <w:r w:rsidRPr="003F17D1">
        <w:rPr>
          <w:color w:val="1D1D1B"/>
          <w:lang w:val="sk-SK"/>
        </w:rPr>
        <w:t xml:space="preserve">  správan</w:t>
      </w:r>
      <w:r w:rsidR="006404B7">
        <w:rPr>
          <w:color w:val="1D1D1B"/>
          <w:lang w:val="sk-SK"/>
        </w:rPr>
        <w:t>ie psa</w:t>
      </w:r>
      <w:r w:rsidRPr="003F17D1">
        <w:rPr>
          <w:color w:val="1D1D1B"/>
          <w:lang w:val="sk-SK"/>
        </w:rPr>
        <w:t xml:space="preserve">, ktoré sa prejavilo počas </w:t>
      </w:r>
      <w:r>
        <w:rPr>
          <w:color w:val="1D1D1B"/>
          <w:lang w:val="sk-SK"/>
        </w:rPr>
        <w:t>posúdenia povahy</w:t>
      </w:r>
      <w:r w:rsidRPr="003F17D1">
        <w:rPr>
          <w:color w:val="1D1D1B"/>
          <w:lang w:val="sk-SK"/>
        </w:rPr>
        <w:t>.</w:t>
      </w:r>
    </w:p>
    <w:p w14:paraId="6F94882E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30392DE5" w14:textId="375E211E" w:rsidR="006B0820" w:rsidRPr="003F17D1" w:rsidRDefault="008D7BF7">
      <w:pPr>
        <w:pStyle w:val="Zkladntext"/>
        <w:spacing w:line="213" w:lineRule="auto"/>
        <w:ind w:left="670" w:right="241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Ak </w:t>
      </w:r>
      <w:r w:rsidR="004F1DB9"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 xml:space="preserve"> ukončí posudzovanie povahy v záujme psa, musí to zdokumentovať na hodnotiacom hárku</w:t>
      </w:r>
      <w:r w:rsidR="00595E97">
        <w:rPr>
          <w:color w:val="1D1D1B"/>
          <w:lang w:val="sk-SK"/>
        </w:rPr>
        <w:t>.</w:t>
      </w:r>
    </w:p>
    <w:p w14:paraId="1CA2744C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1F5453BD" w14:textId="77777777" w:rsidR="006B0820" w:rsidRPr="003F17D1" w:rsidRDefault="008D7BF7">
      <w:pPr>
        <w:pStyle w:val="Zkladntext"/>
        <w:spacing w:line="213" w:lineRule="auto"/>
        <w:ind w:left="670" w:right="241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K ukončeniu </w:t>
      </w:r>
      <w:r w:rsidR="004F1DB9">
        <w:rPr>
          <w:color w:val="1D1D1B"/>
          <w:lang w:val="sk-SK"/>
        </w:rPr>
        <w:t>posudzovania v</w:t>
      </w:r>
      <w:r w:rsidRPr="003F17D1">
        <w:rPr>
          <w:color w:val="1D1D1B"/>
          <w:lang w:val="sk-SK"/>
        </w:rPr>
        <w:t xml:space="preserve"> záujme psa môže dôjsť aj v prípade zranenia alebo choroby psa. O ukončení posudzovania povahy rozhoduje </w:t>
      </w:r>
      <w:r w:rsidR="004F1DB9">
        <w:rPr>
          <w:color w:val="1D1D1B"/>
          <w:lang w:val="sk-SK"/>
        </w:rPr>
        <w:t>posudzovateľ</w:t>
      </w:r>
      <w:r w:rsidRPr="003F17D1">
        <w:rPr>
          <w:color w:val="1D1D1B"/>
          <w:lang w:val="sk-SK"/>
        </w:rPr>
        <w:t>.</w:t>
      </w:r>
    </w:p>
    <w:p w14:paraId="011D421F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5A7E452D" w14:textId="77777777" w:rsidR="006B0820" w:rsidRPr="004F1DB9" w:rsidRDefault="008D7BF7">
      <w:pPr>
        <w:pStyle w:val="Zkladntext"/>
        <w:spacing w:line="213" w:lineRule="auto"/>
        <w:ind w:left="670" w:right="241"/>
        <w:jc w:val="both"/>
        <w:rPr>
          <w:color w:val="1D1D1B"/>
          <w:lang w:val="sk-SK"/>
        </w:rPr>
      </w:pPr>
      <w:r w:rsidRPr="003F17D1">
        <w:rPr>
          <w:color w:val="1D1D1B"/>
          <w:lang w:val="sk-SK"/>
        </w:rPr>
        <w:t xml:space="preserve">Pes sa potom môže predviesť na ďalšom </w:t>
      </w:r>
      <w:r w:rsidRPr="004F1DB9">
        <w:rPr>
          <w:color w:val="1D1D1B"/>
          <w:lang w:val="sk-SK"/>
        </w:rPr>
        <w:t xml:space="preserve">možnom </w:t>
      </w:r>
      <w:r w:rsidRPr="003F17D1">
        <w:rPr>
          <w:color w:val="1D1D1B"/>
          <w:lang w:val="sk-SK"/>
        </w:rPr>
        <w:t>stretnutí.</w:t>
      </w:r>
    </w:p>
    <w:p w14:paraId="3930A5BE" w14:textId="77777777" w:rsidR="006B0820" w:rsidRDefault="006B0820">
      <w:pPr>
        <w:pStyle w:val="Zkladntext"/>
        <w:spacing w:before="10"/>
        <w:rPr>
          <w:sz w:val="17"/>
          <w:lang w:val="sk-SK"/>
        </w:rPr>
      </w:pPr>
    </w:p>
    <w:p w14:paraId="5632E301" w14:textId="77777777" w:rsidR="00A950C7" w:rsidRPr="003F17D1" w:rsidRDefault="00A950C7">
      <w:pPr>
        <w:pStyle w:val="Zkladntext"/>
        <w:spacing w:before="10"/>
        <w:rPr>
          <w:sz w:val="17"/>
          <w:lang w:val="sk-SK"/>
        </w:rPr>
      </w:pPr>
    </w:p>
    <w:p w14:paraId="7B3CE97B" w14:textId="77777777" w:rsidR="006B0820" w:rsidRPr="003F17D1" w:rsidRDefault="008D7BF7">
      <w:pPr>
        <w:pStyle w:val="Nadpis1"/>
        <w:numPr>
          <w:ilvl w:val="0"/>
          <w:numId w:val="5"/>
        </w:numPr>
        <w:tabs>
          <w:tab w:val="left" w:pos="670"/>
          <w:tab w:val="left" w:pos="671"/>
        </w:tabs>
        <w:spacing w:before="160"/>
        <w:ind w:hanging="568"/>
        <w:rPr>
          <w:lang w:val="sk-SK"/>
        </w:rPr>
      </w:pPr>
      <w:r w:rsidRPr="003F17D1">
        <w:rPr>
          <w:color w:val="1D1D1B"/>
          <w:lang w:val="sk-SK"/>
        </w:rPr>
        <w:t>Hodnotiace dokumenty</w:t>
      </w:r>
    </w:p>
    <w:p w14:paraId="6AD5FAEF" w14:textId="77777777" w:rsidR="006B0820" w:rsidRPr="003F17D1" w:rsidRDefault="006B0820">
      <w:pPr>
        <w:pStyle w:val="Zkladntext"/>
        <w:spacing w:before="4"/>
        <w:rPr>
          <w:b/>
          <w:sz w:val="17"/>
          <w:lang w:val="sk-SK"/>
        </w:rPr>
      </w:pPr>
    </w:p>
    <w:p w14:paraId="2E08885A" w14:textId="77777777" w:rsidR="006B0820" w:rsidRPr="003F17D1" w:rsidRDefault="008D7BF7">
      <w:pPr>
        <w:pStyle w:val="Zkladntext"/>
        <w:spacing w:line="213" w:lineRule="auto"/>
        <w:ind w:left="670" w:right="240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Každý účastník po úspešnom absolvovaní </w:t>
      </w:r>
      <w:r w:rsidR="004F1DB9">
        <w:rPr>
          <w:color w:val="1D1D1B"/>
          <w:lang w:val="sk-SK"/>
        </w:rPr>
        <w:t>posúdenia povahy</w:t>
      </w:r>
      <w:r w:rsidRPr="003F17D1">
        <w:rPr>
          <w:color w:val="1D1D1B"/>
          <w:lang w:val="sk-SK"/>
        </w:rPr>
        <w:t xml:space="preserve"> dostane hodnotiaci hárok a na </w:t>
      </w:r>
      <w:r w:rsidR="004F1DB9">
        <w:rPr>
          <w:color w:val="1D1D1B"/>
          <w:lang w:val="sk-SK"/>
        </w:rPr>
        <w:t>požiadanie</w:t>
      </w:r>
      <w:r w:rsidRPr="003F17D1">
        <w:rPr>
          <w:color w:val="1D1D1B"/>
          <w:lang w:val="sk-SK"/>
        </w:rPr>
        <w:t xml:space="preserve"> aj certifikát</w:t>
      </w:r>
      <w:r w:rsidR="004F1DB9">
        <w:rPr>
          <w:color w:val="1D1D1B"/>
          <w:lang w:val="sk-SK"/>
        </w:rPr>
        <w:t xml:space="preserve"> o úspešnom absolvovaní posúdenia povahy</w:t>
      </w:r>
      <w:r w:rsidRPr="003F17D1">
        <w:rPr>
          <w:color w:val="1D1D1B"/>
          <w:lang w:val="sk-SK"/>
        </w:rPr>
        <w:t>.</w:t>
      </w:r>
    </w:p>
    <w:p w14:paraId="1863C355" w14:textId="77777777" w:rsidR="006B0820" w:rsidRPr="003F17D1" w:rsidRDefault="006B0820">
      <w:pPr>
        <w:pStyle w:val="Zkladntext"/>
        <w:spacing w:before="10"/>
        <w:rPr>
          <w:sz w:val="17"/>
          <w:lang w:val="sk-SK"/>
        </w:rPr>
      </w:pPr>
    </w:p>
    <w:p w14:paraId="4BE2F909" w14:textId="4D38F56C" w:rsidR="006B0820" w:rsidRPr="003F17D1" w:rsidRDefault="008D7BF7" w:rsidP="00161ACA">
      <w:pPr>
        <w:pStyle w:val="Zkladntext"/>
        <w:spacing w:line="213" w:lineRule="auto"/>
        <w:ind w:left="670" w:right="240"/>
        <w:jc w:val="both"/>
        <w:rPr>
          <w:lang w:val="sk-SK"/>
        </w:rPr>
      </w:pPr>
      <w:r w:rsidRPr="003F17D1">
        <w:rPr>
          <w:color w:val="1D1D1B"/>
          <w:lang w:val="sk-SK"/>
        </w:rPr>
        <w:t xml:space="preserve">Posudzovateľ zapíše hodnotenie </w:t>
      </w:r>
      <w:r w:rsidR="004F1DB9">
        <w:rPr>
          <w:color w:val="1D1D1B"/>
          <w:lang w:val="sk-SK"/>
        </w:rPr>
        <w:t>povahy</w:t>
      </w:r>
      <w:r w:rsidRPr="003F17D1">
        <w:rPr>
          <w:color w:val="1D1D1B"/>
          <w:lang w:val="sk-SK"/>
        </w:rPr>
        <w:t xml:space="preserve"> do rodokmeňa. Ak bola účasť úspešná, na prv</w:t>
      </w:r>
      <w:r w:rsidR="006709D9">
        <w:rPr>
          <w:color w:val="1D1D1B"/>
          <w:lang w:val="sk-SK"/>
        </w:rPr>
        <w:t>ú</w:t>
      </w:r>
      <w:r w:rsidRPr="003F17D1">
        <w:rPr>
          <w:color w:val="1D1D1B"/>
          <w:lang w:val="sk-SK"/>
        </w:rPr>
        <w:t xml:space="preserve"> stran</w:t>
      </w:r>
      <w:r w:rsidR="006709D9">
        <w:rPr>
          <w:color w:val="1D1D1B"/>
          <w:lang w:val="sk-SK"/>
        </w:rPr>
        <w:t>u</w:t>
      </w:r>
      <w:r w:rsidRPr="003F17D1">
        <w:rPr>
          <w:color w:val="1D1D1B"/>
          <w:lang w:val="sk-SK"/>
        </w:rPr>
        <w:t xml:space="preserve"> rodokmeňa sa umiestni dodatočná pečiatka. Výsledky musí posudzovateľ do siedmich dní </w:t>
      </w:r>
      <w:r w:rsidR="004260C6">
        <w:rPr>
          <w:color w:val="1D1D1B"/>
          <w:lang w:val="sk-SK"/>
        </w:rPr>
        <w:t>odoslať</w:t>
      </w:r>
      <w:r w:rsidRPr="003F17D1">
        <w:rPr>
          <w:color w:val="1D1D1B"/>
          <w:lang w:val="sk-SK"/>
        </w:rPr>
        <w:t xml:space="preserve"> </w:t>
      </w:r>
      <w:r w:rsidR="004260C6">
        <w:rPr>
          <w:color w:val="1D1D1B"/>
          <w:lang w:val="sk-SK"/>
        </w:rPr>
        <w:t>na sekretariát SÚCHNO.</w:t>
      </w:r>
    </w:p>
    <w:sectPr w:rsidR="006B0820" w:rsidRPr="003F17D1">
      <w:pgSz w:w="12250" w:h="17180"/>
      <w:pgMar w:top="1280" w:right="1060" w:bottom="1180" w:left="1200" w:header="0" w:footer="1000" w:gutter="0"/>
      <w:cols w:num="2" w:space="708" w:equalWidth="0">
        <w:col w:w="4823" w:space="138"/>
        <w:col w:w="50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66FF3" w14:textId="77777777" w:rsidR="006950E9" w:rsidRDefault="006950E9">
      <w:r>
        <w:separator/>
      </w:r>
    </w:p>
  </w:endnote>
  <w:endnote w:type="continuationSeparator" w:id="0">
    <w:p w14:paraId="5665783E" w14:textId="77777777" w:rsidR="006950E9" w:rsidRDefault="0069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3048" w14:textId="77777777" w:rsidR="006B0820" w:rsidRDefault="00650206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60320" behindDoc="1" locked="0" layoutInCell="1" allowOverlap="1" wp14:anchorId="217116B0" wp14:editId="0A801F21">
              <wp:simplePos x="0" y="0"/>
              <wp:positionH relativeFrom="page">
                <wp:posOffset>6350</wp:posOffset>
              </wp:positionH>
              <wp:positionV relativeFrom="page">
                <wp:posOffset>10095230</wp:posOffset>
              </wp:positionV>
              <wp:extent cx="7769860" cy="806450"/>
              <wp:effectExtent l="0" t="0" r="0" b="0"/>
              <wp:wrapNone/>
              <wp:docPr id="1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9860" cy="806450"/>
                      </a:xfrm>
                      <a:prstGeom prst="rect">
                        <a:avLst/>
                      </a:prstGeom>
                      <a:solidFill>
                        <a:srgbClr val="5D9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358F12" id="Rectangle 9" o:spid="_x0000_s1026" style="position:absolute;margin-left:.5pt;margin-top:794.9pt;width:611.8pt;height:63.5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/q6gEAALUDAAAOAAAAZHJzL2Uyb0RvYy54bWysU9uO2yAQfa/Uf0C8N06yuVpxVqtEW1Xa&#10;ditt+wEYYxsVM3QgcdKv74Cz2ah9q/qCGGY4zDlz2NyfOsOOCr0GW/DJaMyZshIqbZuCf//2+GHF&#10;mQ/CVsKAVQU/K8/vt+/fbXqXqym0YCqFjECsz3tX8DYEl2eZl63qhB+BU5aSNWAnAoXYZBWKntA7&#10;k03H40XWA1YOQSrv6XQ/JPk24de1kuG5rr0KzBScegtpxbSWcc22G5E3KFyr5aUN8Q9ddEJbevQK&#10;tRdBsAPqv6A6LRE81GEkocugrrVUiQOxmYz/YPPSCqcSFxLHu6tM/v/Byi/HF/cVY+vePYH84ZmF&#10;XStsox4QoW+VqOi5SRQq653Prxdi4OkqK/vPUNFoxSFA0uBUYxcBiR07JanPV6nVKTBJh8vlYr1a&#10;0EQk5VbjxWyeZpGJ/PW2Qx8+KuhY3BQcaZQJXRyffIjdiPy1JHUPRleP2pgUYFPuDLKjoLHP9+vF&#10;3V0iQCRvy4yNxRbitQExniSakVk0kc9LqM7EEmHwDnmdNi3gL8568k3B/c+DQMWZ+WRJqfVkNotG&#10;S8FsvpxSgLeZ8jYjrCSoggfOhu0uDOY8ONRNSy9NEmkLD6RurRPxt64uzZI3kh4XH0fz3cap6u23&#10;bX8DAAD//wMAUEsDBBQABgAIAAAAIQB3DF/Q4wAAAAwBAAAPAAAAZHJzL2Rvd25yZXYueG1sTI/B&#10;TsMwEETvSPyDtUjcqNOoCWmIUwESIDig0lYqRzc2SVR7HdluG/h6tic47Y52NPumWozWsKP2oXco&#10;YDpJgGlsnOqxFbBZP90UwEKUqKRxqAV86wCL+vKikqVyJ/zQx1VsGYVgKKWALsah5Dw0nbYyTNyg&#10;kW5fzlsZSfqWKy9PFG4NT5Mk51b2SB86OejHTjf71cEK2C/9w8/ndmlent/nmXnd5BmfvQlxfTXe&#10;3wGLeox/ZjjjEzrUxLRzB1SBGdLUJNLIijlVOBvSdJYD29F2O80L4HXF/5eofwEAAP//AwBQSwEC&#10;LQAUAAYACAAAACEAtoM4kv4AAADhAQAAEwAAAAAAAAAAAAAAAAAAAAAAW0NvbnRlbnRfVHlwZXNd&#10;LnhtbFBLAQItABQABgAIAAAAIQA4/SH/1gAAAJQBAAALAAAAAAAAAAAAAAAAAC8BAABfcmVscy8u&#10;cmVsc1BLAQItABQABgAIAAAAIQA9fP/q6gEAALUDAAAOAAAAAAAAAAAAAAAAAC4CAABkcnMvZTJv&#10;RG9jLnhtbFBLAQItABQABgAIAAAAIQB3DF/Q4wAAAAwBAAAPAAAAAAAAAAAAAAAAAEQEAABkcnMv&#10;ZG93bnJldi54bWxQSwUGAAAAAAQABADzAAAAVAUAAAAA&#10;" fillcolor="#5d9633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0832" behindDoc="1" locked="0" layoutInCell="1" allowOverlap="1" wp14:anchorId="7036E983" wp14:editId="05A92D18">
              <wp:simplePos x="0" y="0"/>
              <wp:positionH relativeFrom="page">
                <wp:posOffset>4881245</wp:posOffset>
              </wp:positionH>
              <wp:positionV relativeFrom="page">
                <wp:posOffset>10180320</wp:posOffset>
              </wp:positionV>
              <wp:extent cx="2078990" cy="137795"/>
              <wp:effectExtent l="0" t="0" r="0" b="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FF248" w14:textId="77777777" w:rsidR="006B0820" w:rsidRDefault="008D7BF7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 xml:space="preserve">PO ZAP -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</w:rPr>
                            <w:t>Wesensbeurteilung</w:t>
                          </w:r>
                          <w:proofErr w:type="spellEnd"/>
                          <w:r>
                            <w:rPr>
                              <w:color w:val="FFFFF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</w:rPr>
                            <w:t>Fassung</w:t>
                          </w:r>
                          <w:proofErr w:type="spellEnd"/>
                          <w:r>
                            <w:rPr>
                              <w:color w:val="FFFFFF"/>
                              <w:sz w:val="16"/>
                            </w:rPr>
                            <w:t xml:space="preserve"> 2021_E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6E98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384.35pt;margin-top:801.6pt;width:163.7pt;height:10.85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E81wEAAJEDAAAOAAAAZHJzL2Uyb0RvYy54bWysU9uO0zAQfUfiHyy/07RF0G3UdLXsahHS&#10;wiItfIDj2ElE4jEzbpPy9YydpsvlDfFiTWbsM+ecmeyux74TR4PUgivkarGUwjgNVevqQn79cv/q&#10;SgoKylWqA2cKeTIkr/cvX+wGn5s1NNBVBgWDOMoHX8gmBJ9nGenG9IoW4I3jogXsVeBPrLMK1cDo&#10;fZetl8u32QBYeQRtiDh7NxXlPuFba3R4tJZMEF0hmVtIJ6azjGe236m8RuWbVp9pqH9g0avWcdML&#10;1J0KShyw/QuqbzUCgQ0LDX0G1rbaJA2sZrX8Q81To7xJWtgc8heb6P/B6k/HJ/8ZRRjfwcgDTCLI&#10;P4D+RsLBbaNcbW4QYWiMqrjxKlqWDZ7y89NoNeUUQcrhI1Q8ZHUIkIBGi310hXUKRucBnC6mmzEI&#10;zcn1cnO13XJJc231erPZvkktVD6/9kjhvYFexKCQyENN6Or4QCGyUfl8JTZzcN92XRps535L8MWY&#10;Sewj4Yl6GMuRb0cVJVQn1oEw7QnvNQcN4A8pBt6RQtL3g0IjRffBsRdxoeYA56CcA+U0Py1kkGIK&#10;b8O0eAePbd0w8uS2gxv2y7ZJyjOLM0+ee1J43tG4WL9+p1vPf9L+JwAAAP//AwBQSwMEFAAGAAgA&#10;AAAhAEAJJdDhAAAADgEAAA8AAABkcnMvZG93bnJldi54bWxMj7FOwzAQhnekvoN1ldio3YDcJsSp&#10;KgQTEiINA6MTu4nV+Bxitw1vjzOV8e7/9N93+W6yPbno0RuHAtYrBkRj45TBVsBX9fawBeKDRCV7&#10;h1rAr/awKxZ3ucyUu2KpL4fQkliCPpMCuhCGjFLfdNpKv3KDxpgd3WhliOPYUjXKayy3PU0Y49RK&#10;g/FCJwf90unmdDhbAftvLF/Nz0f9WR5LU1Upw3d+EuJ+Oe2fgQQ9hRsMs35UhyI61e6MypNewIZv&#10;NxGNAWePCZAZYSlfA6nnXfKUAi1y+v+N4g8AAP//AwBQSwECLQAUAAYACAAAACEAtoM4kv4AAADh&#10;AQAAEwAAAAAAAAAAAAAAAAAAAAAAW0NvbnRlbnRfVHlwZXNdLnhtbFBLAQItABQABgAIAAAAIQA4&#10;/SH/1gAAAJQBAAALAAAAAAAAAAAAAAAAAC8BAABfcmVscy8ucmVsc1BLAQItABQABgAIAAAAIQBF&#10;fhE81wEAAJEDAAAOAAAAAAAAAAAAAAAAAC4CAABkcnMvZTJvRG9jLnhtbFBLAQItABQABgAIAAAA&#10;IQBACSXQ4QAAAA4BAAAPAAAAAAAAAAAAAAAAADEEAABkcnMvZG93bnJldi54bWxQSwUGAAAAAAQA&#10;BADzAAAAPwUAAAAA&#10;" filled="f" stroked="f">
              <v:textbox inset="0,0,0,0">
                <w:txbxContent>
                  <w:p w14:paraId="631FF248" w14:textId="77777777" w:rsidR="006B0820" w:rsidRDefault="008D7BF7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 xml:space="preserve">PO ZAP -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Wesensbeurteilung</w:t>
                    </w:r>
                    <w:proofErr w:type="spellEnd"/>
                    <w:r>
                      <w:rPr>
                        <w:color w:val="FFFFF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Fassung</w:t>
                    </w:r>
                    <w:proofErr w:type="spellEnd"/>
                    <w:r>
                      <w:rPr>
                        <w:color w:val="FFFFFF"/>
                        <w:sz w:val="16"/>
                      </w:rPr>
                      <w:t xml:space="preserve"> 2021_E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1344" behindDoc="1" locked="0" layoutInCell="1" allowOverlap="1" wp14:anchorId="4633B7C7" wp14:editId="491E20C3">
              <wp:simplePos x="0" y="0"/>
              <wp:positionH relativeFrom="page">
                <wp:posOffset>789940</wp:posOffset>
              </wp:positionH>
              <wp:positionV relativeFrom="page">
                <wp:posOffset>10289540</wp:posOffset>
              </wp:positionV>
              <wp:extent cx="238125" cy="179070"/>
              <wp:effectExtent l="0" t="0" r="0" b="0"/>
              <wp:wrapNone/>
              <wp:docPr id="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4CC48" w14:textId="77777777" w:rsidR="006B0820" w:rsidRDefault="008D7BF7">
                          <w:pPr>
                            <w:spacing w:before="20"/>
                            <w:ind w:left="6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3B7C7" id="Text Box 7" o:spid="_x0000_s1032" type="#_x0000_t202" style="position:absolute;margin-left:62.2pt;margin-top:810.2pt;width:18.75pt;height:14.1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tK1wEAAJcDAAAOAAAAZHJzL2Uyb0RvYy54bWysU9tu1DAQfUfiHyy/s0kWQUu02aq0KkIq&#10;F6nwAY5jJxaJx4y9myxfz9hJtkDfKl6sydg+PpfJ7moaenZU6A3YihebnDNlJTTGthX//u3u1SVn&#10;PgjbiB6sqvhJeX61f/liN7pSbaGDvlHICMT6cnQV70JwZZZ52alB+A04ZWlTAw4i0Ce2WYNiJPSh&#10;z7Z5/jYbARuHIJX31L2dN/k+4WutZPiitVeB9RUnbiGtmNY6rtl+J8oWheuMXGiIZ7AYhLH06Bnq&#10;VgTBDmieQA1GInjQYSNhyEBrI1XSQGqK/B81D51wKmkhc7w72+T/H6z8fHxwX5GF6T1MFGAS4d09&#10;yB+eWbjphG3VNSKMnRINPVxEy7LR+XK5Gq32pY8g9fgJGgpZHAIkoEnjEF0hnYzQKYDT2XQ1BSap&#10;uX19WWzfcCZpq7h4l1+kUDJRrpcd+vBBwcBiUXGkTBO4ON77EMmIcj0S37JwZ/o+5drbvxp0MHYS&#10;+ch3Zh6memKmWZRFLTU0J1KDME8LTTcVHeAvzkaalIr7nweBirP+oyVH4litBa5FvRbCSrpa8cDZ&#10;XN6EefwODk3bEfLsuYVrck2bpOiRxUKX0k9Cl0mN4/Xndzr1+D/tfwMAAP//AwBQSwMEFAAGAAgA&#10;AAAhAEApP5zfAAAADQEAAA8AAABkcnMvZG93bnJldi54bWxMj8FOwzAQRO9I/IO1SNyo3SiK2hCn&#10;qhCckBBpeuDoxG5iNV6H2G3D37M5wW1GO5p9U+xmN7CrmYL1KGG9EsAMtl5b7CQc67enDbAQFWo1&#10;eDQSfkyAXXl/V6hc+xtW5nqIHaMSDLmS0Mc45pyHtjdOhZUfDdLt5CenItmp43pSNyp3A0+EyLhT&#10;FulDr0bz0pv2fLg4CfsvrF7t90fzWZ0qW9dbge/ZWcrHh3n/DCyaOf6FYcEndCiJqfEX1IEN5JM0&#10;pSiJLBGklki23gJrFpFuMuBlwf+vKH8BAAD//wMAUEsBAi0AFAAGAAgAAAAhALaDOJL+AAAA4QEA&#10;ABMAAAAAAAAAAAAAAAAAAAAAAFtDb250ZW50X1R5cGVzXS54bWxQSwECLQAUAAYACAAAACEAOP0h&#10;/9YAAACUAQAACwAAAAAAAAAAAAAAAAAvAQAAX3JlbHMvLnJlbHNQSwECLQAUAAYACAAAACEAGac7&#10;StcBAACXAwAADgAAAAAAAAAAAAAAAAAuAgAAZHJzL2Uyb0RvYy54bWxQSwECLQAUAAYACAAAACEA&#10;QCk/nN8AAAANAQAADwAAAAAAAAAAAAAAAAAxBAAAZHJzL2Rvd25yZXYueG1sUEsFBgAAAAAEAAQA&#10;8wAAAD0FAAAAAA==&#10;" filled="f" stroked="f">
              <v:textbox inset="0,0,0,0">
                <w:txbxContent>
                  <w:p w14:paraId="7154CC48" w14:textId="77777777" w:rsidR="006B0820" w:rsidRDefault="008D7BF7">
                    <w:pPr>
                      <w:spacing w:before="20"/>
                      <w:ind w:left="60"/>
                      <w:rPr>
                        <w:rFonts w:ascii="Tahoma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39F8" w14:textId="77777777" w:rsidR="006B0820" w:rsidRDefault="00650206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59296" behindDoc="1" locked="0" layoutInCell="1" allowOverlap="1" wp14:anchorId="23DBC005" wp14:editId="406237DD">
              <wp:simplePos x="0" y="0"/>
              <wp:positionH relativeFrom="page">
                <wp:posOffset>0</wp:posOffset>
              </wp:positionH>
              <wp:positionV relativeFrom="page">
                <wp:posOffset>10116185</wp:posOffset>
              </wp:positionV>
              <wp:extent cx="7776210" cy="791845"/>
              <wp:effectExtent l="0" t="0" r="0" b="0"/>
              <wp:wrapNone/>
              <wp:docPr id="16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6210" cy="791845"/>
                      </a:xfrm>
                      <a:prstGeom prst="rect">
                        <a:avLst/>
                      </a:prstGeom>
                      <a:solidFill>
                        <a:srgbClr val="5D9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1A3CD5" id="Rectangle 11" o:spid="_x0000_s1026" style="position:absolute;margin-left:0;margin-top:796.55pt;width:612.3pt;height:62.35pt;z-index:-161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8106gEAALUDAAAOAAAAZHJzL2Uyb0RvYy54bWysU8tu2zAQvBfoPxC817IcP2LBchDYSFEg&#10;bQqk/QCKoiSiFJdd0pbdr++SdhyjvQW5EFwuObszO1zdHXrD9gq9BlvyfDTmTFkJtbZtyX/+ePh0&#10;y5kPwtbCgFUlPyrP79YfP6wGV6gJdGBqhYxArC8GV/IuBFdkmZed6oUfgVOWkg1gLwKF2GY1ioHQ&#10;e5NNxuN5NgDWDkEq7+l0e0rydcJvGiXDU9N4FZgpOfUW0oppreKarVeiaFG4TstzG+INXfRCWyp6&#10;gdqKINgO9X9QvZYIHpowktBn0DRaqsSB2OTjf9g8d8KpxIXE8e4ik38/WPlt/+y+Y2zdu0eQvzyz&#10;sOmEbdU9IgydEjWVy6NQ2eB8cXkQA09PWTV8hZpGK3YBkgaHBvsISOzYIUl9vEitDoFJOlwsFvNJ&#10;ThORlFss89vpLJUQxctrhz58VtCzuCk50igTutg/+hC7EcXLldQ9GF0/aGNSgG21Mcj2gsY+2y7n&#10;NzdndH99zdh42UJ8dkKMJ4lmZBZN5IsK6iOxRDh5h7xOmw7wD2cD+abk/vdOoOLMfLGk1DKfTqPR&#10;UjCdLSYU4HWmus4IKwmq5IGz03YTTubcOdRtR5XyRNrCPanb6ET8tatzs+SNpMfZx9F813G69frb&#10;1n8BAAD//wMAUEsDBBQABgAIAAAAIQALv1h94wAAAAsBAAAPAAAAZHJzL2Rvd25yZXYueG1sTI/N&#10;TsMwEITvSLyDtUjcqJPQpG2IUwESIDigUirB0Y2XJKp/ItttA0/P9gS33Z3R7DfVcjSaHdCH3lkB&#10;6SQBhrZxqretgM37w9UcWIjSKqmdRQHfGGBZn59VslTuaN/wsI4toxAbSimgi3EoOQ9Nh0aGiRvQ&#10;kvblvJGRVt9y5eWRwo3mWZIU3Mje0odODnjfYbNb742A3crf/Xx+rPTT4+si18+bIufTFyEuL8bb&#10;G2ARx/hnhhM+oUNNTFu3tyowLYCKRLrmi+sU2EnPsmkBbEvTLJ3NgdcV/9+h/gUAAP//AwBQSwEC&#10;LQAUAAYACAAAACEAtoM4kv4AAADhAQAAEwAAAAAAAAAAAAAAAAAAAAAAW0NvbnRlbnRfVHlwZXNd&#10;LnhtbFBLAQItABQABgAIAAAAIQA4/SH/1gAAAJQBAAALAAAAAAAAAAAAAAAAAC8BAABfcmVscy8u&#10;cmVsc1BLAQItABQABgAIAAAAIQB2D8106gEAALUDAAAOAAAAAAAAAAAAAAAAAC4CAABkcnMvZTJv&#10;RG9jLnhtbFBLAQItABQABgAIAAAAIQALv1h94wAAAAsBAAAPAAAAAAAAAAAAAAAAAEQEAABkcnMv&#10;ZG93bnJldi54bWxQSwUGAAAAAAQABADzAAAAVAUAAAAA&#10;" fillcolor="#5d9633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9808" behindDoc="1" locked="0" layoutInCell="1" allowOverlap="1" wp14:anchorId="1305EE08" wp14:editId="65896D17">
              <wp:simplePos x="0" y="0"/>
              <wp:positionH relativeFrom="page">
                <wp:posOffset>6872605</wp:posOffset>
              </wp:positionH>
              <wp:positionV relativeFrom="page">
                <wp:posOffset>10289540</wp:posOffset>
              </wp:positionV>
              <wp:extent cx="106680" cy="17907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AACCA" w14:textId="77777777" w:rsidR="006B0820" w:rsidRDefault="008D7BF7">
                          <w:pPr>
                            <w:spacing w:before="20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FFFFFF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5EE0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541.15pt;margin-top:810.2pt;width:8.4pt;height:14.1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iC52AEAAJcDAAAOAAAAZHJzL2Uyb0RvYy54bWysU8tu2zAQvBfoPxC815J9cFLBcpAmSFEg&#10;fQBJP2BFURJRicsuaUvu13dJWU4ft6IXYsklZ2dml7ubaejFUZM3aEu5XuVSaKuwNrYt5dfnhzfX&#10;UvgAtoYerS7lSXt5s3/9aje6Qm+ww77WJBjE+mJ0pexCcEWWedXpAfwKnbacbJAGCLylNqsJRkYf&#10;+myT59tsRKododLe8+n9nJT7hN80WoXPTeN1EH0pmVtIK6W1imu230HRErjOqDMN+AcWAxjLRS9Q&#10;9xBAHMj8BTUYReixCSuFQ4ZNY5ROGljNOv9DzVMHTictbI53F5v8/4NVn45P7guJML3DiRuYRHj3&#10;iOqbFxbvOrCtviXCsdNQc+F1tCwbnS/OT6PVvvARpBo/Ys1NhkPABDQ1NERXWKdgdG7A6WK6noJQ&#10;sWS+3V5zRnFqffU2v0pNyaBYHjvy4b3GQcSglMQ9TeBwfPQhkoFiuRJrWXwwfZ/62tvfDvhiPEnk&#10;I9+ZeZiqSZi6lJuoLGqpsD6xGsJ5Wni6OeiQfkgx8qSU0n8/AGkp+g+WHYljtQS0BNUSgFX8tJRB&#10;ijm8C/P4HRyZtmPk2XOLt+xaY5KiFxZnutz9JPQ8qXG8ft2nWy//af8TAAD//wMAUEsDBBQABgAI&#10;AAAAIQC8MhsT4gAAAA8BAAAPAAAAZHJzL2Rvd25yZXYueG1sTI/BboMwEETvlfIP1kbqrbFDIwQU&#10;E0VVe6pUldBDjwZvAAWvKXYS+vc1p/a2szuafZPvZzOwK06utyRhuxHAkBqre2olfFavDwkw5xVp&#10;NVhCCT/oYF+s7nKVaXujEq9H37IQQi5TEjrvx4xz13RolNvYESncTnYyygc5tVxP6hbCzcAjIWJu&#10;VE/hQ6dGfO6wOR8vRsLhi8qX/vu9/ihPZV9VqaC3+Czl/Xo+PAHzOPs/Myz4AR2KwFTbC2nHhqBF&#10;Ej0Gb5jiSOyALR6Rpltg9bLbJTHwIuf/exS/AAAA//8DAFBLAQItABQABgAIAAAAIQC2gziS/gAA&#10;AOEBAAATAAAAAAAAAAAAAAAAAAAAAABbQ29udGVudF9UeXBlc10ueG1sUEsBAi0AFAAGAAgAAAAh&#10;ADj9If/WAAAAlAEAAAsAAAAAAAAAAAAAAAAALwEAAF9yZWxzLy5yZWxzUEsBAi0AFAAGAAgAAAAh&#10;AAHeILnYAQAAlwMAAA4AAAAAAAAAAAAAAAAALgIAAGRycy9lMm9Eb2MueG1sUEsBAi0AFAAGAAgA&#10;AAAhALwyGxPiAAAADwEAAA8AAAAAAAAAAAAAAAAAMgQAAGRycy9kb3ducmV2LnhtbFBLBQYAAAAA&#10;BAAEAPMAAABBBQAAAAA=&#10;" filled="f" stroked="f">
              <v:textbox inset="0,0,0,0">
                <w:txbxContent>
                  <w:p w14:paraId="449AACCA" w14:textId="77777777" w:rsidR="006B0820" w:rsidRDefault="008D7BF7">
                    <w:pPr>
                      <w:spacing w:before="20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68E8" w14:textId="77777777" w:rsidR="006B0820" w:rsidRDefault="00650206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63392" behindDoc="1" locked="0" layoutInCell="1" allowOverlap="1" wp14:anchorId="642AF06F" wp14:editId="5E56AD6F">
              <wp:simplePos x="0" y="0"/>
              <wp:positionH relativeFrom="page">
                <wp:posOffset>6350</wp:posOffset>
              </wp:positionH>
              <wp:positionV relativeFrom="page">
                <wp:posOffset>10095230</wp:posOffset>
              </wp:positionV>
              <wp:extent cx="7769860" cy="806450"/>
              <wp:effectExtent l="0" t="0" r="0" b="0"/>
              <wp:wrapNone/>
              <wp:docPr id="1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9860" cy="806450"/>
                      </a:xfrm>
                      <a:prstGeom prst="rect">
                        <a:avLst/>
                      </a:prstGeom>
                      <a:solidFill>
                        <a:srgbClr val="5D9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D45702" id="Rectangle 3" o:spid="_x0000_s1026" style="position:absolute;margin-left:.5pt;margin-top:794.9pt;width:611.8pt;height:63.5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/q6gEAALUDAAAOAAAAZHJzL2Uyb0RvYy54bWysU9uO2yAQfa/Uf0C8N06yuVpxVqtEW1Xa&#10;ditt+wEYYxsVM3QgcdKv74Cz2ah9q/qCGGY4zDlz2NyfOsOOCr0GW/DJaMyZshIqbZuCf//2+GHF&#10;mQ/CVsKAVQU/K8/vt+/fbXqXqym0YCqFjECsz3tX8DYEl2eZl63qhB+BU5aSNWAnAoXYZBWKntA7&#10;k03H40XWA1YOQSrv6XQ/JPk24de1kuG5rr0KzBScegtpxbSWcc22G5E3KFyr5aUN8Q9ddEJbevQK&#10;tRdBsAPqv6A6LRE81GEkocugrrVUiQOxmYz/YPPSCqcSFxLHu6tM/v/Byi/HF/cVY+vePYH84ZmF&#10;XStsox4QoW+VqOi5SRQq653Prxdi4OkqK/vPUNFoxSFA0uBUYxcBiR07JanPV6nVKTBJh8vlYr1a&#10;0EQk5VbjxWyeZpGJ/PW2Qx8+KuhY3BQcaZQJXRyffIjdiPy1JHUPRleP2pgUYFPuDLKjoLHP9+vF&#10;3V0iQCRvy4yNxRbitQExniSakVk0kc9LqM7EEmHwDnmdNi3gL8568k3B/c+DQMWZ+WRJqfVkNotG&#10;S8FsvpxSgLeZ8jYjrCSoggfOhu0uDOY8ONRNSy9NEmkLD6RurRPxt64uzZI3kh4XH0fz3cap6u23&#10;bX8DAAD//wMAUEsDBBQABgAIAAAAIQB3DF/Q4wAAAAwBAAAPAAAAZHJzL2Rvd25yZXYueG1sTI/B&#10;TsMwEETvSPyDtUjcqNOoCWmIUwESIDig0lYqRzc2SVR7HdluG/h6tic47Y52NPumWozWsKP2oXco&#10;YDpJgGlsnOqxFbBZP90UwEKUqKRxqAV86wCL+vKikqVyJ/zQx1VsGYVgKKWALsah5Dw0nbYyTNyg&#10;kW5fzlsZSfqWKy9PFG4NT5Mk51b2SB86OejHTjf71cEK2C/9w8/ndmlent/nmXnd5BmfvQlxfTXe&#10;3wGLeox/ZjjjEzrUxLRzB1SBGdLUJNLIijlVOBvSdJYD29F2O80L4HXF/5eofwEAAP//AwBQSwEC&#10;LQAUAAYACAAAACEAtoM4kv4AAADhAQAAEwAAAAAAAAAAAAAAAAAAAAAAW0NvbnRlbnRfVHlwZXNd&#10;LnhtbFBLAQItABQABgAIAAAAIQA4/SH/1gAAAJQBAAALAAAAAAAAAAAAAAAAAC8BAABfcmVscy8u&#10;cmVsc1BLAQItABQABgAIAAAAIQA9fP/q6gEAALUDAAAOAAAAAAAAAAAAAAAAAC4CAABkcnMvZTJv&#10;RG9jLnhtbFBLAQItABQABgAIAAAAIQB3DF/Q4wAAAAwBAAAPAAAAAAAAAAAAAAAAAEQEAABkcnMv&#10;ZG93bnJldi54bWxQSwUGAAAAAAQABADzAAAAVAUAAAAA&#10;" fillcolor="#5d9633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3904" behindDoc="1" locked="0" layoutInCell="1" allowOverlap="1" wp14:anchorId="3E4876BB" wp14:editId="7CFFC3FD">
              <wp:simplePos x="0" y="0"/>
              <wp:positionH relativeFrom="page">
                <wp:posOffset>4881245</wp:posOffset>
              </wp:positionH>
              <wp:positionV relativeFrom="page">
                <wp:posOffset>10180320</wp:posOffset>
              </wp:positionV>
              <wp:extent cx="2078990" cy="13779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C3F9C" w14:textId="77777777" w:rsidR="006B0820" w:rsidRDefault="008D7BF7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 xml:space="preserve">PO ZAP -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</w:rPr>
                            <w:t>Wesensbeurteilung</w:t>
                          </w:r>
                          <w:proofErr w:type="spellEnd"/>
                          <w:r>
                            <w:rPr>
                              <w:color w:val="FFFFF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</w:rPr>
                            <w:t>Fassung</w:t>
                          </w:r>
                          <w:proofErr w:type="spellEnd"/>
                          <w:r>
                            <w:rPr>
                              <w:color w:val="FFFFFF"/>
                              <w:sz w:val="16"/>
                            </w:rPr>
                            <w:t xml:space="preserve"> 2021_E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876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384.35pt;margin-top:801.6pt;width:163.7pt;height:10.85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j32wEAAJgDAAAOAAAAZHJzL2Uyb0RvYy54bWysU9tu2zAMfR+wfxD0vjhJsaUx4hRdiw4D&#10;ugvQ7QNoWbaF2aJGKbGzrx8lx+kub8NeBJqUDs85pHc3Y9+JoyZv0BZytVhKoa3CytimkF+/PLy6&#10;lsIHsBV0aHUhT9rLm/3LF7vB5XqNLXaVJsEg1ueDK2QbgsuzzKtW9+AX6LTlYo3UQ+BParKKYGD0&#10;vsvWy+WbbECqHKHS3nP2firKfcKva63Cp7r2OoiukMwtpJPSWcYz2+8gbwhca9SZBvwDix6M5aYX&#10;qHsIIA5k/oLqjSL0WIeFwj7DujZKJw2sZrX8Q81TC04nLWyOdxeb/P+DVR+PT+4ziTC+xZEHmER4&#10;94jqmxcW71qwjb4lwqHVUHHjVbQsG5zPz0+j1T73EaQcPmDFQ4ZDwAQ01tRHV1inYHQewOliuh6D&#10;UJxcLzfX2y2XFNdWV5vN9nVqAfn82pEP7zT2IgaFJB5qQofjow+RDeTzldjM4oPpujTYzv6W4Isx&#10;k9hHwhP1MJajMFUhr2LfKKbE6sRyCKd14fXmoEX6IcXAq1JI//0ApKXo3lu2JO7VHNAclHMAVvHT&#10;QgYppvAuTPt3cGSalpEn0y3esm21SYqeWZzp8viT0POqxv369Tvdev6h9j8BAAD//wMAUEsDBBQA&#10;BgAIAAAAIQBACSXQ4QAAAA4BAAAPAAAAZHJzL2Rvd25yZXYueG1sTI+xTsMwEIZ3pL6DdZXYqN2A&#10;3CbEqSoEExIiDQOjE7uJ1fgcYrcNb48zlfHu//Tfd/lusj256NEbhwLWKwZEY+OUwVbAV/X2sAXi&#10;g0Qle4dawK/2sCsWd7nMlLtiqS+H0JJYgj6TAroQhoxS33TaSr9yg8aYHd1oZYjj2FI1ymsstz1N&#10;GOPUSoPxQicH/dLp5nQ4WwH7byxfzc9H/VkeS1NVKcN3fhLifjntn4EEPYUbDLN+VIciOtXujMqT&#10;XsCGbzcRjQFnjwmQGWEpXwOp513ylAItcvr/jeIPAAD//wMAUEsBAi0AFAAGAAgAAAAhALaDOJL+&#10;AAAA4QEAABMAAAAAAAAAAAAAAAAAAAAAAFtDb250ZW50X1R5cGVzXS54bWxQSwECLQAUAAYACAAA&#10;ACEAOP0h/9YAAACUAQAACwAAAAAAAAAAAAAAAAAvAQAAX3JlbHMvLnJlbHNQSwECLQAUAAYACAAA&#10;ACEAjz/I99sBAACYAwAADgAAAAAAAAAAAAAAAAAuAgAAZHJzL2Uyb0RvYy54bWxQSwECLQAUAAYA&#10;CAAAACEAQAkl0OEAAAAOAQAADwAAAAAAAAAAAAAAAAA1BAAAZHJzL2Rvd25yZXYueG1sUEsFBgAA&#10;AAAEAAQA8wAAAEMFAAAAAA==&#10;" filled="f" stroked="f">
              <v:textbox inset="0,0,0,0">
                <w:txbxContent>
                  <w:p w14:paraId="43CC3F9C" w14:textId="77777777" w:rsidR="006B0820" w:rsidRDefault="008D7BF7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 xml:space="preserve">PO ZAP -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Wesensbeurteilung</w:t>
                    </w:r>
                    <w:proofErr w:type="spellEnd"/>
                    <w:r>
                      <w:rPr>
                        <w:color w:val="FFFFF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Fassung</w:t>
                    </w:r>
                    <w:proofErr w:type="spellEnd"/>
                    <w:r>
                      <w:rPr>
                        <w:color w:val="FFFFFF"/>
                        <w:sz w:val="16"/>
                      </w:rPr>
                      <w:t xml:space="preserve"> 2021_E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4416" behindDoc="1" locked="0" layoutInCell="1" allowOverlap="1" wp14:anchorId="7B0EBBDD" wp14:editId="7F4A1055">
              <wp:simplePos x="0" y="0"/>
              <wp:positionH relativeFrom="page">
                <wp:posOffset>789940</wp:posOffset>
              </wp:positionH>
              <wp:positionV relativeFrom="page">
                <wp:posOffset>10289540</wp:posOffset>
              </wp:positionV>
              <wp:extent cx="157480" cy="17907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22E09" w14:textId="77777777" w:rsidR="006B0820" w:rsidRDefault="008D7BF7">
                          <w:pPr>
                            <w:spacing w:before="20"/>
                            <w:ind w:left="6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0EBBDD" id="Text Box 1" o:spid="_x0000_s1035" type="#_x0000_t202" style="position:absolute;margin-left:62.2pt;margin-top:810.2pt;width:12.4pt;height:14.1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n1j2QEAAJcDAAAOAAAAZHJzL2Uyb0RvYy54bWysU9tu1DAQfUfiHyy/s8lWhS3RZqvSqgip&#10;UKTCB0wcJ7FIPGbs3WT5esbOZsvlDfFijT32mXPOjLfX09CLgyZv0JZyvcql0FZhbWxbyq9f7l9d&#10;SeED2Bp6tLqUR+3l9e7li+3oCn2BHfa1JsEg1hejK2UXgiuyzKtOD+BX6LTlZIM0QOAttVlNMDL6&#10;0GcXef4mG5FqR6i093x6NyflLuE3jVbhsWm8DqIvJXMLaaW0VnHNdlsoWgLXGXWiAf/AYgBjuegZ&#10;6g4CiD2Zv6AGowg9NmGlcMiwaYzSSQOrWed/qHnqwOmkhc3x7myT/3+w6tPhyX0mEaZ3OHEDkwjv&#10;HlB988LibQe21TdEOHYaai68jpZlo/PF6Wm02hc+glTjR6y5ybAPmICmhoboCusUjM4NOJ5N11MQ&#10;KpZ8vbm84ozi1HrzNt+kpmRQLI8d+fBe4yBiUEriniZwODz4EMlAsVyJtSzem75Pfe3tbwd8MZ4k&#10;8pHvzDxM1SRMXcrLqCxqqbA+shrCeVp4ujnokH5IMfKklNJ/3wNpKfoPlh2JY7UEtATVEoBV/LSU&#10;QYo5vA3z+O0dmbZj5NlzizfsWmOSomcWJ7rc/ST0NKlxvH7dp1vP/2n3EwAA//8DAFBLAwQUAAYA&#10;CAAAACEALUhSst8AAAANAQAADwAAAGRycy9kb3ducmV2LnhtbEyPwU7DMBBE70j9B2srcaM2URS1&#10;IU5VITghIdJw4OjEbmI1XofYbcPfsznBbWZ3NPu22M9uYFczBetRwuNGADPYem2xk/BZvz5sgYWo&#10;UKvBo5HwYwLsy9VdoXLtb1iZ6zF2jEow5EpCH+OYcx7a3jgVNn40SLuTn5yKZKeO60ndqNwNPBEi&#10;405ZpAu9Gs1zb9rz8eIkHL6werHf781HdapsXe8EvmVnKe/X8+EJWDRz/AvDgk/oUBJT4y+oAxvI&#10;J2lKURJZIkgtkXSXAGuWUbrNgJcF//9F+QsAAP//AwBQSwECLQAUAAYACAAAACEAtoM4kv4AAADh&#10;AQAAEwAAAAAAAAAAAAAAAAAAAAAAW0NvbnRlbnRfVHlwZXNdLnhtbFBLAQItABQABgAIAAAAIQA4&#10;/SH/1gAAAJQBAAALAAAAAAAAAAAAAAAAAC8BAABfcmVscy8ucmVsc1BLAQItABQABgAIAAAAIQC+&#10;rn1j2QEAAJcDAAAOAAAAAAAAAAAAAAAAAC4CAABkcnMvZTJvRG9jLnhtbFBLAQItABQABgAIAAAA&#10;IQAtSFKy3wAAAA0BAAAPAAAAAAAAAAAAAAAAADMEAABkcnMvZG93bnJldi54bWxQSwUGAAAAAAQA&#10;BADzAAAAPwUAAAAA&#10;" filled="f" stroked="f">
              <v:textbox inset="0,0,0,0">
                <w:txbxContent>
                  <w:p w14:paraId="60022E09" w14:textId="77777777" w:rsidR="006B0820" w:rsidRDefault="008D7BF7">
                    <w:pPr>
                      <w:spacing w:before="20"/>
                      <w:ind w:left="60"/>
                      <w:rPr>
                        <w:rFonts w:ascii="Tahoma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2BEB" w14:textId="77777777" w:rsidR="006B0820" w:rsidRDefault="00650206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61856" behindDoc="1" locked="0" layoutInCell="1" allowOverlap="1" wp14:anchorId="5761813E" wp14:editId="52A804CF">
              <wp:simplePos x="0" y="0"/>
              <wp:positionH relativeFrom="page">
                <wp:posOffset>0</wp:posOffset>
              </wp:positionH>
              <wp:positionV relativeFrom="page">
                <wp:posOffset>10095230</wp:posOffset>
              </wp:positionV>
              <wp:extent cx="7769860" cy="806450"/>
              <wp:effectExtent l="0" t="0" r="0" b="0"/>
              <wp:wrapNone/>
              <wp:docPr id="1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9860" cy="806450"/>
                      </a:xfrm>
                      <a:prstGeom prst="rect">
                        <a:avLst/>
                      </a:prstGeom>
                      <a:solidFill>
                        <a:srgbClr val="5D96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95CF2" id="Rectangle 6" o:spid="_x0000_s1026" style="position:absolute;margin-left:0;margin-top:794.9pt;width:611.8pt;height:63.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/q6gEAALUDAAAOAAAAZHJzL2Uyb0RvYy54bWysU9uO2yAQfa/Uf0C8N06yuVpxVqtEW1Xa&#10;ditt+wEYYxsVM3QgcdKv74Cz2ah9q/qCGGY4zDlz2NyfOsOOCr0GW/DJaMyZshIqbZuCf//2+GHF&#10;mQ/CVsKAVQU/K8/vt+/fbXqXqym0YCqFjECsz3tX8DYEl2eZl63qhB+BU5aSNWAnAoXYZBWKntA7&#10;k03H40XWA1YOQSrv6XQ/JPk24de1kuG5rr0KzBScegtpxbSWcc22G5E3KFyr5aUN8Q9ddEJbevQK&#10;tRdBsAPqv6A6LRE81GEkocugrrVUiQOxmYz/YPPSCqcSFxLHu6tM/v/Byi/HF/cVY+vePYH84ZmF&#10;XStsox4QoW+VqOi5SRQq653Prxdi4OkqK/vPUNFoxSFA0uBUYxcBiR07JanPV6nVKTBJh8vlYr1a&#10;0EQk5VbjxWyeZpGJ/PW2Qx8+KuhY3BQcaZQJXRyffIjdiPy1JHUPRleP2pgUYFPuDLKjoLHP9+vF&#10;3V0iQCRvy4yNxRbitQExniSakVk0kc9LqM7EEmHwDnmdNi3gL8568k3B/c+DQMWZ+WRJqfVkNotG&#10;S8FsvpxSgLeZ8jYjrCSoggfOhu0uDOY8ONRNSy9NEmkLD6RurRPxt64uzZI3kh4XH0fz3cap6u23&#10;bX8DAAD//wMAUEsDBBQABgAIAAAAIQDGQtPt4gAAAAsBAAAPAAAAZHJzL2Rvd25yZXYueG1sTI/N&#10;TsMwEITvSLyDtUjcqNNAQhriVIAECA6ofxIc3dgkUe11ZLtt4OnZnuC2uzOa/aaaj9awg/ahdyhg&#10;OkmAaWyc6rEVsFk/XRXAQpSopHGoBXzrAPP6/KySpXJHXOrDKraMQjCUUkAX41ByHppOWxkmbtBI&#10;2pfzVkZafcuVl0cKt4anSZJzK3ukD50c9GOnm91qbwXsFv7h5/NjYV6e32eZed3kGb95E+LyYry/&#10;Axb1GP/McMIndKiJaev2qAIzAqhIpGtWzKjBSU/T6xzYlqbbaV4Aryv+v0P9CwAA//8DAFBLAQIt&#10;ABQABgAIAAAAIQC2gziS/gAAAOEBAAATAAAAAAAAAAAAAAAAAAAAAABbQ29udGVudF9UeXBlc10u&#10;eG1sUEsBAi0AFAAGAAgAAAAhADj9If/WAAAAlAEAAAsAAAAAAAAAAAAAAAAALwEAAF9yZWxzLy5y&#10;ZWxzUEsBAi0AFAAGAAgAAAAhAD18/+rqAQAAtQMAAA4AAAAAAAAAAAAAAAAALgIAAGRycy9lMm9E&#10;b2MueG1sUEsBAi0AFAAGAAgAAAAhAMZC0+3iAAAACwEAAA8AAAAAAAAAAAAAAAAARAQAAGRycy9k&#10;b3ducmV2LnhtbFBLBQYAAAAABAAEAPMAAABTBQAAAAA=&#10;" fillcolor="#5d9633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2368" behindDoc="1" locked="0" layoutInCell="1" allowOverlap="1" wp14:anchorId="12CD5883" wp14:editId="6AC94EDD">
              <wp:simplePos x="0" y="0"/>
              <wp:positionH relativeFrom="page">
                <wp:posOffset>815340</wp:posOffset>
              </wp:positionH>
              <wp:positionV relativeFrom="page">
                <wp:posOffset>10180320</wp:posOffset>
              </wp:positionV>
              <wp:extent cx="2077085" cy="13779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08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9D76" w14:textId="77777777" w:rsidR="006B0820" w:rsidRDefault="008D7BF7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 xml:space="preserve">PO ZAP -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</w:rPr>
                            <w:t>Wesensbeurteilung</w:t>
                          </w:r>
                          <w:proofErr w:type="spellEnd"/>
                          <w:r>
                            <w:rPr>
                              <w:color w:val="FFFFF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</w:rPr>
                            <w:t>Fassung</w:t>
                          </w:r>
                          <w:proofErr w:type="spellEnd"/>
                          <w:r>
                            <w:rPr>
                              <w:color w:val="FFFFFF"/>
                              <w:sz w:val="16"/>
                            </w:rPr>
                            <w:t xml:space="preserve"> 2021_E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CD58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64.2pt;margin-top:801.6pt;width:163.55pt;height:10.85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lM2gEAAJgDAAAOAAAAZHJzL2Uyb0RvYy54bWysU1Fv0zAQfkfiP1h+p0mLRkfUdBqbhpAG&#10;Qxr7AY7jNBaJz9y5Tcqv5+w0HbA3xIt1Ptvffd93583V2HfiYJAsuFIuF7kUxmmorduV8unb3ZtL&#10;KSgoV6sOnCnl0ZC82r5+tRl8YVbQQlcbFAziqBh8KdsQfJFlpFvTK1qAN44PG8BeBd7iLqtRDYze&#10;d9kqz99lA2DtEbQh4uztdCi3Cb9pjA4PTUMmiK6UzC2kFdNaxTXbblSxQ+Vbq0801D+w6JV1XPQM&#10;dauCEnu0L6B6qxEImrDQ0GfQNFabpIHVLPO/1Dy2ypukhc0hf7aJ/h+s/nJ49F9RhPEDjNzAJIL8&#10;PejvJBzctMrtzDUiDK1RNRdeRsuywVNxehqtpoIiSDV8hpqbrPYBEtDYYB9dYZ2C0bkBx7PpZgxC&#10;c3KVr9f55YUUms+Wb9fr9xephCrm1x4pfDTQixiUErmpCV0d7ilENqqYr8RiDu5s16XGdu6PBF+M&#10;mcQ+Ep6oh7Eaha1LmepGMRXUR5aDMI0LjzcHLeBPKQYelVLSj71CI0X3ybElca7mAOegmgPlND8t&#10;ZZBiCm/CNH97j3bXMvJkuoNrtq2xSdEzixNdbn8SehrVOF+/79Ot5w+1/QUAAP//AwBQSwMEFAAG&#10;AAgAAAAhAGhvRV3iAAAADQEAAA8AAABkcnMvZG93bnJldi54bWxMj8FOwzAQRO9I/IO1lbhRpyGJ&#10;2hCnqhCckBBpOHB0YjexGq9D7Lbh79meym1ndzT7ptjOdmBnPXnjUMBqGQHT2DplsBPwVb89roH5&#10;IFHJwaEW8Ks9bMv7u0Lmyl2w0ud96BiFoM+lgD6EMefct7220i/dqJFuBzdZGUhOHVeTvFC4HXgc&#10;RRm30iB96OWoX3rdHvcnK2D3jdWr+floPqtDZep6E+F7dhTiYTHvnoEFPYebGa74hA4lMTXuhMqz&#10;gXS8TshKQxY9xcDIkqRpCqy5ruJkA7ws+P8W5R8AAAD//wMAUEsBAi0AFAAGAAgAAAAhALaDOJL+&#10;AAAA4QEAABMAAAAAAAAAAAAAAAAAAAAAAFtDb250ZW50X1R5cGVzXS54bWxQSwECLQAUAAYACAAA&#10;ACEAOP0h/9YAAACUAQAACwAAAAAAAAAAAAAAAAAvAQAAX3JlbHMvLnJlbHNQSwECLQAUAAYACAAA&#10;ACEAIim5TNoBAACYAwAADgAAAAAAAAAAAAAAAAAuAgAAZHJzL2Uyb0RvYy54bWxQSwECLQAUAAYA&#10;CAAAACEAaG9FXeIAAAANAQAADwAAAAAAAAAAAAAAAAA0BAAAZHJzL2Rvd25yZXYueG1sUEsFBgAA&#10;AAAEAAQA8wAAAEMFAAAAAA==&#10;" filled="f" stroked="f">
              <v:textbox inset="0,0,0,0">
                <w:txbxContent>
                  <w:p w14:paraId="5B749D76" w14:textId="77777777" w:rsidR="006B0820" w:rsidRDefault="008D7BF7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 xml:space="preserve">PO ZAP -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Wesensbeurteilung</w:t>
                    </w:r>
                    <w:proofErr w:type="spellEnd"/>
                    <w:r>
                      <w:rPr>
                        <w:color w:val="FFFFF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Fassung</w:t>
                    </w:r>
                    <w:proofErr w:type="spellEnd"/>
                    <w:r>
                      <w:rPr>
                        <w:color w:val="FFFFFF"/>
                        <w:sz w:val="16"/>
                      </w:rPr>
                      <w:t xml:space="preserve"> 2021_E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2880" behindDoc="1" locked="0" layoutInCell="1" allowOverlap="1" wp14:anchorId="47E353BE" wp14:editId="771089BF">
              <wp:simplePos x="0" y="0"/>
              <wp:positionH relativeFrom="page">
                <wp:posOffset>6765925</wp:posOffset>
              </wp:positionH>
              <wp:positionV relativeFrom="page">
                <wp:posOffset>10289540</wp:posOffset>
              </wp:positionV>
              <wp:extent cx="238125" cy="17907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B3AFE" w14:textId="77777777" w:rsidR="006B0820" w:rsidRDefault="008D7BF7">
                          <w:pPr>
                            <w:spacing w:before="20"/>
                            <w:ind w:left="6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E353BE" id="Text Box 4" o:spid="_x0000_s1037" type="#_x0000_t202" style="position:absolute;margin-left:532.75pt;margin-top:810.2pt;width:18.75pt;height:14.1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452gEAAJcDAAAOAAAAZHJzL2Uyb0RvYy54bWysU9tu1DAQfUfiHyy/s9ksoi3RZqvSqgip&#10;UKTCB0wcJ7FIPGbs3WT5esbOZsvlDfFiTcb28blMttfT0IuDJm/QljJfraXQVmFtbFvKr1/uX11J&#10;4QPYGnq0upRH7eX17uWL7egKvcEO+1qTYBDri9GVsgvBFVnmVacH8Ct02vJmgzRA4E9qs5pgZPSh&#10;zzbr9UU2ItWOUGnvuXs3b8pdwm8arcJj03gdRF9K5hbSSmmt4prttlC0BK4z6kQD/oHFAMbyo2eo&#10;Owgg9mT+ghqMIvTYhJXCIcOmMUonDawmX/+h5qkDp5MWNse7s03+/8GqT4cn95lEmN7hxAEmEd49&#10;oPrmhcXbDmyrb4hw7DTU/HAeLctG54vT1Wi1L3wEqcaPWHPIsA+YgKaGhugK6xSMzgEcz6brKQjF&#10;zc3rq3zzRgrFW/nl2/VlCiWDYrnsyIf3GgcRi1ISZ5rA4fDgQyQDxXIkvmXx3vR9yrW3vzX4YOwk&#10;8pHvzDxM1SRMXcqLqCxqqbA+shrCeVp4urnokH5IMfKklNJ/3wNpKfoPlh2JY7UUtBTVUoBVfLWU&#10;QYq5vA3z+O0dmbZj5NlzizfsWmOSomcWJ7qcfhJ6mtQ4Xr9+p1PP/9PuJwAAAP//AwBQSwMEFAAG&#10;AAgAAAAhALOXuTHiAAAADwEAAA8AAABkcnMvZG93bnJldi54bWxMj8FOwzAQRO9I/IO1lbhRu6W1&#10;ShqnqhCckBBpOHB0EjexGq9D7Lbh79mcym1ndzT7Jt2NrmMXMwTrUcFiLoAZrHxtsVHwVbw9boCF&#10;qLHWnUej4NcE2GX3d6lOan/F3FwOsWEUgiHRCtoY+4TzULXG6TD3vUG6Hf3gdCQ5NLwe9JXCXceX&#10;QkjutEX60OrevLSmOh3OTsH+G/NX+/NRfubH3BbFs8B3eVLqYTbut8CiGePNDBM+oUNGTKU/Yx1Y&#10;R1rI9Zq8NMmlWAGbPAvxRAXLabfaSOBZyv/3yP4AAAD//wMAUEsBAi0AFAAGAAgAAAAhALaDOJL+&#10;AAAA4QEAABMAAAAAAAAAAAAAAAAAAAAAAFtDb250ZW50X1R5cGVzXS54bWxQSwECLQAUAAYACAAA&#10;ACEAOP0h/9YAAACUAQAACwAAAAAAAAAAAAAAAAAvAQAAX3JlbHMvLnJlbHNQSwECLQAUAAYACAAA&#10;ACEAQXweOdoBAACXAwAADgAAAAAAAAAAAAAAAAAuAgAAZHJzL2Uyb0RvYy54bWxQSwECLQAUAAYA&#10;CAAAACEAs5e5MeIAAAAPAQAADwAAAAAAAAAAAAAAAAA0BAAAZHJzL2Rvd25yZXYueG1sUEsFBgAA&#10;AAAEAAQA8wAAAEMFAAAAAA==&#10;" filled="f" stroked="f">
              <v:textbox inset="0,0,0,0">
                <w:txbxContent>
                  <w:p w14:paraId="09FB3AFE" w14:textId="77777777" w:rsidR="006B0820" w:rsidRDefault="008D7BF7">
                    <w:pPr>
                      <w:spacing w:before="20"/>
                      <w:ind w:left="60"/>
                      <w:rPr>
                        <w:rFonts w:ascii="Tahoma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color w:val="FFFFFF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AD8C" w14:textId="77777777" w:rsidR="006950E9" w:rsidRDefault="006950E9">
      <w:r>
        <w:separator/>
      </w:r>
    </w:p>
  </w:footnote>
  <w:footnote w:type="continuationSeparator" w:id="0">
    <w:p w14:paraId="1C72574F" w14:textId="77777777" w:rsidR="006950E9" w:rsidRDefault="00695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3273"/>
    <w:multiLevelType w:val="hybridMultilevel"/>
    <w:tmpl w:val="5976969A"/>
    <w:lvl w:ilvl="0" w:tplc="2D20AE28">
      <w:start w:val="1"/>
      <w:numFmt w:val="decimal"/>
      <w:lvlText w:val="%1)"/>
      <w:lvlJc w:val="left"/>
      <w:pPr>
        <w:ind w:left="670" w:hanging="567"/>
        <w:jc w:val="left"/>
      </w:pPr>
      <w:rPr>
        <w:rFonts w:ascii="Palatino Linotype" w:eastAsia="Palatino Linotype" w:hAnsi="Palatino Linotype" w:cs="Palatino Linotype" w:hint="default"/>
        <w:b/>
        <w:bCs/>
        <w:color w:val="1D1D1B"/>
        <w:w w:val="100"/>
        <w:sz w:val="20"/>
        <w:szCs w:val="20"/>
        <w:lang w:val="en-US" w:eastAsia="en-US" w:bidi="ar-SA"/>
      </w:rPr>
    </w:lvl>
    <w:lvl w:ilvl="1" w:tplc="A8AAFFD8">
      <w:start w:val="1"/>
      <w:numFmt w:val="decimal"/>
      <w:lvlText w:val="%2."/>
      <w:lvlJc w:val="left"/>
      <w:pPr>
        <w:ind w:left="943" w:hanging="274"/>
        <w:jc w:val="left"/>
      </w:pPr>
      <w:rPr>
        <w:rFonts w:ascii="Palatino Linotype" w:eastAsia="Palatino Linotype" w:hAnsi="Palatino Linotype" w:cs="Palatino Linotype" w:hint="default"/>
        <w:color w:val="1D1D1B"/>
        <w:w w:val="100"/>
        <w:sz w:val="20"/>
        <w:szCs w:val="20"/>
        <w:lang w:val="en-US" w:eastAsia="en-US" w:bidi="ar-SA"/>
      </w:rPr>
    </w:lvl>
    <w:lvl w:ilvl="2" w:tplc="9E6AE66E">
      <w:numFmt w:val="bullet"/>
      <w:lvlText w:val="•"/>
      <w:lvlJc w:val="left"/>
      <w:pPr>
        <w:ind w:left="1393" w:hanging="274"/>
      </w:pPr>
      <w:rPr>
        <w:rFonts w:hint="default"/>
        <w:lang w:val="en-US" w:eastAsia="en-US" w:bidi="ar-SA"/>
      </w:rPr>
    </w:lvl>
    <w:lvl w:ilvl="3" w:tplc="C840B286">
      <w:numFmt w:val="bullet"/>
      <w:lvlText w:val="•"/>
      <w:lvlJc w:val="left"/>
      <w:pPr>
        <w:ind w:left="1847" w:hanging="274"/>
      </w:pPr>
      <w:rPr>
        <w:rFonts w:hint="default"/>
        <w:lang w:val="en-US" w:eastAsia="en-US" w:bidi="ar-SA"/>
      </w:rPr>
    </w:lvl>
    <w:lvl w:ilvl="4" w:tplc="596C1E7E">
      <w:numFmt w:val="bullet"/>
      <w:lvlText w:val="•"/>
      <w:lvlJc w:val="left"/>
      <w:pPr>
        <w:ind w:left="2301" w:hanging="274"/>
      </w:pPr>
      <w:rPr>
        <w:rFonts w:hint="default"/>
        <w:lang w:val="en-US" w:eastAsia="en-US" w:bidi="ar-SA"/>
      </w:rPr>
    </w:lvl>
    <w:lvl w:ilvl="5" w:tplc="0E3A0F34">
      <w:numFmt w:val="bullet"/>
      <w:lvlText w:val="•"/>
      <w:lvlJc w:val="left"/>
      <w:pPr>
        <w:ind w:left="2755" w:hanging="274"/>
      </w:pPr>
      <w:rPr>
        <w:rFonts w:hint="default"/>
        <w:lang w:val="en-US" w:eastAsia="en-US" w:bidi="ar-SA"/>
      </w:rPr>
    </w:lvl>
    <w:lvl w:ilvl="6" w:tplc="A0068AEC">
      <w:numFmt w:val="bullet"/>
      <w:lvlText w:val="•"/>
      <w:lvlJc w:val="left"/>
      <w:pPr>
        <w:ind w:left="3209" w:hanging="274"/>
      </w:pPr>
      <w:rPr>
        <w:rFonts w:hint="default"/>
        <w:lang w:val="en-US" w:eastAsia="en-US" w:bidi="ar-SA"/>
      </w:rPr>
    </w:lvl>
    <w:lvl w:ilvl="7" w:tplc="F0127376">
      <w:numFmt w:val="bullet"/>
      <w:lvlText w:val="•"/>
      <w:lvlJc w:val="left"/>
      <w:pPr>
        <w:ind w:left="3663" w:hanging="274"/>
      </w:pPr>
      <w:rPr>
        <w:rFonts w:hint="default"/>
        <w:lang w:val="en-US" w:eastAsia="en-US" w:bidi="ar-SA"/>
      </w:rPr>
    </w:lvl>
    <w:lvl w:ilvl="8" w:tplc="158055A8">
      <w:numFmt w:val="bullet"/>
      <w:lvlText w:val="•"/>
      <w:lvlJc w:val="left"/>
      <w:pPr>
        <w:ind w:left="4117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20702A1E"/>
    <w:multiLevelType w:val="hybridMultilevel"/>
    <w:tmpl w:val="10FC094E"/>
    <w:lvl w:ilvl="0" w:tplc="70F6EAE6">
      <w:start w:val="1"/>
      <w:numFmt w:val="upperRoman"/>
      <w:lvlText w:val="%1."/>
      <w:lvlJc w:val="left"/>
      <w:pPr>
        <w:ind w:left="670" w:hanging="567"/>
        <w:jc w:val="left"/>
      </w:pPr>
      <w:rPr>
        <w:rFonts w:ascii="Palatino Linotype" w:eastAsia="Palatino Linotype" w:hAnsi="Palatino Linotype" w:cs="Palatino Linotype" w:hint="default"/>
        <w:b/>
        <w:bCs/>
        <w:color w:val="1D1D1B"/>
        <w:spacing w:val="-1"/>
        <w:w w:val="100"/>
        <w:sz w:val="20"/>
        <w:szCs w:val="20"/>
        <w:lang w:val="en-US" w:eastAsia="en-US" w:bidi="ar-SA"/>
      </w:rPr>
    </w:lvl>
    <w:lvl w:ilvl="1" w:tplc="038C5B50">
      <w:numFmt w:val="bullet"/>
      <w:lvlText w:val="•"/>
      <w:lvlJc w:val="left"/>
      <w:pPr>
        <w:ind w:left="943" w:hanging="273"/>
      </w:pPr>
      <w:rPr>
        <w:rFonts w:ascii="Palatino Linotype" w:eastAsia="Palatino Linotype" w:hAnsi="Palatino Linotype" w:cs="Palatino Linotype" w:hint="default"/>
        <w:color w:val="1D1D1B"/>
        <w:w w:val="100"/>
        <w:sz w:val="20"/>
        <w:szCs w:val="20"/>
        <w:lang w:val="en-US" w:eastAsia="en-US" w:bidi="ar-SA"/>
      </w:rPr>
    </w:lvl>
    <w:lvl w:ilvl="2" w:tplc="9D7415C2">
      <w:numFmt w:val="bullet"/>
      <w:lvlText w:val="•"/>
      <w:lvlJc w:val="left"/>
      <w:pPr>
        <w:ind w:left="1393" w:hanging="273"/>
      </w:pPr>
      <w:rPr>
        <w:rFonts w:hint="default"/>
        <w:lang w:val="en-US" w:eastAsia="en-US" w:bidi="ar-SA"/>
      </w:rPr>
    </w:lvl>
    <w:lvl w:ilvl="3" w:tplc="1F62519E">
      <w:numFmt w:val="bullet"/>
      <w:lvlText w:val="•"/>
      <w:lvlJc w:val="left"/>
      <w:pPr>
        <w:ind w:left="1847" w:hanging="273"/>
      </w:pPr>
      <w:rPr>
        <w:rFonts w:hint="default"/>
        <w:lang w:val="en-US" w:eastAsia="en-US" w:bidi="ar-SA"/>
      </w:rPr>
    </w:lvl>
    <w:lvl w:ilvl="4" w:tplc="77D487DE">
      <w:numFmt w:val="bullet"/>
      <w:lvlText w:val="•"/>
      <w:lvlJc w:val="left"/>
      <w:pPr>
        <w:ind w:left="2301" w:hanging="273"/>
      </w:pPr>
      <w:rPr>
        <w:rFonts w:hint="default"/>
        <w:lang w:val="en-US" w:eastAsia="en-US" w:bidi="ar-SA"/>
      </w:rPr>
    </w:lvl>
    <w:lvl w:ilvl="5" w:tplc="B4CEBB3C">
      <w:numFmt w:val="bullet"/>
      <w:lvlText w:val="•"/>
      <w:lvlJc w:val="left"/>
      <w:pPr>
        <w:ind w:left="2755" w:hanging="273"/>
      </w:pPr>
      <w:rPr>
        <w:rFonts w:hint="default"/>
        <w:lang w:val="en-US" w:eastAsia="en-US" w:bidi="ar-SA"/>
      </w:rPr>
    </w:lvl>
    <w:lvl w:ilvl="6" w:tplc="A57029B6">
      <w:numFmt w:val="bullet"/>
      <w:lvlText w:val="•"/>
      <w:lvlJc w:val="left"/>
      <w:pPr>
        <w:ind w:left="3209" w:hanging="273"/>
      </w:pPr>
      <w:rPr>
        <w:rFonts w:hint="default"/>
        <w:lang w:val="en-US" w:eastAsia="en-US" w:bidi="ar-SA"/>
      </w:rPr>
    </w:lvl>
    <w:lvl w:ilvl="7" w:tplc="936612A2">
      <w:numFmt w:val="bullet"/>
      <w:lvlText w:val="•"/>
      <w:lvlJc w:val="left"/>
      <w:pPr>
        <w:ind w:left="3663" w:hanging="273"/>
      </w:pPr>
      <w:rPr>
        <w:rFonts w:hint="default"/>
        <w:lang w:val="en-US" w:eastAsia="en-US" w:bidi="ar-SA"/>
      </w:rPr>
    </w:lvl>
    <w:lvl w:ilvl="8" w:tplc="1D8A8B08">
      <w:numFmt w:val="bullet"/>
      <w:lvlText w:val="•"/>
      <w:lvlJc w:val="left"/>
      <w:pPr>
        <w:ind w:left="4117" w:hanging="273"/>
      </w:pPr>
      <w:rPr>
        <w:rFonts w:hint="default"/>
        <w:lang w:val="en-US" w:eastAsia="en-US" w:bidi="ar-SA"/>
      </w:rPr>
    </w:lvl>
  </w:abstractNum>
  <w:abstractNum w:abstractNumId="2" w15:restartNumberingAfterBreak="0">
    <w:nsid w:val="2CCF4369"/>
    <w:multiLevelType w:val="hybridMultilevel"/>
    <w:tmpl w:val="C8B8C33E"/>
    <w:lvl w:ilvl="0" w:tplc="DCC06CD4">
      <w:numFmt w:val="bullet"/>
      <w:lvlText w:val="-"/>
      <w:lvlJc w:val="left"/>
      <w:pPr>
        <w:ind w:left="670" w:hanging="567"/>
      </w:pPr>
      <w:rPr>
        <w:rFonts w:ascii="Palatino Linotype" w:eastAsia="Palatino Linotype" w:hAnsi="Palatino Linotype" w:cs="Palatino Linotype" w:hint="default"/>
        <w:color w:val="1D1D1B"/>
        <w:w w:val="100"/>
        <w:sz w:val="20"/>
        <w:szCs w:val="20"/>
        <w:lang w:val="en-US" w:eastAsia="en-US" w:bidi="ar-SA"/>
      </w:rPr>
    </w:lvl>
    <w:lvl w:ilvl="1" w:tplc="869C9DA6">
      <w:numFmt w:val="bullet"/>
      <w:lvlText w:val="•"/>
      <w:lvlJc w:val="left"/>
      <w:pPr>
        <w:ind w:left="1094" w:hanging="567"/>
      </w:pPr>
      <w:rPr>
        <w:rFonts w:hint="default"/>
        <w:lang w:val="en-US" w:eastAsia="en-US" w:bidi="ar-SA"/>
      </w:rPr>
    </w:lvl>
    <w:lvl w:ilvl="2" w:tplc="9B00FAD6">
      <w:numFmt w:val="bullet"/>
      <w:lvlText w:val="•"/>
      <w:lvlJc w:val="left"/>
      <w:pPr>
        <w:ind w:left="1508" w:hanging="567"/>
      </w:pPr>
      <w:rPr>
        <w:rFonts w:hint="default"/>
        <w:lang w:val="en-US" w:eastAsia="en-US" w:bidi="ar-SA"/>
      </w:rPr>
    </w:lvl>
    <w:lvl w:ilvl="3" w:tplc="8A7E6FE8">
      <w:numFmt w:val="bullet"/>
      <w:lvlText w:val="•"/>
      <w:lvlJc w:val="left"/>
      <w:pPr>
        <w:ind w:left="1922" w:hanging="567"/>
      </w:pPr>
      <w:rPr>
        <w:rFonts w:hint="default"/>
        <w:lang w:val="en-US" w:eastAsia="en-US" w:bidi="ar-SA"/>
      </w:rPr>
    </w:lvl>
    <w:lvl w:ilvl="4" w:tplc="888AAFD8">
      <w:numFmt w:val="bullet"/>
      <w:lvlText w:val="•"/>
      <w:lvlJc w:val="left"/>
      <w:pPr>
        <w:ind w:left="2337" w:hanging="567"/>
      </w:pPr>
      <w:rPr>
        <w:rFonts w:hint="default"/>
        <w:lang w:val="en-US" w:eastAsia="en-US" w:bidi="ar-SA"/>
      </w:rPr>
    </w:lvl>
    <w:lvl w:ilvl="5" w:tplc="61EAB2E8">
      <w:numFmt w:val="bullet"/>
      <w:lvlText w:val="•"/>
      <w:lvlJc w:val="left"/>
      <w:pPr>
        <w:ind w:left="2751" w:hanging="567"/>
      </w:pPr>
      <w:rPr>
        <w:rFonts w:hint="default"/>
        <w:lang w:val="en-US" w:eastAsia="en-US" w:bidi="ar-SA"/>
      </w:rPr>
    </w:lvl>
    <w:lvl w:ilvl="6" w:tplc="009A6316">
      <w:numFmt w:val="bullet"/>
      <w:lvlText w:val="•"/>
      <w:lvlJc w:val="left"/>
      <w:pPr>
        <w:ind w:left="3165" w:hanging="567"/>
      </w:pPr>
      <w:rPr>
        <w:rFonts w:hint="default"/>
        <w:lang w:val="en-US" w:eastAsia="en-US" w:bidi="ar-SA"/>
      </w:rPr>
    </w:lvl>
    <w:lvl w:ilvl="7" w:tplc="A16E868C">
      <w:numFmt w:val="bullet"/>
      <w:lvlText w:val="•"/>
      <w:lvlJc w:val="left"/>
      <w:pPr>
        <w:ind w:left="3579" w:hanging="567"/>
      </w:pPr>
      <w:rPr>
        <w:rFonts w:hint="default"/>
        <w:lang w:val="en-US" w:eastAsia="en-US" w:bidi="ar-SA"/>
      </w:rPr>
    </w:lvl>
    <w:lvl w:ilvl="8" w:tplc="3FCA972E">
      <w:numFmt w:val="bullet"/>
      <w:lvlText w:val="•"/>
      <w:lvlJc w:val="left"/>
      <w:pPr>
        <w:ind w:left="3994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35B77453"/>
    <w:multiLevelType w:val="hybridMultilevel"/>
    <w:tmpl w:val="E1D2B9E0"/>
    <w:lvl w:ilvl="0" w:tplc="49A0DDC8">
      <w:start w:val="1"/>
      <w:numFmt w:val="decimal"/>
      <w:lvlText w:val="%1."/>
      <w:lvlJc w:val="left"/>
      <w:pPr>
        <w:ind w:left="943" w:hanging="274"/>
        <w:jc w:val="left"/>
      </w:pPr>
      <w:rPr>
        <w:rFonts w:ascii="Palatino Linotype" w:eastAsia="Palatino Linotype" w:hAnsi="Palatino Linotype" w:cs="Palatino Linotype" w:hint="default"/>
        <w:b/>
        <w:bCs/>
        <w:color w:val="1D1D1B"/>
        <w:w w:val="100"/>
        <w:sz w:val="20"/>
        <w:szCs w:val="20"/>
        <w:lang w:val="en-US" w:eastAsia="en-US" w:bidi="ar-SA"/>
      </w:rPr>
    </w:lvl>
    <w:lvl w:ilvl="1" w:tplc="C4383802">
      <w:numFmt w:val="bullet"/>
      <w:lvlText w:val="•"/>
      <w:lvlJc w:val="left"/>
      <w:pPr>
        <w:ind w:left="1223" w:hanging="280"/>
      </w:pPr>
      <w:rPr>
        <w:rFonts w:ascii="Palatino Linotype" w:eastAsia="Palatino Linotype" w:hAnsi="Palatino Linotype" w:cs="Palatino Linotype" w:hint="default"/>
        <w:color w:val="1D1D1B"/>
        <w:w w:val="100"/>
        <w:sz w:val="20"/>
        <w:szCs w:val="20"/>
        <w:lang w:val="en-US" w:eastAsia="en-US" w:bidi="ar-SA"/>
      </w:rPr>
    </w:lvl>
    <w:lvl w:ilvl="2" w:tplc="34C26198">
      <w:numFmt w:val="bullet"/>
      <w:lvlText w:val="•"/>
      <w:lvlJc w:val="left"/>
      <w:pPr>
        <w:ind w:left="1069" w:hanging="280"/>
      </w:pPr>
      <w:rPr>
        <w:rFonts w:hint="default"/>
        <w:lang w:val="en-US" w:eastAsia="en-US" w:bidi="ar-SA"/>
      </w:rPr>
    </w:lvl>
    <w:lvl w:ilvl="3" w:tplc="7C88F1B0">
      <w:numFmt w:val="bullet"/>
      <w:lvlText w:val="•"/>
      <w:lvlJc w:val="left"/>
      <w:pPr>
        <w:ind w:left="918" w:hanging="280"/>
      </w:pPr>
      <w:rPr>
        <w:rFonts w:hint="default"/>
        <w:lang w:val="en-US" w:eastAsia="en-US" w:bidi="ar-SA"/>
      </w:rPr>
    </w:lvl>
    <w:lvl w:ilvl="4" w:tplc="7CB479AE">
      <w:numFmt w:val="bullet"/>
      <w:lvlText w:val="•"/>
      <w:lvlJc w:val="left"/>
      <w:pPr>
        <w:ind w:left="767" w:hanging="280"/>
      </w:pPr>
      <w:rPr>
        <w:rFonts w:hint="default"/>
        <w:lang w:val="en-US" w:eastAsia="en-US" w:bidi="ar-SA"/>
      </w:rPr>
    </w:lvl>
    <w:lvl w:ilvl="5" w:tplc="7ECCED4A">
      <w:numFmt w:val="bullet"/>
      <w:lvlText w:val="•"/>
      <w:lvlJc w:val="left"/>
      <w:pPr>
        <w:ind w:left="616" w:hanging="280"/>
      </w:pPr>
      <w:rPr>
        <w:rFonts w:hint="default"/>
        <w:lang w:val="en-US" w:eastAsia="en-US" w:bidi="ar-SA"/>
      </w:rPr>
    </w:lvl>
    <w:lvl w:ilvl="6" w:tplc="EAFAFC40">
      <w:numFmt w:val="bullet"/>
      <w:lvlText w:val="•"/>
      <w:lvlJc w:val="left"/>
      <w:pPr>
        <w:ind w:left="465" w:hanging="280"/>
      </w:pPr>
      <w:rPr>
        <w:rFonts w:hint="default"/>
        <w:lang w:val="en-US" w:eastAsia="en-US" w:bidi="ar-SA"/>
      </w:rPr>
    </w:lvl>
    <w:lvl w:ilvl="7" w:tplc="D6645BBA">
      <w:numFmt w:val="bullet"/>
      <w:lvlText w:val="•"/>
      <w:lvlJc w:val="left"/>
      <w:pPr>
        <w:ind w:left="314" w:hanging="280"/>
      </w:pPr>
      <w:rPr>
        <w:rFonts w:hint="default"/>
        <w:lang w:val="en-US" w:eastAsia="en-US" w:bidi="ar-SA"/>
      </w:rPr>
    </w:lvl>
    <w:lvl w:ilvl="8" w:tplc="561AB42E">
      <w:numFmt w:val="bullet"/>
      <w:lvlText w:val="•"/>
      <w:lvlJc w:val="left"/>
      <w:pPr>
        <w:ind w:left="163" w:hanging="280"/>
      </w:pPr>
      <w:rPr>
        <w:rFonts w:hint="default"/>
        <w:lang w:val="en-US" w:eastAsia="en-US" w:bidi="ar-SA"/>
      </w:rPr>
    </w:lvl>
  </w:abstractNum>
  <w:abstractNum w:abstractNumId="4" w15:restartNumberingAfterBreak="0">
    <w:nsid w:val="3ABB4964"/>
    <w:multiLevelType w:val="hybridMultilevel"/>
    <w:tmpl w:val="A7E45CC4"/>
    <w:lvl w:ilvl="0" w:tplc="1EEA7F70">
      <w:start w:val="1"/>
      <w:numFmt w:val="decimal"/>
      <w:lvlText w:val="%1."/>
      <w:lvlJc w:val="left"/>
      <w:pPr>
        <w:ind w:left="670" w:hanging="567"/>
        <w:jc w:val="left"/>
      </w:pPr>
      <w:rPr>
        <w:rFonts w:ascii="Palatino Linotype" w:eastAsia="Palatino Linotype" w:hAnsi="Palatino Linotype" w:cs="Palatino Linotype" w:hint="default"/>
        <w:b/>
        <w:bCs/>
        <w:color w:val="1D1D1B"/>
        <w:w w:val="100"/>
        <w:sz w:val="20"/>
        <w:szCs w:val="20"/>
        <w:lang w:val="en-US" w:eastAsia="en-US" w:bidi="ar-SA"/>
      </w:rPr>
    </w:lvl>
    <w:lvl w:ilvl="1" w:tplc="64082358">
      <w:numFmt w:val="bullet"/>
      <w:lvlText w:val="•"/>
      <w:lvlJc w:val="left"/>
      <w:pPr>
        <w:ind w:left="1094" w:hanging="567"/>
      </w:pPr>
      <w:rPr>
        <w:rFonts w:hint="default"/>
        <w:lang w:val="en-US" w:eastAsia="en-US" w:bidi="ar-SA"/>
      </w:rPr>
    </w:lvl>
    <w:lvl w:ilvl="2" w:tplc="6798982A">
      <w:numFmt w:val="bullet"/>
      <w:lvlText w:val="•"/>
      <w:lvlJc w:val="left"/>
      <w:pPr>
        <w:ind w:left="1508" w:hanging="567"/>
      </w:pPr>
      <w:rPr>
        <w:rFonts w:hint="default"/>
        <w:lang w:val="en-US" w:eastAsia="en-US" w:bidi="ar-SA"/>
      </w:rPr>
    </w:lvl>
    <w:lvl w:ilvl="3" w:tplc="242AB904">
      <w:numFmt w:val="bullet"/>
      <w:lvlText w:val="•"/>
      <w:lvlJc w:val="left"/>
      <w:pPr>
        <w:ind w:left="1922" w:hanging="567"/>
      </w:pPr>
      <w:rPr>
        <w:rFonts w:hint="default"/>
        <w:lang w:val="en-US" w:eastAsia="en-US" w:bidi="ar-SA"/>
      </w:rPr>
    </w:lvl>
    <w:lvl w:ilvl="4" w:tplc="7F94F278">
      <w:numFmt w:val="bullet"/>
      <w:lvlText w:val="•"/>
      <w:lvlJc w:val="left"/>
      <w:pPr>
        <w:ind w:left="2336" w:hanging="567"/>
      </w:pPr>
      <w:rPr>
        <w:rFonts w:hint="default"/>
        <w:lang w:val="en-US" w:eastAsia="en-US" w:bidi="ar-SA"/>
      </w:rPr>
    </w:lvl>
    <w:lvl w:ilvl="5" w:tplc="940E87EE">
      <w:numFmt w:val="bullet"/>
      <w:lvlText w:val="•"/>
      <w:lvlJc w:val="left"/>
      <w:pPr>
        <w:ind w:left="2751" w:hanging="567"/>
      </w:pPr>
      <w:rPr>
        <w:rFonts w:hint="default"/>
        <w:lang w:val="en-US" w:eastAsia="en-US" w:bidi="ar-SA"/>
      </w:rPr>
    </w:lvl>
    <w:lvl w:ilvl="6" w:tplc="1F902BB8">
      <w:numFmt w:val="bullet"/>
      <w:lvlText w:val="•"/>
      <w:lvlJc w:val="left"/>
      <w:pPr>
        <w:ind w:left="3165" w:hanging="567"/>
      </w:pPr>
      <w:rPr>
        <w:rFonts w:hint="default"/>
        <w:lang w:val="en-US" w:eastAsia="en-US" w:bidi="ar-SA"/>
      </w:rPr>
    </w:lvl>
    <w:lvl w:ilvl="7" w:tplc="A7B68A60">
      <w:numFmt w:val="bullet"/>
      <w:lvlText w:val="•"/>
      <w:lvlJc w:val="left"/>
      <w:pPr>
        <w:ind w:left="3579" w:hanging="567"/>
      </w:pPr>
      <w:rPr>
        <w:rFonts w:hint="default"/>
        <w:lang w:val="en-US" w:eastAsia="en-US" w:bidi="ar-SA"/>
      </w:rPr>
    </w:lvl>
    <w:lvl w:ilvl="8" w:tplc="EF68F354">
      <w:numFmt w:val="bullet"/>
      <w:lvlText w:val="•"/>
      <w:lvlJc w:val="left"/>
      <w:pPr>
        <w:ind w:left="3993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3B237CFE"/>
    <w:multiLevelType w:val="hybridMultilevel"/>
    <w:tmpl w:val="CADE57F2"/>
    <w:lvl w:ilvl="0" w:tplc="5D5C1668">
      <w:start w:val="1"/>
      <w:numFmt w:val="decimal"/>
      <w:lvlText w:val="%1."/>
      <w:lvlJc w:val="left"/>
      <w:pPr>
        <w:ind w:left="943" w:hanging="273"/>
        <w:jc w:val="left"/>
      </w:pPr>
      <w:rPr>
        <w:rFonts w:ascii="Palatino Linotype" w:eastAsia="Palatino Linotype" w:hAnsi="Palatino Linotype" w:cs="Palatino Linotype" w:hint="default"/>
        <w:color w:val="1D1D1B"/>
        <w:w w:val="100"/>
        <w:sz w:val="20"/>
        <w:szCs w:val="20"/>
        <w:lang w:val="en-US" w:eastAsia="en-US" w:bidi="ar-SA"/>
      </w:rPr>
    </w:lvl>
    <w:lvl w:ilvl="1" w:tplc="1812BFD6">
      <w:numFmt w:val="bullet"/>
      <w:lvlText w:val="•"/>
      <w:lvlJc w:val="left"/>
      <w:pPr>
        <w:ind w:left="1328" w:hanging="273"/>
      </w:pPr>
      <w:rPr>
        <w:rFonts w:hint="default"/>
        <w:lang w:val="en-US" w:eastAsia="en-US" w:bidi="ar-SA"/>
      </w:rPr>
    </w:lvl>
    <w:lvl w:ilvl="2" w:tplc="E64A3162">
      <w:numFmt w:val="bullet"/>
      <w:lvlText w:val="•"/>
      <w:lvlJc w:val="left"/>
      <w:pPr>
        <w:ind w:left="1716" w:hanging="273"/>
      </w:pPr>
      <w:rPr>
        <w:rFonts w:hint="default"/>
        <w:lang w:val="en-US" w:eastAsia="en-US" w:bidi="ar-SA"/>
      </w:rPr>
    </w:lvl>
    <w:lvl w:ilvl="3" w:tplc="FB42CB64">
      <w:numFmt w:val="bullet"/>
      <w:lvlText w:val="•"/>
      <w:lvlJc w:val="left"/>
      <w:pPr>
        <w:ind w:left="2104" w:hanging="273"/>
      </w:pPr>
      <w:rPr>
        <w:rFonts w:hint="default"/>
        <w:lang w:val="en-US" w:eastAsia="en-US" w:bidi="ar-SA"/>
      </w:rPr>
    </w:lvl>
    <w:lvl w:ilvl="4" w:tplc="59FA647A">
      <w:numFmt w:val="bullet"/>
      <w:lvlText w:val="•"/>
      <w:lvlJc w:val="left"/>
      <w:pPr>
        <w:ind w:left="2492" w:hanging="273"/>
      </w:pPr>
      <w:rPr>
        <w:rFonts w:hint="default"/>
        <w:lang w:val="en-US" w:eastAsia="en-US" w:bidi="ar-SA"/>
      </w:rPr>
    </w:lvl>
    <w:lvl w:ilvl="5" w:tplc="027C9676">
      <w:numFmt w:val="bullet"/>
      <w:lvlText w:val="•"/>
      <w:lvlJc w:val="left"/>
      <w:pPr>
        <w:ind w:left="2881" w:hanging="273"/>
      </w:pPr>
      <w:rPr>
        <w:rFonts w:hint="default"/>
        <w:lang w:val="en-US" w:eastAsia="en-US" w:bidi="ar-SA"/>
      </w:rPr>
    </w:lvl>
    <w:lvl w:ilvl="6" w:tplc="BB32257C">
      <w:numFmt w:val="bullet"/>
      <w:lvlText w:val="•"/>
      <w:lvlJc w:val="left"/>
      <w:pPr>
        <w:ind w:left="3269" w:hanging="273"/>
      </w:pPr>
      <w:rPr>
        <w:rFonts w:hint="default"/>
        <w:lang w:val="en-US" w:eastAsia="en-US" w:bidi="ar-SA"/>
      </w:rPr>
    </w:lvl>
    <w:lvl w:ilvl="7" w:tplc="8DB4D2FC">
      <w:numFmt w:val="bullet"/>
      <w:lvlText w:val="•"/>
      <w:lvlJc w:val="left"/>
      <w:pPr>
        <w:ind w:left="3657" w:hanging="273"/>
      </w:pPr>
      <w:rPr>
        <w:rFonts w:hint="default"/>
        <w:lang w:val="en-US" w:eastAsia="en-US" w:bidi="ar-SA"/>
      </w:rPr>
    </w:lvl>
    <w:lvl w:ilvl="8" w:tplc="C44E6182">
      <w:numFmt w:val="bullet"/>
      <w:lvlText w:val="•"/>
      <w:lvlJc w:val="left"/>
      <w:pPr>
        <w:ind w:left="4045" w:hanging="273"/>
      </w:pPr>
      <w:rPr>
        <w:rFonts w:hint="default"/>
        <w:lang w:val="en-US" w:eastAsia="en-US" w:bidi="ar-SA"/>
      </w:rPr>
    </w:lvl>
  </w:abstractNum>
  <w:abstractNum w:abstractNumId="6" w15:restartNumberingAfterBreak="0">
    <w:nsid w:val="404137B8"/>
    <w:multiLevelType w:val="hybridMultilevel"/>
    <w:tmpl w:val="AD44AA9A"/>
    <w:lvl w:ilvl="0" w:tplc="8B1ACC4E">
      <w:start w:val="1"/>
      <w:numFmt w:val="decimal"/>
      <w:lvlText w:val="%1."/>
      <w:lvlJc w:val="left"/>
      <w:pPr>
        <w:ind w:left="870" w:hanging="200"/>
        <w:jc w:val="left"/>
      </w:pPr>
      <w:rPr>
        <w:rFonts w:ascii="Palatino Linotype" w:eastAsia="Palatino Linotype" w:hAnsi="Palatino Linotype" w:cs="Palatino Linotype" w:hint="default"/>
        <w:b/>
        <w:bCs/>
        <w:color w:val="1D1D1B"/>
        <w:w w:val="100"/>
        <w:sz w:val="20"/>
        <w:szCs w:val="20"/>
        <w:lang w:val="en-US" w:eastAsia="en-US" w:bidi="ar-SA"/>
      </w:rPr>
    </w:lvl>
    <w:lvl w:ilvl="1" w:tplc="760405AC">
      <w:numFmt w:val="bullet"/>
      <w:lvlText w:val="•"/>
      <w:lvlJc w:val="left"/>
      <w:pPr>
        <w:ind w:left="1274" w:hanging="200"/>
      </w:pPr>
      <w:rPr>
        <w:rFonts w:hint="default"/>
        <w:lang w:val="en-US" w:eastAsia="en-US" w:bidi="ar-SA"/>
      </w:rPr>
    </w:lvl>
    <w:lvl w:ilvl="2" w:tplc="112AC88C">
      <w:numFmt w:val="bullet"/>
      <w:lvlText w:val="•"/>
      <w:lvlJc w:val="left"/>
      <w:pPr>
        <w:ind w:left="1668" w:hanging="200"/>
      </w:pPr>
      <w:rPr>
        <w:rFonts w:hint="default"/>
        <w:lang w:val="en-US" w:eastAsia="en-US" w:bidi="ar-SA"/>
      </w:rPr>
    </w:lvl>
    <w:lvl w:ilvl="3" w:tplc="4F0AB638">
      <w:numFmt w:val="bullet"/>
      <w:lvlText w:val="•"/>
      <w:lvlJc w:val="left"/>
      <w:pPr>
        <w:ind w:left="2062" w:hanging="200"/>
      </w:pPr>
      <w:rPr>
        <w:rFonts w:hint="default"/>
        <w:lang w:val="en-US" w:eastAsia="en-US" w:bidi="ar-SA"/>
      </w:rPr>
    </w:lvl>
    <w:lvl w:ilvl="4" w:tplc="30AA3BA0">
      <w:numFmt w:val="bullet"/>
      <w:lvlText w:val="•"/>
      <w:lvlJc w:val="left"/>
      <w:pPr>
        <w:ind w:left="2456" w:hanging="200"/>
      </w:pPr>
      <w:rPr>
        <w:rFonts w:hint="default"/>
        <w:lang w:val="en-US" w:eastAsia="en-US" w:bidi="ar-SA"/>
      </w:rPr>
    </w:lvl>
    <w:lvl w:ilvl="5" w:tplc="BBC889C6">
      <w:numFmt w:val="bullet"/>
      <w:lvlText w:val="•"/>
      <w:lvlJc w:val="left"/>
      <w:pPr>
        <w:ind w:left="2850" w:hanging="200"/>
      </w:pPr>
      <w:rPr>
        <w:rFonts w:hint="default"/>
        <w:lang w:val="en-US" w:eastAsia="en-US" w:bidi="ar-SA"/>
      </w:rPr>
    </w:lvl>
    <w:lvl w:ilvl="6" w:tplc="13F88E3A">
      <w:numFmt w:val="bullet"/>
      <w:lvlText w:val="•"/>
      <w:lvlJc w:val="left"/>
      <w:pPr>
        <w:ind w:left="3244" w:hanging="200"/>
      </w:pPr>
      <w:rPr>
        <w:rFonts w:hint="default"/>
        <w:lang w:val="en-US" w:eastAsia="en-US" w:bidi="ar-SA"/>
      </w:rPr>
    </w:lvl>
    <w:lvl w:ilvl="7" w:tplc="DC00B06A">
      <w:numFmt w:val="bullet"/>
      <w:lvlText w:val="•"/>
      <w:lvlJc w:val="left"/>
      <w:pPr>
        <w:ind w:left="3638" w:hanging="200"/>
      </w:pPr>
      <w:rPr>
        <w:rFonts w:hint="default"/>
        <w:lang w:val="en-US" w:eastAsia="en-US" w:bidi="ar-SA"/>
      </w:rPr>
    </w:lvl>
    <w:lvl w:ilvl="8" w:tplc="7E0051BE">
      <w:numFmt w:val="bullet"/>
      <w:lvlText w:val="•"/>
      <w:lvlJc w:val="left"/>
      <w:pPr>
        <w:ind w:left="4032" w:hanging="200"/>
      </w:pPr>
      <w:rPr>
        <w:rFonts w:hint="default"/>
        <w:lang w:val="en-US" w:eastAsia="en-US" w:bidi="ar-SA"/>
      </w:rPr>
    </w:lvl>
  </w:abstractNum>
  <w:abstractNum w:abstractNumId="7" w15:restartNumberingAfterBreak="0">
    <w:nsid w:val="4B1C2E34"/>
    <w:multiLevelType w:val="hybridMultilevel"/>
    <w:tmpl w:val="69B6FC04"/>
    <w:lvl w:ilvl="0" w:tplc="C8A632B6">
      <w:start w:val="1"/>
      <w:numFmt w:val="upperRoman"/>
      <w:lvlText w:val="%1."/>
      <w:lvlJc w:val="left"/>
      <w:pPr>
        <w:ind w:left="670" w:hanging="567"/>
        <w:jc w:val="left"/>
      </w:pPr>
      <w:rPr>
        <w:rFonts w:ascii="Palatino Linotype" w:eastAsia="Palatino Linotype" w:hAnsi="Palatino Linotype" w:cs="Palatino Linotype" w:hint="default"/>
        <w:b/>
        <w:bCs/>
        <w:color w:val="1D1D1B"/>
        <w:spacing w:val="-1"/>
        <w:w w:val="100"/>
        <w:sz w:val="20"/>
        <w:szCs w:val="20"/>
        <w:lang w:val="en-US" w:eastAsia="en-US" w:bidi="ar-SA"/>
      </w:rPr>
    </w:lvl>
    <w:lvl w:ilvl="1" w:tplc="022460E6">
      <w:start w:val="1"/>
      <w:numFmt w:val="decimal"/>
      <w:lvlText w:val="%2)"/>
      <w:lvlJc w:val="left"/>
      <w:pPr>
        <w:ind w:left="1237" w:hanging="567"/>
        <w:jc w:val="left"/>
      </w:pPr>
      <w:rPr>
        <w:rFonts w:ascii="Palatino Linotype" w:eastAsia="Palatino Linotype" w:hAnsi="Palatino Linotype" w:cs="Palatino Linotype" w:hint="default"/>
        <w:b/>
        <w:bCs/>
        <w:color w:val="1D1D1B"/>
        <w:w w:val="100"/>
        <w:sz w:val="20"/>
        <w:szCs w:val="20"/>
        <w:lang w:val="en-US" w:eastAsia="en-US" w:bidi="ar-SA"/>
      </w:rPr>
    </w:lvl>
    <w:lvl w:ilvl="2" w:tplc="AD5C3142">
      <w:numFmt w:val="bullet"/>
      <w:lvlText w:val="•"/>
      <w:lvlJc w:val="left"/>
      <w:pPr>
        <w:ind w:left="1637" w:hanging="567"/>
      </w:pPr>
      <w:rPr>
        <w:rFonts w:hint="default"/>
        <w:lang w:val="en-US" w:eastAsia="en-US" w:bidi="ar-SA"/>
      </w:rPr>
    </w:lvl>
    <w:lvl w:ilvl="3" w:tplc="096CC132">
      <w:numFmt w:val="bullet"/>
      <w:lvlText w:val="•"/>
      <w:lvlJc w:val="left"/>
      <w:pPr>
        <w:ind w:left="2035" w:hanging="567"/>
      </w:pPr>
      <w:rPr>
        <w:rFonts w:hint="default"/>
        <w:lang w:val="en-US" w:eastAsia="en-US" w:bidi="ar-SA"/>
      </w:rPr>
    </w:lvl>
    <w:lvl w:ilvl="4" w:tplc="576060C0">
      <w:numFmt w:val="bullet"/>
      <w:lvlText w:val="•"/>
      <w:lvlJc w:val="left"/>
      <w:pPr>
        <w:ind w:left="2433" w:hanging="567"/>
      </w:pPr>
      <w:rPr>
        <w:rFonts w:hint="default"/>
        <w:lang w:val="en-US" w:eastAsia="en-US" w:bidi="ar-SA"/>
      </w:rPr>
    </w:lvl>
    <w:lvl w:ilvl="5" w:tplc="2C042244">
      <w:numFmt w:val="bullet"/>
      <w:lvlText w:val="•"/>
      <w:lvlJc w:val="left"/>
      <w:pPr>
        <w:ind w:left="2831" w:hanging="567"/>
      </w:pPr>
      <w:rPr>
        <w:rFonts w:hint="default"/>
        <w:lang w:val="en-US" w:eastAsia="en-US" w:bidi="ar-SA"/>
      </w:rPr>
    </w:lvl>
    <w:lvl w:ilvl="6" w:tplc="01F6763A">
      <w:numFmt w:val="bullet"/>
      <w:lvlText w:val="•"/>
      <w:lvlJc w:val="left"/>
      <w:pPr>
        <w:ind w:left="3229" w:hanging="567"/>
      </w:pPr>
      <w:rPr>
        <w:rFonts w:hint="default"/>
        <w:lang w:val="en-US" w:eastAsia="en-US" w:bidi="ar-SA"/>
      </w:rPr>
    </w:lvl>
    <w:lvl w:ilvl="7" w:tplc="164A5C98">
      <w:numFmt w:val="bullet"/>
      <w:lvlText w:val="•"/>
      <w:lvlJc w:val="left"/>
      <w:pPr>
        <w:ind w:left="3627" w:hanging="567"/>
      </w:pPr>
      <w:rPr>
        <w:rFonts w:hint="default"/>
        <w:lang w:val="en-US" w:eastAsia="en-US" w:bidi="ar-SA"/>
      </w:rPr>
    </w:lvl>
    <w:lvl w:ilvl="8" w:tplc="8640B08E">
      <w:numFmt w:val="bullet"/>
      <w:lvlText w:val="•"/>
      <w:lvlJc w:val="left"/>
      <w:pPr>
        <w:ind w:left="4025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6FC64E04"/>
    <w:multiLevelType w:val="hybridMultilevel"/>
    <w:tmpl w:val="701EB7D8"/>
    <w:lvl w:ilvl="0" w:tplc="6B004CDA">
      <w:start w:val="1"/>
      <w:numFmt w:val="upperRoman"/>
      <w:lvlText w:val="%1."/>
      <w:lvlJc w:val="left"/>
      <w:pPr>
        <w:ind w:left="670" w:hanging="567"/>
        <w:jc w:val="left"/>
      </w:pPr>
      <w:rPr>
        <w:rFonts w:ascii="Palatino Linotype" w:eastAsia="Palatino Linotype" w:hAnsi="Palatino Linotype" w:cs="Palatino Linotype" w:hint="default"/>
        <w:b/>
        <w:bCs/>
        <w:color w:val="1D1D1B"/>
        <w:spacing w:val="-1"/>
        <w:w w:val="100"/>
        <w:sz w:val="20"/>
        <w:szCs w:val="20"/>
        <w:lang w:val="en-US" w:eastAsia="en-US" w:bidi="ar-SA"/>
      </w:rPr>
    </w:lvl>
    <w:lvl w:ilvl="1" w:tplc="B98EFA00">
      <w:start w:val="1"/>
      <w:numFmt w:val="decimal"/>
      <w:lvlText w:val="%2."/>
      <w:lvlJc w:val="left"/>
      <w:pPr>
        <w:ind w:left="870" w:hanging="200"/>
        <w:jc w:val="left"/>
      </w:pPr>
      <w:rPr>
        <w:rFonts w:ascii="Palatino Linotype" w:eastAsia="Palatino Linotype" w:hAnsi="Palatino Linotype" w:cs="Palatino Linotype" w:hint="default"/>
        <w:b/>
        <w:bCs/>
        <w:color w:val="1D1D1B"/>
        <w:w w:val="100"/>
        <w:sz w:val="20"/>
        <w:szCs w:val="20"/>
        <w:lang w:val="en-US" w:eastAsia="en-US" w:bidi="ar-SA"/>
      </w:rPr>
    </w:lvl>
    <w:lvl w:ilvl="2" w:tplc="9A5EB618">
      <w:numFmt w:val="bullet"/>
      <w:lvlText w:val="•"/>
      <w:lvlJc w:val="left"/>
      <w:pPr>
        <w:ind w:left="1340" w:hanging="200"/>
      </w:pPr>
      <w:rPr>
        <w:rFonts w:hint="default"/>
        <w:lang w:val="en-US" w:eastAsia="en-US" w:bidi="ar-SA"/>
      </w:rPr>
    </w:lvl>
    <w:lvl w:ilvl="3" w:tplc="3FE47B9E">
      <w:numFmt w:val="bullet"/>
      <w:lvlText w:val="•"/>
      <w:lvlJc w:val="left"/>
      <w:pPr>
        <w:ind w:left="1801" w:hanging="200"/>
      </w:pPr>
      <w:rPr>
        <w:rFonts w:hint="default"/>
        <w:lang w:val="en-US" w:eastAsia="en-US" w:bidi="ar-SA"/>
      </w:rPr>
    </w:lvl>
    <w:lvl w:ilvl="4" w:tplc="F09E67F6">
      <w:numFmt w:val="bullet"/>
      <w:lvlText w:val="•"/>
      <w:lvlJc w:val="left"/>
      <w:pPr>
        <w:ind w:left="2261" w:hanging="200"/>
      </w:pPr>
      <w:rPr>
        <w:rFonts w:hint="default"/>
        <w:lang w:val="en-US" w:eastAsia="en-US" w:bidi="ar-SA"/>
      </w:rPr>
    </w:lvl>
    <w:lvl w:ilvl="5" w:tplc="B9B6EE34">
      <w:numFmt w:val="bullet"/>
      <w:lvlText w:val="•"/>
      <w:lvlJc w:val="left"/>
      <w:pPr>
        <w:ind w:left="2722" w:hanging="200"/>
      </w:pPr>
      <w:rPr>
        <w:rFonts w:hint="default"/>
        <w:lang w:val="en-US" w:eastAsia="en-US" w:bidi="ar-SA"/>
      </w:rPr>
    </w:lvl>
    <w:lvl w:ilvl="6" w:tplc="FEA6E7C4">
      <w:numFmt w:val="bullet"/>
      <w:lvlText w:val="•"/>
      <w:lvlJc w:val="left"/>
      <w:pPr>
        <w:ind w:left="3182" w:hanging="200"/>
      </w:pPr>
      <w:rPr>
        <w:rFonts w:hint="default"/>
        <w:lang w:val="en-US" w:eastAsia="en-US" w:bidi="ar-SA"/>
      </w:rPr>
    </w:lvl>
    <w:lvl w:ilvl="7" w:tplc="0A0CB494">
      <w:numFmt w:val="bullet"/>
      <w:lvlText w:val="•"/>
      <w:lvlJc w:val="left"/>
      <w:pPr>
        <w:ind w:left="3643" w:hanging="200"/>
      </w:pPr>
      <w:rPr>
        <w:rFonts w:hint="default"/>
        <w:lang w:val="en-US" w:eastAsia="en-US" w:bidi="ar-SA"/>
      </w:rPr>
    </w:lvl>
    <w:lvl w:ilvl="8" w:tplc="FFA4E9B4">
      <w:numFmt w:val="bullet"/>
      <w:lvlText w:val="•"/>
      <w:lvlJc w:val="left"/>
      <w:pPr>
        <w:ind w:left="4103" w:hanging="200"/>
      </w:pPr>
      <w:rPr>
        <w:rFonts w:hint="default"/>
        <w:lang w:val="en-US" w:eastAsia="en-US" w:bidi="ar-SA"/>
      </w:rPr>
    </w:lvl>
  </w:abstractNum>
  <w:num w:numId="1" w16cid:durableId="943221560">
    <w:abstractNumId w:val="2"/>
  </w:num>
  <w:num w:numId="2" w16cid:durableId="1096559074">
    <w:abstractNumId w:val="4"/>
  </w:num>
  <w:num w:numId="3" w16cid:durableId="1125079820">
    <w:abstractNumId w:val="3"/>
  </w:num>
  <w:num w:numId="4" w16cid:durableId="717627051">
    <w:abstractNumId w:val="0"/>
  </w:num>
  <w:num w:numId="5" w16cid:durableId="420562052">
    <w:abstractNumId w:val="1"/>
  </w:num>
  <w:num w:numId="6" w16cid:durableId="386992642">
    <w:abstractNumId w:val="5"/>
  </w:num>
  <w:num w:numId="7" w16cid:durableId="1851409906">
    <w:abstractNumId w:val="8"/>
  </w:num>
  <w:num w:numId="8" w16cid:durableId="231896448">
    <w:abstractNumId w:val="6"/>
  </w:num>
  <w:num w:numId="9" w16cid:durableId="1921404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20"/>
    <w:rsid w:val="0003295C"/>
    <w:rsid w:val="00041E65"/>
    <w:rsid w:val="00045960"/>
    <w:rsid w:val="000544C8"/>
    <w:rsid w:val="00060614"/>
    <w:rsid w:val="0006674B"/>
    <w:rsid w:val="00085745"/>
    <w:rsid w:val="00085C32"/>
    <w:rsid w:val="00092F38"/>
    <w:rsid w:val="000A085E"/>
    <w:rsid w:val="000A6FAE"/>
    <w:rsid w:val="00161ACA"/>
    <w:rsid w:val="001C71D4"/>
    <w:rsid w:val="001F1319"/>
    <w:rsid w:val="00206C7A"/>
    <w:rsid w:val="002261B2"/>
    <w:rsid w:val="00230F90"/>
    <w:rsid w:val="00235E1C"/>
    <w:rsid w:val="00247070"/>
    <w:rsid w:val="00256EDA"/>
    <w:rsid w:val="002A580C"/>
    <w:rsid w:val="002B1B76"/>
    <w:rsid w:val="002D4657"/>
    <w:rsid w:val="002D47B9"/>
    <w:rsid w:val="0031437D"/>
    <w:rsid w:val="00320FCF"/>
    <w:rsid w:val="00327F8E"/>
    <w:rsid w:val="003676BC"/>
    <w:rsid w:val="00387F67"/>
    <w:rsid w:val="003F11E2"/>
    <w:rsid w:val="003F17D1"/>
    <w:rsid w:val="003F2D1B"/>
    <w:rsid w:val="00407840"/>
    <w:rsid w:val="0041360F"/>
    <w:rsid w:val="004260C6"/>
    <w:rsid w:val="00433684"/>
    <w:rsid w:val="00475B86"/>
    <w:rsid w:val="004B3340"/>
    <w:rsid w:val="004F1DB9"/>
    <w:rsid w:val="0050177A"/>
    <w:rsid w:val="00503256"/>
    <w:rsid w:val="00571CCC"/>
    <w:rsid w:val="00581CC4"/>
    <w:rsid w:val="005912AA"/>
    <w:rsid w:val="00595E97"/>
    <w:rsid w:val="005E67CA"/>
    <w:rsid w:val="005F2C52"/>
    <w:rsid w:val="006404B7"/>
    <w:rsid w:val="00650206"/>
    <w:rsid w:val="006550F1"/>
    <w:rsid w:val="006709D9"/>
    <w:rsid w:val="00677406"/>
    <w:rsid w:val="00680C92"/>
    <w:rsid w:val="006867EE"/>
    <w:rsid w:val="00691BD5"/>
    <w:rsid w:val="006950E9"/>
    <w:rsid w:val="006B0820"/>
    <w:rsid w:val="00787E7F"/>
    <w:rsid w:val="007A6462"/>
    <w:rsid w:val="007B7580"/>
    <w:rsid w:val="007D360D"/>
    <w:rsid w:val="008552F1"/>
    <w:rsid w:val="008566B4"/>
    <w:rsid w:val="0087727B"/>
    <w:rsid w:val="00881278"/>
    <w:rsid w:val="00887B0E"/>
    <w:rsid w:val="008A0793"/>
    <w:rsid w:val="008A3AEB"/>
    <w:rsid w:val="008A5C9E"/>
    <w:rsid w:val="008A6208"/>
    <w:rsid w:val="008B2A1A"/>
    <w:rsid w:val="008D7BF7"/>
    <w:rsid w:val="008F5FAC"/>
    <w:rsid w:val="00905CA5"/>
    <w:rsid w:val="0095181C"/>
    <w:rsid w:val="009816BD"/>
    <w:rsid w:val="00981A93"/>
    <w:rsid w:val="009827C6"/>
    <w:rsid w:val="009D4DFC"/>
    <w:rsid w:val="009F2D1F"/>
    <w:rsid w:val="00A77288"/>
    <w:rsid w:val="00A85586"/>
    <w:rsid w:val="00A950C7"/>
    <w:rsid w:val="00AB3E04"/>
    <w:rsid w:val="00AD55E4"/>
    <w:rsid w:val="00B41FE6"/>
    <w:rsid w:val="00B866BB"/>
    <w:rsid w:val="00BA1F49"/>
    <w:rsid w:val="00BB2A62"/>
    <w:rsid w:val="00BB6092"/>
    <w:rsid w:val="00BD277C"/>
    <w:rsid w:val="00BE042D"/>
    <w:rsid w:val="00BE44BA"/>
    <w:rsid w:val="00C9197E"/>
    <w:rsid w:val="00C9514D"/>
    <w:rsid w:val="00CC6A7A"/>
    <w:rsid w:val="00CD7FE5"/>
    <w:rsid w:val="00CF0FD3"/>
    <w:rsid w:val="00D26289"/>
    <w:rsid w:val="00D37D11"/>
    <w:rsid w:val="00D40ABF"/>
    <w:rsid w:val="00DA6898"/>
    <w:rsid w:val="00DE1AB5"/>
    <w:rsid w:val="00E01B74"/>
    <w:rsid w:val="00E068F5"/>
    <w:rsid w:val="00E32528"/>
    <w:rsid w:val="00E40945"/>
    <w:rsid w:val="00E52357"/>
    <w:rsid w:val="00E5237D"/>
    <w:rsid w:val="00E737F1"/>
    <w:rsid w:val="00E73AFB"/>
    <w:rsid w:val="00EA7725"/>
    <w:rsid w:val="00EC6338"/>
    <w:rsid w:val="00F25341"/>
    <w:rsid w:val="00F37576"/>
    <w:rsid w:val="00F60069"/>
    <w:rsid w:val="00F602F8"/>
    <w:rsid w:val="00F75810"/>
    <w:rsid w:val="00F965C1"/>
    <w:rsid w:val="00FC7EBB"/>
    <w:rsid w:val="00FE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261F1"/>
  <w15:docId w15:val="{52787DAB-E049-47BE-BB33-B4FF82A8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Palatino Linotype" w:eastAsia="Palatino Linotype" w:hAnsi="Palatino Linotype" w:cs="Palatino Linotype"/>
    </w:rPr>
  </w:style>
  <w:style w:type="paragraph" w:styleId="Nadpis1">
    <w:name w:val="heading 1"/>
    <w:basedOn w:val="Normlny"/>
    <w:uiPriority w:val="9"/>
    <w:qFormat/>
    <w:pPr>
      <w:ind w:left="670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3"/>
      <w:ind w:left="700" w:right="195" w:hanging="6"/>
      <w:jc w:val="center"/>
    </w:pPr>
    <w:rPr>
      <w:rFonts w:ascii="Tahoma" w:eastAsia="Tahoma" w:hAnsi="Tahoma" w:cs="Tahoma"/>
      <w:sz w:val="48"/>
      <w:szCs w:val="48"/>
    </w:rPr>
  </w:style>
  <w:style w:type="paragraph" w:styleId="Odsekzoznamu">
    <w:name w:val="List Paragraph"/>
    <w:basedOn w:val="Normlny"/>
    <w:uiPriority w:val="1"/>
    <w:qFormat/>
    <w:pPr>
      <w:ind w:left="670" w:hanging="568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oter" Target="footer2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GLAMOUR Slovakia, a.s.</Company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</dc:creator>
  <cp:keywords>, docId:32B80221E10AB2D3BA50461F62CB1C52</cp:keywords>
  <cp:lastModifiedBy>Bc. Jozef Králik</cp:lastModifiedBy>
  <cp:revision>2</cp:revision>
  <dcterms:created xsi:type="dcterms:W3CDTF">2026-05-11T13:18:00Z</dcterms:created>
  <dcterms:modified xsi:type="dcterms:W3CDTF">2026-05-11T13:18:00Z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2023-01-02T00:00:00Z</vt:filetime>
  </property>
</Properties>
</file>